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FE6A8" w14:textId="16608BE2" w:rsidR="001A109C" w:rsidRPr="00E413CA" w:rsidRDefault="00384439" w:rsidP="001A109C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3545B3">
        <w:rPr>
          <w:rFonts w:asciiTheme="majorBidi" w:hAnsiTheme="majorBidi" w:cstheme="majorBidi"/>
          <w:b/>
          <w:bCs/>
          <w:sz w:val="28"/>
          <w:szCs w:val="28"/>
        </w:rPr>
        <w:t>ATTENDA</w:t>
      </w:r>
      <w:r w:rsidR="00DF6D61">
        <w:rPr>
          <w:rFonts w:asciiTheme="majorBidi" w:hAnsiTheme="majorBidi" w:cstheme="majorBidi"/>
          <w:b/>
          <w:bCs/>
          <w:sz w:val="28"/>
          <w:szCs w:val="28"/>
        </w:rPr>
        <w:t xml:space="preserve">NCE SHEET &amp; JOURNAL OF CLASS </w:t>
      </w:r>
      <w:r w:rsidR="00053CF8">
        <w:rPr>
          <w:rFonts w:asciiTheme="majorBidi" w:hAnsiTheme="majorBidi" w:cstheme="majorBidi"/>
          <w:b/>
          <w:bCs/>
          <w:sz w:val="28"/>
          <w:szCs w:val="28"/>
        </w:rPr>
        <w:t>4-</w:t>
      </w:r>
      <w:r w:rsidR="001A109C">
        <w:rPr>
          <w:rFonts w:asciiTheme="majorBidi" w:hAnsiTheme="majorBidi" w:cstheme="majorBidi"/>
          <w:b/>
          <w:bCs/>
          <w:sz w:val="28"/>
          <w:szCs w:val="28"/>
        </w:rPr>
        <w:t>E</w:t>
      </w:r>
    </w:p>
    <w:p w14:paraId="763FC5AB" w14:textId="77777777" w:rsidR="00384439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763FC5AC" w14:textId="77777777" w:rsidR="00384439" w:rsidRPr="00305456" w:rsidRDefault="00384439" w:rsidP="00C30C3F">
      <w:pPr>
        <w:spacing w:line="240" w:lineRule="auto"/>
        <w:ind w:left="567"/>
        <w:rPr>
          <w:rFonts w:asciiTheme="majorBidi" w:hAnsiTheme="majorBidi" w:cstheme="majorBidi"/>
          <w:sz w:val="24"/>
          <w:szCs w:val="24"/>
        </w:rPr>
      </w:pPr>
      <w:r w:rsidRPr="00305456">
        <w:rPr>
          <w:rFonts w:asciiTheme="majorBidi" w:hAnsiTheme="majorBidi" w:cstheme="majorBidi"/>
          <w:sz w:val="24"/>
          <w:szCs w:val="24"/>
        </w:rPr>
        <w:t>Day/Date: ___________________________________</w:t>
      </w:r>
    </w:p>
    <w:tbl>
      <w:tblPr>
        <w:tblStyle w:val="TableGrid"/>
        <w:tblW w:w="1023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95"/>
        <w:gridCol w:w="709"/>
        <w:gridCol w:w="4349"/>
        <w:gridCol w:w="346"/>
        <w:gridCol w:w="347"/>
        <w:gridCol w:w="346"/>
        <w:gridCol w:w="347"/>
        <w:gridCol w:w="346"/>
        <w:gridCol w:w="347"/>
        <w:gridCol w:w="346"/>
        <w:gridCol w:w="347"/>
        <w:gridCol w:w="347"/>
        <w:gridCol w:w="1462"/>
      </w:tblGrid>
      <w:tr w:rsidR="00384439" w:rsidRPr="00305456" w14:paraId="763FC5B2" w14:textId="77777777" w:rsidTr="00072ACC">
        <w:tc>
          <w:tcPr>
            <w:tcW w:w="595" w:type="dxa"/>
            <w:vMerge w:val="restart"/>
            <w:shd w:val="clear" w:color="auto" w:fill="BFBFBF" w:themeFill="background1" w:themeFillShade="BF"/>
            <w:vAlign w:val="center"/>
          </w:tcPr>
          <w:p w14:paraId="763FC5A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709" w:type="dxa"/>
            <w:vMerge w:val="restart"/>
            <w:shd w:val="clear" w:color="auto" w:fill="BFBFBF" w:themeFill="background1" w:themeFillShade="BF"/>
            <w:vAlign w:val="center"/>
          </w:tcPr>
          <w:p w14:paraId="763FC5A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Reg. No.</w:t>
            </w:r>
          </w:p>
        </w:tc>
        <w:tc>
          <w:tcPr>
            <w:tcW w:w="4349" w:type="dxa"/>
            <w:vMerge w:val="restart"/>
            <w:tcBorders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A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Names</w:t>
            </w:r>
          </w:p>
        </w:tc>
        <w:tc>
          <w:tcPr>
            <w:tcW w:w="3119" w:type="dxa"/>
            <w:gridSpan w:val="9"/>
            <w:tcBorders>
              <w:lef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B0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Student's Attendance</w:t>
            </w:r>
          </w:p>
        </w:tc>
        <w:tc>
          <w:tcPr>
            <w:tcW w:w="1462" w:type="dxa"/>
            <w:vMerge w:val="restart"/>
            <w:shd w:val="clear" w:color="auto" w:fill="BFBFBF" w:themeFill="background1" w:themeFillShade="BF"/>
            <w:vAlign w:val="center"/>
          </w:tcPr>
          <w:p w14:paraId="763FC5B1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Notes</w:t>
            </w:r>
          </w:p>
        </w:tc>
      </w:tr>
      <w:tr w:rsidR="00384439" w:rsidRPr="00305456" w14:paraId="763FC5C0" w14:textId="77777777" w:rsidTr="00072ACC">
        <w:tc>
          <w:tcPr>
            <w:tcW w:w="595" w:type="dxa"/>
            <w:vMerge/>
            <w:tcBorders>
              <w:bottom w:val="thinThickSmallGap" w:sz="18" w:space="0" w:color="auto"/>
            </w:tcBorders>
          </w:tcPr>
          <w:p w14:paraId="763FC5B3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vMerge/>
            <w:tcBorders>
              <w:bottom w:val="thinThickSmallGap" w:sz="18" w:space="0" w:color="auto"/>
            </w:tcBorders>
          </w:tcPr>
          <w:p w14:paraId="763FC5B4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49" w:type="dxa"/>
            <w:vMerge/>
            <w:tcBorders>
              <w:bottom w:val="thinThickSmallGap" w:sz="18" w:space="0" w:color="auto"/>
              <w:right w:val="double" w:sz="4" w:space="0" w:color="auto"/>
            </w:tcBorders>
          </w:tcPr>
          <w:p w14:paraId="763FC5B5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6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7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8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9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A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B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C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462" w:type="dxa"/>
            <w:vMerge/>
            <w:tcBorders>
              <w:bottom w:val="thinThickSmallGap" w:sz="18" w:space="0" w:color="auto"/>
            </w:tcBorders>
          </w:tcPr>
          <w:p w14:paraId="763FC5B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D469FE" w:rsidRPr="00305456" w14:paraId="3EEF1875" w14:textId="77777777" w:rsidTr="006D2FB4">
        <w:tc>
          <w:tcPr>
            <w:tcW w:w="595" w:type="dxa"/>
            <w:tcBorders>
              <w:bottom w:val="single" w:sz="4" w:space="0" w:color="auto"/>
            </w:tcBorders>
            <w:vAlign w:val="center"/>
          </w:tcPr>
          <w:p w14:paraId="2592DFB9" w14:textId="77777777" w:rsidR="00D469FE" w:rsidRPr="00305456" w:rsidRDefault="00D469FE" w:rsidP="00D469F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9D88F0" w14:textId="07D2FBAF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B619F">
              <w:rPr>
                <w:rFonts w:ascii="Book Antiqua" w:hAnsi="Book Antiqua"/>
              </w:rPr>
              <w:t>3753</w:t>
            </w:r>
          </w:p>
        </w:tc>
        <w:tc>
          <w:tcPr>
            <w:tcW w:w="4349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4C9B12AA" w14:textId="7956975A" w:rsidR="00D469FE" w:rsidRPr="00D01DCF" w:rsidRDefault="00D469FE" w:rsidP="00D469FE">
            <w:pPr>
              <w:rPr>
                <w:rFonts w:ascii="Book Antiqua" w:hAnsi="Book Antiqua" w:cstheme="majorBidi"/>
                <w:color w:val="000000"/>
              </w:rPr>
            </w:pPr>
            <w:r w:rsidRPr="00D01DCF">
              <w:rPr>
                <w:rFonts w:ascii="Book Antiqua" w:hAnsi="Book Antiqua" w:cstheme="majorBidi"/>
                <w:color w:val="000000"/>
              </w:rPr>
              <w:t>DEWI SEKARTAJI</w:t>
            </w:r>
          </w:p>
        </w:tc>
        <w:tc>
          <w:tcPr>
            <w:tcW w:w="346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7427D56D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3733B65A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55E768FF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9B3D15C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72737E46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53C04B0D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130C02E0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4ED6F3FC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75AF59F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bottom w:val="single" w:sz="4" w:space="0" w:color="auto"/>
            </w:tcBorders>
            <w:vAlign w:val="center"/>
          </w:tcPr>
          <w:p w14:paraId="678D9DE4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469FE" w:rsidRPr="00305456" w14:paraId="4CD54CB3" w14:textId="77777777" w:rsidTr="006D2FB4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A182B" w14:textId="77777777" w:rsidR="00D469FE" w:rsidRPr="00305456" w:rsidRDefault="00D469FE" w:rsidP="00D469F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CE1764" w14:textId="0464A763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6643536" w14:textId="09F95C52" w:rsidR="00D469FE" w:rsidRPr="00D01DCF" w:rsidRDefault="00D469FE" w:rsidP="00D469FE">
            <w:pPr>
              <w:rPr>
                <w:rFonts w:ascii="Book Antiqua" w:hAnsi="Book Antiqua" w:cstheme="majorBidi"/>
                <w:color w:val="000000"/>
              </w:rPr>
            </w:pPr>
            <w:r w:rsidRPr="00D01DCF">
              <w:rPr>
                <w:rFonts w:ascii="Book Antiqua" w:hAnsi="Book Antiqua" w:cstheme="majorBidi"/>
                <w:color w:val="000000"/>
              </w:rPr>
              <w:t>HAMIDAH NUR KHOIRUNNISA'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A494E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B3CBC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5B477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90D9A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B94A8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29DFC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3CC26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BB489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9A05F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A239E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469FE" w:rsidRPr="00305456" w14:paraId="441CED8F" w14:textId="77777777" w:rsidTr="006D2FB4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C42E0" w14:textId="77777777" w:rsidR="00D469FE" w:rsidRPr="00305456" w:rsidRDefault="00D469FE" w:rsidP="00D469F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CE48AA" w14:textId="5387DEE6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3C691EE" w14:textId="3E577CBF" w:rsidR="00D469FE" w:rsidRPr="00D01DCF" w:rsidRDefault="00D469FE" w:rsidP="00D469FE">
            <w:pPr>
              <w:rPr>
                <w:rFonts w:ascii="Book Antiqua" w:hAnsi="Book Antiqua" w:cstheme="majorBidi"/>
                <w:color w:val="000000"/>
              </w:rPr>
            </w:pPr>
            <w:r w:rsidRPr="00D01DCF">
              <w:rPr>
                <w:rFonts w:ascii="Book Antiqua" w:hAnsi="Book Antiqua" w:cstheme="majorBidi"/>
                <w:color w:val="000000"/>
              </w:rPr>
              <w:t>HAPPY PURNAMA LADYSTARINI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907B7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9D06B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D8A04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479B7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E5F83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2EC26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A3330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A99EC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FB25A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9E257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469FE" w:rsidRPr="00305456" w14:paraId="4D7D3178" w14:textId="77777777" w:rsidTr="006D2FB4">
        <w:tc>
          <w:tcPr>
            <w:tcW w:w="595" w:type="dxa"/>
            <w:tcBorders>
              <w:top w:val="single" w:sz="4" w:space="0" w:color="auto"/>
            </w:tcBorders>
            <w:vAlign w:val="center"/>
          </w:tcPr>
          <w:p w14:paraId="24D26B81" w14:textId="77777777" w:rsidR="00D469FE" w:rsidRPr="00305456" w:rsidRDefault="00D469FE" w:rsidP="00D469F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730490" w14:textId="440E0D4A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3776</w:t>
            </w:r>
          </w:p>
        </w:tc>
        <w:tc>
          <w:tcPr>
            <w:tcW w:w="4349" w:type="dxa"/>
            <w:tcBorders>
              <w:top w:val="single" w:sz="4" w:space="0" w:color="auto"/>
              <w:right w:val="double" w:sz="4" w:space="0" w:color="auto"/>
            </w:tcBorders>
            <w:vAlign w:val="center"/>
          </w:tcPr>
          <w:p w14:paraId="5282D3D7" w14:textId="3D5985C0" w:rsidR="00D469FE" w:rsidRPr="00D01DCF" w:rsidRDefault="00D469FE" w:rsidP="00D469FE">
            <w:pPr>
              <w:rPr>
                <w:rFonts w:ascii="Book Antiqua" w:hAnsi="Book Antiqua" w:cstheme="majorBidi"/>
              </w:rPr>
            </w:pPr>
            <w:r>
              <w:rPr>
                <w:rFonts w:ascii="Book Antiqua" w:hAnsi="Book Antiqua" w:cstheme="majorBidi"/>
              </w:rPr>
              <w:t>INDIRA RAHMAWATI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0005BC8C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771EE760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79F47A2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48BFFEC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9E5D420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0107D633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24B11EB2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9F36709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49C4977A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</w:tcBorders>
            <w:vAlign w:val="center"/>
          </w:tcPr>
          <w:p w14:paraId="15F40554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469FE" w:rsidRPr="00305456" w14:paraId="7CD31B90" w14:textId="77777777" w:rsidTr="00D40161">
        <w:tc>
          <w:tcPr>
            <w:tcW w:w="595" w:type="dxa"/>
            <w:vAlign w:val="center"/>
          </w:tcPr>
          <w:p w14:paraId="56DFAD25" w14:textId="77777777" w:rsidR="00D469FE" w:rsidRPr="00305456" w:rsidRDefault="00D469FE" w:rsidP="00D469F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E025B80" w14:textId="6A20B55F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B619F">
              <w:rPr>
                <w:rFonts w:ascii="Book Antiqua" w:hAnsi="Book Antiqua"/>
              </w:rPr>
              <w:t>3790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1B7D2F65" w14:textId="2E6CF2D7" w:rsidR="00D469FE" w:rsidRPr="00C567C2" w:rsidRDefault="00D469FE" w:rsidP="00D469FE">
            <w:pPr>
              <w:rPr>
                <w:rFonts w:ascii="Book Antiqua" w:hAnsi="Book Antiqua" w:cstheme="majorBidi"/>
                <w:color w:val="000000"/>
              </w:rPr>
            </w:pPr>
            <w:r w:rsidRPr="00D01DCF">
              <w:rPr>
                <w:rFonts w:ascii="Book Antiqua" w:hAnsi="Book Antiqua" w:cstheme="majorBidi"/>
                <w:color w:val="000000"/>
              </w:rPr>
              <w:t>NILAM SYIFA KHAERUNA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8FECC4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AE216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403964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3E66B2C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9AA5983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738F166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91A4BA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696922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AF3170B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C7C4BC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469FE" w:rsidRPr="00305456" w14:paraId="60D0C50E" w14:textId="77777777" w:rsidTr="005106AF">
        <w:tc>
          <w:tcPr>
            <w:tcW w:w="595" w:type="dxa"/>
            <w:vAlign w:val="center"/>
          </w:tcPr>
          <w:p w14:paraId="49D55727" w14:textId="77777777" w:rsidR="00D469FE" w:rsidRPr="00305456" w:rsidRDefault="00D469FE" w:rsidP="00D469F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7D461E" w14:textId="686D0633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18F7A34D" w14:textId="24ACDEA6" w:rsidR="00D469FE" w:rsidRPr="00D01DCF" w:rsidRDefault="00D469FE" w:rsidP="00D469FE">
            <w:pPr>
              <w:rPr>
                <w:rFonts w:ascii="Book Antiqua" w:hAnsi="Book Antiqua" w:cstheme="majorBidi"/>
              </w:rPr>
            </w:pPr>
            <w:r w:rsidRPr="00D01DCF">
              <w:rPr>
                <w:rFonts w:ascii="Book Antiqua" w:hAnsi="Book Antiqua" w:cstheme="majorBidi"/>
                <w:color w:val="000000"/>
              </w:rPr>
              <w:t>NURI RIZQI RAMADHANI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F406F80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60279FD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0E9561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285AC76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361F62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05EB762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CAE2111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F374352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1E78D4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0E4744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469FE" w:rsidRPr="00305456" w14:paraId="38660F70" w14:textId="77777777" w:rsidTr="006D2FB4">
        <w:tc>
          <w:tcPr>
            <w:tcW w:w="595" w:type="dxa"/>
            <w:vAlign w:val="center"/>
          </w:tcPr>
          <w:p w14:paraId="4424A39F" w14:textId="77777777" w:rsidR="00D469FE" w:rsidRPr="00305456" w:rsidRDefault="00D469FE" w:rsidP="00D469F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A5D610" w14:textId="27A81BF5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111212B6" w14:textId="433067A1" w:rsidR="00D469FE" w:rsidRPr="00D01DCF" w:rsidRDefault="00D469FE" w:rsidP="00D469FE">
            <w:pPr>
              <w:rPr>
                <w:rFonts w:ascii="Book Antiqua" w:hAnsi="Book Antiqua" w:cstheme="majorBidi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D647CFF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31C3B46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1AB0FD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4BB78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8B11B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CF095C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A7033C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33F588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5F28FD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8B44FCB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469FE" w:rsidRPr="00305456" w14:paraId="6B87D004" w14:textId="77777777" w:rsidTr="005F4656">
        <w:tc>
          <w:tcPr>
            <w:tcW w:w="595" w:type="dxa"/>
            <w:vAlign w:val="center"/>
          </w:tcPr>
          <w:p w14:paraId="3E6B1CB8" w14:textId="77777777" w:rsidR="00D469FE" w:rsidRPr="00305456" w:rsidRDefault="00D469FE" w:rsidP="00D469F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39A14D" w14:textId="494FE62B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3EDD45F" w14:textId="6F2714A5" w:rsidR="00D469FE" w:rsidRPr="00D01DCF" w:rsidRDefault="00D469FE" w:rsidP="00D469FE">
            <w:pPr>
              <w:rPr>
                <w:rFonts w:ascii="Book Antiqua" w:hAnsi="Book Antiqua" w:cstheme="majorBidi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5F932B5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1AF656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9691E01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0B0E142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CBE731A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5262EC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0A9AD3C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67A4CD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2A0EC8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7860557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469FE" w:rsidRPr="00305456" w14:paraId="045522B1" w14:textId="77777777" w:rsidTr="00B643B9">
        <w:tc>
          <w:tcPr>
            <w:tcW w:w="595" w:type="dxa"/>
            <w:vAlign w:val="center"/>
          </w:tcPr>
          <w:p w14:paraId="54441B91" w14:textId="77777777" w:rsidR="00D469FE" w:rsidRPr="00305456" w:rsidRDefault="00D469FE" w:rsidP="00D469F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E27C17" w14:textId="29BBE0CA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32BF6635" w14:textId="7507E5A2" w:rsidR="00D469FE" w:rsidRPr="00E413CA" w:rsidRDefault="00D469FE" w:rsidP="00D469F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3C0CFA6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EB0FB0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2C59A7F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C4BF86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3F432CC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DA203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F4D2820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E094810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1E7224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C0DB13D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469FE" w:rsidRPr="00305456" w14:paraId="4D8A8907" w14:textId="77777777" w:rsidTr="004F1756">
        <w:tc>
          <w:tcPr>
            <w:tcW w:w="595" w:type="dxa"/>
            <w:vAlign w:val="center"/>
          </w:tcPr>
          <w:p w14:paraId="51209640" w14:textId="77777777" w:rsidR="00D469FE" w:rsidRPr="00305456" w:rsidRDefault="00D469FE" w:rsidP="00D469F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30E6B2" w14:textId="61BFB260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0F2582" w14:textId="390C6BEF" w:rsidR="00D469FE" w:rsidRPr="00E413CA" w:rsidRDefault="00D469FE" w:rsidP="00D469F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D1EED2D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67DC86A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27E6818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66C358A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04EBA49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4D637B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EEE1AF6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8D0876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08A8071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C6E4645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469FE" w:rsidRPr="00305456" w14:paraId="559C8569" w14:textId="77777777" w:rsidTr="004F1756">
        <w:tc>
          <w:tcPr>
            <w:tcW w:w="595" w:type="dxa"/>
            <w:vAlign w:val="center"/>
          </w:tcPr>
          <w:p w14:paraId="56B7A1B7" w14:textId="77777777" w:rsidR="00D469FE" w:rsidRPr="00305456" w:rsidRDefault="00D469FE" w:rsidP="00D469F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C3D0F4" w14:textId="122B0909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C341AED" w14:textId="2C958565" w:rsidR="00D469FE" w:rsidRPr="00E413CA" w:rsidRDefault="00D469FE" w:rsidP="00D469F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5F9BA5C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86F211B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55DFCC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7790E3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FE575E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6A7137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860A12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33D2C21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D2D4CB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F3A2B50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469FE" w:rsidRPr="00305456" w14:paraId="63632B51" w14:textId="77777777" w:rsidTr="004F1756">
        <w:tc>
          <w:tcPr>
            <w:tcW w:w="595" w:type="dxa"/>
            <w:vAlign w:val="center"/>
          </w:tcPr>
          <w:p w14:paraId="70B6F5D1" w14:textId="77777777" w:rsidR="00D469FE" w:rsidRPr="00305456" w:rsidRDefault="00D469FE" w:rsidP="00D469F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01499D" w14:textId="180650EC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A71DB15" w14:textId="7F2B37CC" w:rsidR="00D469FE" w:rsidRPr="00E413CA" w:rsidRDefault="00D469FE" w:rsidP="00D469F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EEA6AC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7CD97E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B09BC8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C54F570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258A2DA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6C7BE2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5D95C26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B10FD9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B9BCD7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8E691C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469FE" w:rsidRPr="00305456" w14:paraId="3929A05E" w14:textId="77777777" w:rsidTr="004F1756">
        <w:tc>
          <w:tcPr>
            <w:tcW w:w="595" w:type="dxa"/>
            <w:vAlign w:val="center"/>
          </w:tcPr>
          <w:p w14:paraId="6E819B97" w14:textId="77777777" w:rsidR="00D469FE" w:rsidRPr="00305456" w:rsidRDefault="00D469FE" w:rsidP="00D469F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3ACF89" w14:textId="455B3F7B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38B953" w14:textId="38089195" w:rsidR="00D469FE" w:rsidRPr="00E413CA" w:rsidRDefault="00D469FE" w:rsidP="00D469F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2A770D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B25F5A8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4DEFE5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F8F111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B4500F4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1425A12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9863EAE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1F6065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C1CB99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9AC7C4F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469FE" w:rsidRPr="00305456" w14:paraId="3BA9517A" w14:textId="77777777" w:rsidTr="004F1756">
        <w:tc>
          <w:tcPr>
            <w:tcW w:w="595" w:type="dxa"/>
            <w:vAlign w:val="center"/>
          </w:tcPr>
          <w:p w14:paraId="0CF9FC6F" w14:textId="77777777" w:rsidR="00D469FE" w:rsidRPr="00305456" w:rsidRDefault="00D469FE" w:rsidP="00D469F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55F055" w14:textId="589F320A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4F1EE0F" w14:textId="3BC5E05D" w:rsidR="00D469FE" w:rsidRPr="00E413CA" w:rsidRDefault="00D469FE" w:rsidP="00D469F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0466E9F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90E93F1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F4E57A5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853FA5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1E7433C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0B014D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13DE320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E3F4213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D6D20F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B45465E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469FE" w:rsidRPr="00305456" w14:paraId="7A12240C" w14:textId="77777777" w:rsidTr="004F1756">
        <w:tc>
          <w:tcPr>
            <w:tcW w:w="595" w:type="dxa"/>
            <w:vAlign w:val="center"/>
          </w:tcPr>
          <w:p w14:paraId="69A77A2D" w14:textId="77777777" w:rsidR="00D469FE" w:rsidRPr="00305456" w:rsidRDefault="00D469FE" w:rsidP="00D469F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070DC7" w14:textId="6E4F9A19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EA867AD" w14:textId="313D2475" w:rsidR="00D469FE" w:rsidRPr="00E413CA" w:rsidRDefault="00D469FE" w:rsidP="00D469F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D9E56A1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6E1EDA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1A26C29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1C2801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637704D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DC0DD1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00AEE95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6F93EF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8B0E72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6B5DDFE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469FE" w:rsidRPr="00305456" w14:paraId="3747ED42" w14:textId="77777777" w:rsidTr="004F1756">
        <w:tc>
          <w:tcPr>
            <w:tcW w:w="595" w:type="dxa"/>
            <w:vAlign w:val="center"/>
          </w:tcPr>
          <w:p w14:paraId="24FDEB34" w14:textId="77777777" w:rsidR="00D469FE" w:rsidRPr="00305456" w:rsidRDefault="00D469FE" w:rsidP="00D469F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34F3B2" w14:textId="7ED7A392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675CA48" w14:textId="11AC59B9" w:rsidR="00D469FE" w:rsidRPr="00E413CA" w:rsidRDefault="00D469FE" w:rsidP="00D469F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FDE0518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65ADD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888E8C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D18EE4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38863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0359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3B14ED1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296777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31B46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1E9F424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469FE" w:rsidRPr="00305456" w14:paraId="1A49AE12" w14:textId="77777777" w:rsidTr="004F1756">
        <w:tc>
          <w:tcPr>
            <w:tcW w:w="595" w:type="dxa"/>
            <w:vAlign w:val="center"/>
          </w:tcPr>
          <w:p w14:paraId="5D65D145" w14:textId="77777777" w:rsidR="00D469FE" w:rsidRPr="00305456" w:rsidRDefault="00D469FE" w:rsidP="00D469F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1A2B2B" w14:textId="31AB06DC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F6E810" w14:textId="1BFAD10C" w:rsidR="00D469FE" w:rsidRPr="00E413CA" w:rsidRDefault="00D469FE" w:rsidP="00D469F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3186AE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088505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E3F96B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E4473A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F8D4F3E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25C8D4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96358C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910F1A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FD5114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01C5730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469FE" w:rsidRPr="00305456" w14:paraId="5BF77D21" w14:textId="77777777" w:rsidTr="004F1756">
        <w:tc>
          <w:tcPr>
            <w:tcW w:w="595" w:type="dxa"/>
            <w:vAlign w:val="center"/>
          </w:tcPr>
          <w:p w14:paraId="17A7B605" w14:textId="77777777" w:rsidR="00D469FE" w:rsidRPr="00305456" w:rsidRDefault="00D469FE" w:rsidP="00D469F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FE8A40" w14:textId="0932F24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0A8814" w14:textId="00326DBD" w:rsidR="00D469FE" w:rsidRPr="00E413CA" w:rsidRDefault="00D469FE" w:rsidP="00D469F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E131E09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3701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B6F0565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D2EB9FA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4A16DD5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FFF5F30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F3BA57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403F7F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D0C534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62A331B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469FE" w:rsidRPr="00305456" w14:paraId="61C12F89" w14:textId="77777777" w:rsidTr="004F1756">
        <w:tc>
          <w:tcPr>
            <w:tcW w:w="595" w:type="dxa"/>
            <w:vAlign w:val="center"/>
          </w:tcPr>
          <w:p w14:paraId="40885186" w14:textId="77777777" w:rsidR="00D469FE" w:rsidRPr="00305456" w:rsidRDefault="00D469FE" w:rsidP="00D469F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AC6928" w14:textId="028544CB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94AF774" w14:textId="29A89DDD" w:rsidR="00D469FE" w:rsidRPr="00E413CA" w:rsidRDefault="00D469FE" w:rsidP="00D469F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C03E166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BEAF219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F56A697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1ABEC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6D5800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1D5B49E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E7EE936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5C5B853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D1DB8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CAA0651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469FE" w:rsidRPr="00305456" w14:paraId="0D10B034" w14:textId="77777777" w:rsidTr="004F1756">
        <w:tc>
          <w:tcPr>
            <w:tcW w:w="595" w:type="dxa"/>
            <w:vAlign w:val="center"/>
          </w:tcPr>
          <w:p w14:paraId="4B497A01" w14:textId="77777777" w:rsidR="00D469FE" w:rsidRPr="00305456" w:rsidRDefault="00D469FE" w:rsidP="00D469F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DA4D08" w14:textId="4DACDFA9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DCA0F7D" w14:textId="44BCF596" w:rsidR="00D469FE" w:rsidRPr="00E413CA" w:rsidRDefault="00D469FE" w:rsidP="00D469F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BC0F140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F3D8A1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CCA4AB1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A0369A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5B84AB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D5BFB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7BE6713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853B43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3F60BE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6F25F9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469FE" w:rsidRPr="00305456" w14:paraId="3513585F" w14:textId="77777777" w:rsidTr="004F1756">
        <w:tc>
          <w:tcPr>
            <w:tcW w:w="595" w:type="dxa"/>
            <w:vAlign w:val="center"/>
          </w:tcPr>
          <w:p w14:paraId="54448033" w14:textId="77777777" w:rsidR="00D469FE" w:rsidRPr="00305456" w:rsidRDefault="00D469FE" w:rsidP="00D469F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F6FF0A" w14:textId="7C0D2DE9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8A30CA8" w14:textId="20265C9A" w:rsidR="00D469FE" w:rsidRPr="00E413CA" w:rsidRDefault="00D469FE" w:rsidP="00D469F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22963B1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E27542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2B95DC3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C4ED430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2F00D0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3F216E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F221B9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D0488DB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02FA73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74ECCCB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469FE" w:rsidRPr="00305456" w14:paraId="084EA6A5" w14:textId="77777777" w:rsidTr="004F1756">
        <w:tc>
          <w:tcPr>
            <w:tcW w:w="595" w:type="dxa"/>
            <w:vAlign w:val="center"/>
          </w:tcPr>
          <w:p w14:paraId="42321013" w14:textId="77777777" w:rsidR="00D469FE" w:rsidRPr="00305456" w:rsidRDefault="00D469FE" w:rsidP="00D469F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9F8165" w14:textId="20A73A7C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333C706" w14:textId="7ABB4301" w:rsidR="00D469FE" w:rsidRPr="00E413CA" w:rsidRDefault="00D469FE" w:rsidP="00D469F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4670806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FAB95A9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9592D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ED297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E1AA06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446060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D32258E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7D79AE4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5E02A8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298BB1B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469FE" w:rsidRPr="00305456" w14:paraId="0C5388D2" w14:textId="77777777" w:rsidTr="004F1756">
        <w:tc>
          <w:tcPr>
            <w:tcW w:w="595" w:type="dxa"/>
            <w:vAlign w:val="center"/>
          </w:tcPr>
          <w:p w14:paraId="4C5BC562" w14:textId="77777777" w:rsidR="00D469FE" w:rsidRPr="00305456" w:rsidRDefault="00D469FE" w:rsidP="00D469F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B01857" w14:textId="4A7B5DD2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9A2B658" w14:textId="7D066D01" w:rsidR="00D469FE" w:rsidRPr="00E413CA" w:rsidRDefault="00D469FE" w:rsidP="00D469F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23A27CF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C1601DE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352A166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6BAB8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35F7A4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6A1D68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F6D58D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6B79F6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28FE2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7C6AFD0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469FE" w:rsidRPr="00305456" w14:paraId="7DFBAC49" w14:textId="77777777" w:rsidTr="006E7B0B">
        <w:tc>
          <w:tcPr>
            <w:tcW w:w="595" w:type="dxa"/>
            <w:vAlign w:val="center"/>
          </w:tcPr>
          <w:p w14:paraId="7BB493FC" w14:textId="77777777" w:rsidR="00D469FE" w:rsidRPr="00305456" w:rsidRDefault="00D469FE" w:rsidP="00D469F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9E377C" w14:textId="79CB12A8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5C38383" w14:textId="7A90B213" w:rsidR="00D469FE" w:rsidRPr="00E413CA" w:rsidRDefault="00D469FE" w:rsidP="00D469F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8990EE8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DDBDB7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C3CA62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537CE38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8EF292A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A0AFC88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286EA2A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D2115E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F12143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95C037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469FE" w:rsidRPr="00305456" w14:paraId="313A4C41" w14:textId="77777777" w:rsidTr="006E7B0B">
        <w:tc>
          <w:tcPr>
            <w:tcW w:w="595" w:type="dxa"/>
            <w:vAlign w:val="center"/>
          </w:tcPr>
          <w:p w14:paraId="3B0D671A" w14:textId="77777777" w:rsidR="00D469FE" w:rsidRPr="00305456" w:rsidRDefault="00D469FE" w:rsidP="00D469F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393095" w14:textId="7E97C145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09097955" w14:textId="1C0C86B4" w:rsidR="00D469FE" w:rsidRPr="00E413CA" w:rsidRDefault="00D469FE" w:rsidP="00D469F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4B806401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896810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9DE4B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81AABB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67F8659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551E9EF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2885B5A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4256A55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6D022A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F8E371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469FE" w:rsidRPr="00305456" w14:paraId="220BE06A" w14:textId="77777777" w:rsidTr="006E7B0B">
        <w:tc>
          <w:tcPr>
            <w:tcW w:w="595" w:type="dxa"/>
            <w:vAlign w:val="center"/>
          </w:tcPr>
          <w:p w14:paraId="248C2A2A" w14:textId="77777777" w:rsidR="00D469FE" w:rsidRPr="00305456" w:rsidRDefault="00D469FE" w:rsidP="00D469F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3A4ADA" w14:textId="1EDE793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47564C82" w14:textId="78E27690" w:rsidR="00D469FE" w:rsidRPr="00901709" w:rsidRDefault="00D469FE" w:rsidP="00D469F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4C203B9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15AAA6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405F00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893B6C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B96F76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F5B172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7A5495F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AFC64A7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FAE3BC6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38045B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469FE" w:rsidRPr="00305456" w14:paraId="723A8566" w14:textId="77777777" w:rsidTr="006E7B0B">
        <w:tc>
          <w:tcPr>
            <w:tcW w:w="595" w:type="dxa"/>
            <w:vAlign w:val="center"/>
          </w:tcPr>
          <w:p w14:paraId="3CAD15AE" w14:textId="77777777" w:rsidR="00D469FE" w:rsidRPr="00305456" w:rsidRDefault="00D469FE" w:rsidP="00D469F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257F83" w14:textId="57DD044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99B37C" w14:textId="22EB72AB" w:rsidR="00D469FE" w:rsidRPr="00901709" w:rsidRDefault="00D469FE" w:rsidP="00D469F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7876F4B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C56285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C614CB9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C94F31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4EFD98E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79CC64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BA2EDD2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8A74CB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AF71FA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BB462AF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469FE" w:rsidRPr="00305456" w14:paraId="77FE5CB8" w14:textId="77777777" w:rsidTr="006E7B0B">
        <w:tc>
          <w:tcPr>
            <w:tcW w:w="595" w:type="dxa"/>
            <w:vAlign w:val="center"/>
          </w:tcPr>
          <w:p w14:paraId="4A1C923D" w14:textId="77777777" w:rsidR="00D469FE" w:rsidRPr="00305456" w:rsidRDefault="00D469FE" w:rsidP="00D469F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23157C" w14:textId="54F9F4B4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DFC2264" w14:textId="3D9ADA5F" w:rsidR="00D469FE" w:rsidRPr="00901709" w:rsidRDefault="00D469FE" w:rsidP="00D469F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CC04931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C4C82C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3402510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DAB200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6EB8604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480FD08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377CA83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5A0DCAF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3ED7ED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0EE7B56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469FE" w:rsidRPr="00305456" w14:paraId="39CFF523" w14:textId="77777777" w:rsidTr="006E7B0B">
        <w:tc>
          <w:tcPr>
            <w:tcW w:w="595" w:type="dxa"/>
            <w:vAlign w:val="center"/>
          </w:tcPr>
          <w:p w14:paraId="7437EDCF" w14:textId="77777777" w:rsidR="00D469FE" w:rsidRPr="00305456" w:rsidRDefault="00D469FE" w:rsidP="00D469F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AB1EDA" w14:textId="142D8039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FCB6663" w14:textId="78B83697" w:rsidR="00D469FE" w:rsidRPr="00901709" w:rsidRDefault="00D469FE" w:rsidP="00D469F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923D1F6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3A96B9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B4EE34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23272B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FA27436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51226B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1A244CE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3655D3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8741F6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3FA710F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469FE" w:rsidRPr="00305456" w14:paraId="4D9DF6BA" w14:textId="77777777" w:rsidTr="006E7B0B">
        <w:tc>
          <w:tcPr>
            <w:tcW w:w="595" w:type="dxa"/>
            <w:vAlign w:val="center"/>
          </w:tcPr>
          <w:p w14:paraId="79FC0B64" w14:textId="77777777" w:rsidR="00D469FE" w:rsidRPr="00305456" w:rsidRDefault="00D469FE" w:rsidP="00D469F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4DE6B3" w14:textId="309CD496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898461B" w14:textId="4E133504" w:rsidR="00D469FE" w:rsidRPr="00901709" w:rsidRDefault="00D469FE" w:rsidP="00D469F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4C654EB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B4B6C6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D4D06C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4CC13D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9DFA54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99590F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FA7316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1DD647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2B23FFB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B4D4006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469FE" w:rsidRPr="00305456" w14:paraId="06BD149B" w14:textId="77777777" w:rsidTr="006E7B0B">
        <w:tc>
          <w:tcPr>
            <w:tcW w:w="595" w:type="dxa"/>
            <w:vAlign w:val="center"/>
          </w:tcPr>
          <w:p w14:paraId="400F2186" w14:textId="77777777" w:rsidR="00D469FE" w:rsidRPr="00305456" w:rsidRDefault="00D469FE" w:rsidP="00D469F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85F75C" w14:textId="0B945C15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6F4A8D" w14:textId="51E5C586" w:rsidR="00D469FE" w:rsidRPr="00901709" w:rsidRDefault="00D469FE" w:rsidP="00D469F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58C0406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833D4F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0D3E575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166064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17CC095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4FAC9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6459EA7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E437E6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941341E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5793A44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469FE" w:rsidRPr="00305456" w14:paraId="42986475" w14:textId="77777777" w:rsidTr="006E7B0B">
        <w:tc>
          <w:tcPr>
            <w:tcW w:w="595" w:type="dxa"/>
            <w:vAlign w:val="center"/>
          </w:tcPr>
          <w:p w14:paraId="1ECC1FE1" w14:textId="77777777" w:rsidR="00D469FE" w:rsidRPr="00305456" w:rsidRDefault="00D469FE" w:rsidP="00D469F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EFBC9A" w14:textId="559D4015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3232CD2" w14:textId="275A2133" w:rsidR="00D469FE" w:rsidRPr="00053CF8" w:rsidRDefault="00D469FE" w:rsidP="00D469F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77B5C10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87C19B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D1B3173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44CFF6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5EAD945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D9E2226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6911633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0D68E2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87D9572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64DB0D41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469FE" w:rsidRPr="00305456" w14:paraId="259A474B" w14:textId="77777777" w:rsidTr="00072ACC">
        <w:tc>
          <w:tcPr>
            <w:tcW w:w="595" w:type="dxa"/>
            <w:vAlign w:val="center"/>
          </w:tcPr>
          <w:p w14:paraId="6B52C148" w14:textId="77777777" w:rsidR="00D469FE" w:rsidRPr="00305456" w:rsidRDefault="00D469FE" w:rsidP="00D469F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0CDCCC2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2351401" w14:textId="47B86E7B" w:rsidR="00D469FE" w:rsidRPr="00053CF8" w:rsidRDefault="00D469FE" w:rsidP="00D469F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94D48EC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4F3686B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8F98CD1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9BED63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0EEE966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CC041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4E83B0E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C2E5FD3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1F1664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AAD42B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469FE" w:rsidRPr="00305456" w14:paraId="763FC79C" w14:textId="77777777" w:rsidTr="00072ACC">
        <w:tc>
          <w:tcPr>
            <w:tcW w:w="595" w:type="dxa"/>
            <w:vAlign w:val="center"/>
          </w:tcPr>
          <w:p w14:paraId="763FC78F" w14:textId="77777777" w:rsidR="00D469FE" w:rsidRPr="00305456" w:rsidRDefault="00D469FE" w:rsidP="00D469F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0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63FC791" w14:textId="09732D11" w:rsidR="00D469FE" w:rsidRPr="00053CF8" w:rsidRDefault="00D469FE" w:rsidP="00D469F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92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3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4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5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6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7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8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9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A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9B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469FE" w:rsidRPr="00305456" w14:paraId="763FC7AA" w14:textId="77777777" w:rsidTr="00072ACC">
        <w:tc>
          <w:tcPr>
            <w:tcW w:w="595" w:type="dxa"/>
            <w:vAlign w:val="center"/>
          </w:tcPr>
          <w:p w14:paraId="763FC79D" w14:textId="77777777" w:rsidR="00D469FE" w:rsidRPr="00305456" w:rsidRDefault="00D469FE" w:rsidP="00D469F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E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9F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0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1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2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3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4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5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6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7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8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A9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469FE" w:rsidRPr="00305456" w14:paraId="763FC7B8" w14:textId="77777777" w:rsidTr="00072ACC">
        <w:tc>
          <w:tcPr>
            <w:tcW w:w="595" w:type="dxa"/>
            <w:vAlign w:val="center"/>
          </w:tcPr>
          <w:p w14:paraId="763FC7AB" w14:textId="77777777" w:rsidR="00D469FE" w:rsidRPr="00305456" w:rsidRDefault="00D469FE" w:rsidP="00D469F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AC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AD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E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F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0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1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2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3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4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5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6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B7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469FE" w:rsidRPr="00305456" w14:paraId="763FC7C6" w14:textId="77777777" w:rsidTr="00072ACC">
        <w:tc>
          <w:tcPr>
            <w:tcW w:w="595" w:type="dxa"/>
            <w:vAlign w:val="center"/>
          </w:tcPr>
          <w:p w14:paraId="763FC7B9" w14:textId="77777777" w:rsidR="00D469FE" w:rsidRPr="00305456" w:rsidRDefault="00D469FE" w:rsidP="00D469F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BA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BB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BC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D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E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F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0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1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2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3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4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C5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469FE" w:rsidRPr="00305456" w14:paraId="763FC7D4" w14:textId="77777777" w:rsidTr="00072ACC">
        <w:tc>
          <w:tcPr>
            <w:tcW w:w="595" w:type="dxa"/>
            <w:vAlign w:val="center"/>
          </w:tcPr>
          <w:p w14:paraId="763FC7C7" w14:textId="77777777" w:rsidR="00D469FE" w:rsidRPr="00305456" w:rsidRDefault="00D469FE" w:rsidP="00D469F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C8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C9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CA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B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C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D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E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F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0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1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2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D3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469FE" w:rsidRPr="00305456" w14:paraId="763FC7E2" w14:textId="77777777" w:rsidTr="00072ACC">
        <w:tc>
          <w:tcPr>
            <w:tcW w:w="595" w:type="dxa"/>
            <w:vAlign w:val="center"/>
          </w:tcPr>
          <w:p w14:paraId="763FC7D5" w14:textId="77777777" w:rsidR="00D469FE" w:rsidRPr="00305456" w:rsidRDefault="00D469FE" w:rsidP="00D469F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D6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D7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D8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9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A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B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C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D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E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F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0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1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469FE" w:rsidRPr="00305456" w14:paraId="763FC7F0" w14:textId="77777777" w:rsidTr="00072ACC">
        <w:tc>
          <w:tcPr>
            <w:tcW w:w="595" w:type="dxa"/>
            <w:vAlign w:val="center"/>
          </w:tcPr>
          <w:p w14:paraId="763FC7E3" w14:textId="77777777" w:rsidR="00D469FE" w:rsidRPr="00305456" w:rsidRDefault="00D469FE" w:rsidP="00D469F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E4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E5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E6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7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8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9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A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B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C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D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E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F" w14:textId="77777777" w:rsidR="00D469FE" w:rsidRPr="00305456" w:rsidRDefault="00D469FE" w:rsidP="00D469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763FC7F1" w14:textId="77777777" w:rsidR="00384439" w:rsidRPr="003545B3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</w:rPr>
      </w:pPr>
    </w:p>
    <w:p w14:paraId="59635434" w14:textId="77777777" w:rsidR="00305456" w:rsidRPr="00305456" w:rsidRDefault="00305456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57"/>
        <w:gridCol w:w="989"/>
        <w:gridCol w:w="2249"/>
        <w:gridCol w:w="4341"/>
        <w:gridCol w:w="1491"/>
      </w:tblGrid>
      <w:tr w:rsidR="00C30C3F" w:rsidRPr="00305456" w14:paraId="763FC7F7" w14:textId="77777777" w:rsidTr="00C30C3F">
        <w:trPr>
          <w:trHeight w:val="519"/>
        </w:trPr>
        <w:tc>
          <w:tcPr>
            <w:tcW w:w="1162" w:type="dxa"/>
            <w:tcBorders>
              <w:top w:val="double" w:sz="4" w:space="0" w:color="auto"/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Periods</w:t>
            </w:r>
          </w:p>
        </w:tc>
        <w:tc>
          <w:tcPr>
            <w:tcW w:w="993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Codes</w:t>
            </w:r>
          </w:p>
        </w:tc>
        <w:tc>
          <w:tcPr>
            <w:tcW w:w="2268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4394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1496" w:type="dxa"/>
            <w:tcBorders>
              <w:top w:val="double" w:sz="4" w:space="0" w:color="auto"/>
              <w:bottom w:val="thinThickSmallGap" w:sz="18" w:space="0" w:color="auto"/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7F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Signatures</w:t>
            </w:r>
          </w:p>
        </w:tc>
      </w:tr>
      <w:tr w:rsidR="00C30C3F" w:rsidRPr="00305456" w14:paraId="763FC7FD" w14:textId="77777777" w:rsidTr="00C30C3F">
        <w:trPr>
          <w:trHeight w:val="357"/>
        </w:trPr>
        <w:tc>
          <w:tcPr>
            <w:tcW w:w="1162" w:type="dxa"/>
            <w:tcBorders>
              <w:top w:val="thinThickSmallGap" w:sz="18" w:space="0" w:color="auto"/>
              <w:left w:val="double" w:sz="4" w:space="0" w:color="auto"/>
            </w:tcBorders>
            <w:vAlign w:val="center"/>
          </w:tcPr>
          <w:p w14:paraId="763FC7F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1ˢᵗ</w:t>
            </w:r>
          </w:p>
        </w:tc>
        <w:tc>
          <w:tcPr>
            <w:tcW w:w="993" w:type="dxa"/>
            <w:tcBorders>
              <w:top w:val="thinThickSmallGap" w:sz="18" w:space="0" w:color="auto"/>
            </w:tcBorders>
            <w:vAlign w:val="center"/>
          </w:tcPr>
          <w:p w14:paraId="763FC7F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thinThickSmallGap" w:sz="18" w:space="0" w:color="auto"/>
            </w:tcBorders>
            <w:vAlign w:val="center"/>
          </w:tcPr>
          <w:p w14:paraId="763FC7F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thinThickSmallGap" w:sz="18" w:space="0" w:color="auto"/>
            </w:tcBorders>
            <w:vAlign w:val="center"/>
          </w:tcPr>
          <w:p w14:paraId="763FC7F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thinThickSmallGap" w:sz="18" w:space="0" w:color="auto"/>
              <w:right w:val="double" w:sz="4" w:space="0" w:color="auto"/>
            </w:tcBorders>
            <w:vAlign w:val="center"/>
          </w:tcPr>
          <w:p w14:paraId="763FC7F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3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7FE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2ⁿᵈ</w:t>
            </w:r>
          </w:p>
        </w:tc>
        <w:tc>
          <w:tcPr>
            <w:tcW w:w="993" w:type="dxa"/>
            <w:vAlign w:val="center"/>
          </w:tcPr>
          <w:p w14:paraId="763FC7F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9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4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3ʳᵈ</w:t>
            </w:r>
          </w:p>
        </w:tc>
        <w:tc>
          <w:tcPr>
            <w:tcW w:w="993" w:type="dxa"/>
            <w:vAlign w:val="center"/>
          </w:tcPr>
          <w:p w14:paraId="763FC80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F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A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4ᵗʰ</w:t>
            </w:r>
          </w:p>
        </w:tc>
        <w:tc>
          <w:tcPr>
            <w:tcW w:w="993" w:type="dxa"/>
            <w:vAlign w:val="center"/>
          </w:tcPr>
          <w:p w14:paraId="763FC80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5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0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5ᵗʰ</w:t>
            </w:r>
          </w:p>
        </w:tc>
        <w:tc>
          <w:tcPr>
            <w:tcW w:w="993" w:type="dxa"/>
            <w:vAlign w:val="center"/>
          </w:tcPr>
          <w:p w14:paraId="763FC81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B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6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6ᵗʰ</w:t>
            </w:r>
          </w:p>
        </w:tc>
        <w:tc>
          <w:tcPr>
            <w:tcW w:w="993" w:type="dxa"/>
            <w:vAlign w:val="center"/>
          </w:tcPr>
          <w:p w14:paraId="763FC81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1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C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7ᵗʰ</w:t>
            </w:r>
          </w:p>
        </w:tc>
        <w:tc>
          <w:tcPr>
            <w:tcW w:w="993" w:type="dxa"/>
            <w:vAlign w:val="center"/>
          </w:tcPr>
          <w:p w14:paraId="763FC81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7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22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8ᵗʰ</w:t>
            </w:r>
          </w:p>
        </w:tc>
        <w:tc>
          <w:tcPr>
            <w:tcW w:w="993" w:type="dxa"/>
            <w:vAlign w:val="center"/>
          </w:tcPr>
          <w:p w14:paraId="763FC82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2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2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D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763FC82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9ᵗʰ</w:t>
            </w:r>
          </w:p>
        </w:tc>
        <w:tc>
          <w:tcPr>
            <w:tcW w:w="993" w:type="dxa"/>
            <w:tcBorders>
              <w:bottom w:val="double" w:sz="4" w:space="0" w:color="auto"/>
            </w:tcBorders>
            <w:vAlign w:val="center"/>
          </w:tcPr>
          <w:p w14:paraId="763FC82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double" w:sz="4" w:space="0" w:color="auto"/>
            </w:tcBorders>
            <w:vAlign w:val="center"/>
          </w:tcPr>
          <w:p w14:paraId="763FC82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bottom w:val="double" w:sz="4" w:space="0" w:color="auto"/>
            </w:tcBorders>
            <w:vAlign w:val="center"/>
          </w:tcPr>
          <w:p w14:paraId="763FC82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763FC82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</w:tbl>
    <w:p w14:paraId="4ABA144F" w14:textId="77777777" w:rsidR="00BC3100" w:rsidRPr="00305456" w:rsidRDefault="00BC3100" w:rsidP="00305456">
      <w:pPr>
        <w:spacing w:after="0" w:line="240" w:lineRule="auto"/>
        <w:rPr>
          <w:rFonts w:asciiTheme="majorBidi" w:hAnsiTheme="majorBidi" w:cstheme="majorBidi"/>
          <w:b/>
          <w:bCs/>
          <w:sz w:val="14"/>
          <w:szCs w:val="14"/>
        </w:rPr>
      </w:pPr>
    </w:p>
    <w:sectPr w:rsidR="00BC3100" w:rsidRPr="00305456" w:rsidSect="00384439">
      <w:pgSz w:w="12242" w:h="18711" w:code="1"/>
      <w:pgMar w:top="454" w:right="567" w:bottom="454" w:left="1418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022C1" w14:textId="77777777" w:rsidR="000E46C0" w:rsidRDefault="000E46C0" w:rsidP="006B0A39">
      <w:pPr>
        <w:spacing w:after="0" w:line="240" w:lineRule="auto"/>
      </w:pPr>
      <w:r>
        <w:separator/>
      </w:r>
    </w:p>
  </w:endnote>
  <w:endnote w:type="continuationSeparator" w:id="0">
    <w:p w14:paraId="764022C2" w14:textId="77777777" w:rsidR="000E46C0" w:rsidRDefault="000E46C0" w:rsidP="006B0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022BF" w14:textId="77777777" w:rsidR="000E46C0" w:rsidRDefault="000E46C0" w:rsidP="006B0A39">
      <w:pPr>
        <w:spacing w:after="0" w:line="240" w:lineRule="auto"/>
      </w:pPr>
      <w:r>
        <w:separator/>
      </w:r>
    </w:p>
  </w:footnote>
  <w:footnote w:type="continuationSeparator" w:id="0">
    <w:p w14:paraId="764022C0" w14:textId="77777777" w:rsidR="000E46C0" w:rsidRDefault="000E46C0" w:rsidP="006B0A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33C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50B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3095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C72A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233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841D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100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81044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0370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9B36E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4D3A3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085A1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6070C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EC1028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71464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5B269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7C0A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E83F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4354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AF34D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30453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415E2E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F543D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355EC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CB61A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226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3051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55578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9D200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C5037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887C2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731B0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2D23B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986DC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3E7E7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70015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6923E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4663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0566F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0"/>
  </w:num>
  <w:num w:numId="4">
    <w:abstractNumId w:val="13"/>
  </w:num>
  <w:num w:numId="5">
    <w:abstractNumId w:val="2"/>
  </w:num>
  <w:num w:numId="6">
    <w:abstractNumId w:val="32"/>
  </w:num>
  <w:num w:numId="7">
    <w:abstractNumId w:val="30"/>
  </w:num>
  <w:num w:numId="8">
    <w:abstractNumId w:val="19"/>
  </w:num>
  <w:num w:numId="9">
    <w:abstractNumId w:val="6"/>
  </w:num>
  <w:num w:numId="10">
    <w:abstractNumId w:val="23"/>
  </w:num>
  <w:num w:numId="11">
    <w:abstractNumId w:val="1"/>
  </w:num>
  <w:num w:numId="12">
    <w:abstractNumId w:val="4"/>
  </w:num>
  <w:num w:numId="13">
    <w:abstractNumId w:val="3"/>
  </w:num>
  <w:num w:numId="14">
    <w:abstractNumId w:val="22"/>
  </w:num>
  <w:num w:numId="15">
    <w:abstractNumId w:val="17"/>
  </w:num>
  <w:num w:numId="16">
    <w:abstractNumId w:val="21"/>
  </w:num>
  <w:num w:numId="17">
    <w:abstractNumId w:val="15"/>
  </w:num>
  <w:num w:numId="18">
    <w:abstractNumId w:val="31"/>
  </w:num>
  <w:num w:numId="19">
    <w:abstractNumId w:val="33"/>
  </w:num>
  <w:num w:numId="20">
    <w:abstractNumId w:val="24"/>
  </w:num>
  <w:num w:numId="21">
    <w:abstractNumId w:val="7"/>
  </w:num>
  <w:num w:numId="22">
    <w:abstractNumId w:val="8"/>
  </w:num>
  <w:num w:numId="23">
    <w:abstractNumId w:val="28"/>
  </w:num>
  <w:num w:numId="24">
    <w:abstractNumId w:val="35"/>
  </w:num>
  <w:num w:numId="25">
    <w:abstractNumId w:val="20"/>
  </w:num>
  <w:num w:numId="26">
    <w:abstractNumId w:val="16"/>
  </w:num>
  <w:num w:numId="27">
    <w:abstractNumId w:val="14"/>
  </w:num>
  <w:num w:numId="28">
    <w:abstractNumId w:val="5"/>
  </w:num>
  <w:num w:numId="29">
    <w:abstractNumId w:val="36"/>
  </w:num>
  <w:num w:numId="30">
    <w:abstractNumId w:val="38"/>
  </w:num>
  <w:num w:numId="31">
    <w:abstractNumId w:val="29"/>
  </w:num>
  <w:num w:numId="32">
    <w:abstractNumId w:val="25"/>
  </w:num>
  <w:num w:numId="33">
    <w:abstractNumId w:val="34"/>
  </w:num>
  <w:num w:numId="34">
    <w:abstractNumId w:val="27"/>
  </w:num>
  <w:num w:numId="35">
    <w:abstractNumId w:val="26"/>
  </w:num>
  <w:num w:numId="36">
    <w:abstractNumId w:val="12"/>
  </w:num>
  <w:num w:numId="37">
    <w:abstractNumId w:val="10"/>
  </w:num>
  <w:num w:numId="38">
    <w:abstractNumId w:val="9"/>
  </w:num>
  <w:num w:numId="39">
    <w:abstractNumId w:val="3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mailMerge>
    <w:mainDocumentType w:val="formLetters"/>
    <w:linkToQuery/>
    <w:dataType w:val="native"/>
    <w:connectString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odso>
      <w:udl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634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A63"/>
    <w:rsid w:val="00002FAB"/>
    <w:rsid w:val="00041BE8"/>
    <w:rsid w:val="00053CF8"/>
    <w:rsid w:val="00072ACC"/>
    <w:rsid w:val="00076CEA"/>
    <w:rsid w:val="000C23F5"/>
    <w:rsid w:val="000E46C0"/>
    <w:rsid w:val="000E4890"/>
    <w:rsid w:val="000F54DA"/>
    <w:rsid w:val="00126B1F"/>
    <w:rsid w:val="0013755E"/>
    <w:rsid w:val="00161D10"/>
    <w:rsid w:val="00170B1A"/>
    <w:rsid w:val="0019065A"/>
    <w:rsid w:val="00195FA0"/>
    <w:rsid w:val="001A109C"/>
    <w:rsid w:val="001C089C"/>
    <w:rsid w:val="001C0CE1"/>
    <w:rsid w:val="001C7708"/>
    <w:rsid w:val="001D407A"/>
    <w:rsid w:val="001D557F"/>
    <w:rsid w:val="001D7EAA"/>
    <w:rsid w:val="001E0B11"/>
    <w:rsid w:val="001E17DE"/>
    <w:rsid w:val="0020364B"/>
    <w:rsid w:val="00205FBC"/>
    <w:rsid w:val="0020607C"/>
    <w:rsid w:val="00216C06"/>
    <w:rsid w:val="00231655"/>
    <w:rsid w:val="00246773"/>
    <w:rsid w:val="00261649"/>
    <w:rsid w:val="0026495E"/>
    <w:rsid w:val="00273394"/>
    <w:rsid w:val="0029006C"/>
    <w:rsid w:val="00291236"/>
    <w:rsid w:val="002B6705"/>
    <w:rsid w:val="002D6A94"/>
    <w:rsid w:val="002E08C8"/>
    <w:rsid w:val="002E5ED1"/>
    <w:rsid w:val="003048CF"/>
    <w:rsid w:val="00305456"/>
    <w:rsid w:val="00310DFF"/>
    <w:rsid w:val="003241F8"/>
    <w:rsid w:val="00330AF4"/>
    <w:rsid w:val="00344BF9"/>
    <w:rsid w:val="003513C8"/>
    <w:rsid w:val="003545B3"/>
    <w:rsid w:val="0036741D"/>
    <w:rsid w:val="00384439"/>
    <w:rsid w:val="00386B3D"/>
    <w:rsid w:val="003A1A3E"/>
    <w:rsid w:val="003D62EF"/>
    <w:rsid w:val="003E2E5B"/>
    <w:rsid w:val="003F33FE"/>
    <w:rsid w:val="00402175"/>
    <w:rsid w:val="00426103"/>
    <w:rsid w:val="0042713F"/>
    <w:rsid w:val="00467CE2"/>
    <w:rsid w:val="00475C2B"/>
    <w:rsid w:val="004A28CF"/>
    <w:rsid w:val="004B282A"/>
    <w:rsid w:val="004C5C83"/>
    <w:rsid w:val="004C63CC"/>
    <w:rsid w:val="004E71FF"/>
    <w:rsid w:val="00505BE2"/>
    <w:rsid w:val="005146D9"/>
    <w:rsid w:val="00546270"/>
    <w:rsid w:val="005647D9"/>
    <w:rsid w:val="005C7A35"/>
    <w:rsid w:val="005E5431"/>
    <w:rsid w:val="005E58E5"/>
    <w:rsid w:val="005F3E17"/>
    <w:rsid w:val="005F72C2"/>
    <w:rsid w:val="00626C2D"/>
    <w:rsid w:val="0064075F"/>
    <w:rsid w:val="006512BA"/>
    <w:rsid w:val="00653186"/>
    <w:rsid w:val="00674B8D"/>
    <w:rsid w:val="006B07F4"/>
    <w:rsid w:val="006B0A39"/>
    <w:rsid w:val="006C4239"/>
    <w:rsid w:val="006C74B1"/>
    <w:rsid w:val="006E0012"/>
    <w:rsid w:val="006E7B36"/>
    <w:rsid w:val="00707F6C"/>
    <w:rsid w:val="00710E54"/>
    <w:rsid w:val="00721E44"/>
    <w:rsid w:val="007424A3"/>
    <w:rsid w:val="00743349"/>
    <w:rsid w:val="00747CDB"/>
    <w:rsid w:val="00755D86"/>
    <w:rsid w:val="00785233"/>
    <w:rsid w:val="007A297D"/>
    <w:rsid w:val="007B020D"/>
    <w:rsid w:val="007B7598"/>
    <w:rsid w:val="007C6B27"/>
    <w:rsid w:val="007E7CFC"/>
    <w:rsid w:val="007F269A"/>
    <w:rsid w:val="007F501B"/>
    <w:rsid w:val="007F5D52"/>
    <w:rsid w:val="008038CB"/>
    <w:rsid w:val="00830FAF"/>
    <w:rsid w:val="00851D78"/>
    <w:rsid w:val="008770C7"/>
    <w:rsid w:val="008863A8"/>
    <w:rsid w:val="00896690"/>
    <w:rsid w:val="00897C54"/>
    <w:rsid w:val="008A7A34"/>
    <w:rsid w:val="008B6D06"/>
    <w:rsid w:val="008B7F1A"/>
    <w:rsid w:val="008D5231"/>
    <w:rsid w:val="008E0513"/>
    <w:rsid w:val="008E6EE8"/>
    <w:rsid w:val="008E6EEF"/>
    <w:rsid w:val="00901709"/>
    <w:rsid w:val="00906518"/>
    <w:rsid w:val="009260D4"/>
    <w:rsid w:val="00927415"/>
    <w:rsid w:val="00947D03"/>
    <w:rsid w:val="00950A46"/>
    <w:rsid w:val="00961637"/>
    <w:rsid w:val="00970D7C"/>
    <w:rsid w:val="009B2C23"/>
    <w:rsid w:val="009C406B"/>
    <w:rsid w:val="009C5D2D"/>
    <w:rsid w:val="009D5D42"/>
    <w:rsid w:val="009E3E6A"/>
    <w:rsid w:val="00A126A0"/>
    <w:rsid w:val="00A20664"/>
    <w:rsid w:val="00A37426"/>
    <w:rsid w:val="00A37F56"/>
    <w:rsid w:val="00A45F3F"/>
    <w:rsid w:val="00A540C6"/>
    <w:rsid w:val="00A91D1B"/>
    <w:rsid w:val="00A92A36"/>
    <w:rsid w:val="00A95082"/>
    <w:rsid w:val="00AA27F9"/>
    <w:rsid w:val="00AA6C0D"/>
    <w:rsid w:val="00AB0157"/>
    <w:rsid w:val="00AB0CB4"/>
    <w:rsid w:val="00AD001D"/>
    <w:rsid w:val="00AE6866"/>
    <w:rsid w:val="00B03DEA"/>
    <w:rsid w:val="00B04820"/>
    <w:rsid w:val="00B17453"/>
    <w:rsid w:val="00B251A1"/>
    <w:rsid w:val="00B338F9"/>
    <w:rsid w:val="00B4070A"/>
    <w:rsid w:val="00B47C3D"/>
    <w:rsid w:val="00B752EE"/>
    <w:rsid w:val="00B760AF"/>
    <w:rsid w:val="00B843F0"/>
    <w:rsid w:val="00B96260"/>
    <w:rsid w:val="00B96FBD"/>
    <w:rsid w:val="00BA569E"/>
    <w:rsid w:val="00BA5C42"/>
    <w:rsid w:val="00BC2BC3"/>
    <w:rsid w:val="00BC3100"/>
    <w:rsid w:val="00BC62D5"/>
    <w:rsid w:val="00BD7FB1"/>
    <w:rsid w:val="00C1193E"/>
    <w:rsid w:val="00C11E21"/>
    <w:rsid w:val="00C1738D"/>
    <w:rsid w:val="00C1746E"/>
    <w:rsid w:val="00C205BB"/>
    <w:rsid w:val="00C30C3F"/>
    <w:rsid w:val="00C37B47"/>
    <w:rsid w:val="00C567C2"/>
    <w:rsid w:val="00C5704F"/>
    <w:rsid w:val="00C756C7"/>
    <w:rsid w:val="00C83497"/>
    <w:rsid w:val="00C96DBC"/>
    <w:rsid w:val="00CB5E02"/>
    <w:rsid w:val="00CD1A30"/>
    <w:rsid w:val="00CD1EA2"/>
    <w:rsid w:val="00CE43DC"/>
    <w:rsid w:val="00D01DCF"/>
    <w:rsid w:val="00D03D2B"/>
    <w:rsid w:val="00D469FE"/>
    <w:rsid w:val="00D602CB"/>
    <w:rsid w:val="00D620AB"/>
    <w:rsid w:val="00D7456A"/>
    <w:rsid w:val="00D77740"/>
    <w:rsid w:val="00D810AD"/>
    <w:rsid w:val="00D91A63"/>
    <w:rsid w:val="00DB20CF"/>
    <w:rsid w:val="00DE7C58"/>
    <w:rsid w:val="00DF6D61"/>
    <w:rsid w:val="00E0362B"/>
    <w:rsid w:val="00E12F2D"/>
    <w:rsid w:val="00E318C2"/>
    <w:rsid w:val="00E34EDE"/>
    <w:rsid w:val="00E413CA"/>
    <w:rsid w:val="00E60039"/>
    <w:rsid w:val="00E62403"/>
    <w:rsid w:val="00E82177"/>
    <w:rsid w:val="00E93812"/>
    <w:rsid w:val="00EB0E40"/>
    <w:rsid w:val="00EB672C"/>
    <w:rsid w:val="00EC2465"/>
    <w:rsid w:val="00EC641E"/>
    <w:rsid w:val="00EE4848"/>
    <w:rsid w:val="00EF2FB0"/>
    <w:rsid w:val="00EF5834"/>
    <w:rsid w:val="00F0064D"/>
    <w:rsid w:val="00F2382C"/>
    <w:rsid w:val="00F8594A"/>
    <w:rsid w:val="00FB4418"/>
    <w:rsid w:val="00FB7264"/>
    <w:rsid w:val="00FC3F0F"/>
    <w:rsid w:val="00FE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3489"/>
    <o:shapelayout v:ext="edit">
      <o:idmap v:ext="edit" data="1"/>
    </o:shapelayout>
  </w:shapeDefaults>
  <w:decimalSymbol w:val=","/>
  <w:listSeparator w:val=";"/>
  <w14:docId w14:val="763FC5AA"/>
  <w15:docId w15:val="{4F401DF9-F426-4820-94B4-29CEADAF3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A39"/>
  </w:style>
  <w:style w:type="paragraph" w:styleId="Footer">
    <w:name w:val="footer"/>
    <w:basedOn w:val="Normal"/>
    <w:link w:val="Foot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A39"/>
  </w:style>
  <w:style w:type="paragraph" w:styleId="BalloonText">
    <w:name w:val="Balloon Text"/>
    <w:basedOn w:val="Normal"/>
    <w:link w:val="BalloonTextChar"/>
    <w:uiPriority w:val="99"/>
    <w:semiHidden/>
    <w:unhideWhenUsed/>
    <w:rsid w:val="006B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A3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B0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C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3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G:\A.%20DOCUMENTS\3.%20DOKUMEN%20SEKOLAH\G.%20KURIKULUM\2015-2016\4.%20ATTENDANCE%20SHEET\PRESENSI%20KEHADIRAN%20PAGI\Kela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PUSAT DATA</dc:creator>
  <cp:lastModifiedBy>kmi.ppmda</cp:lastModifiedBy>
  <cp:revision>7</cp:revision>
  <cp:lastPrinted>2024-10-14T16:20:00Z</cp:lastPrinted>
  <dcterms:created xsi:type="dcterms:W3CDTF">2025-07-11T12:18:00Z</dcterms:created>
  <dcterms:modified xsi:type="dcterms:W3CDTF">2025-07-17T12:33:00Z</dcterms:modified>
</cp:coreProperties>
</file>