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B9B7" w14:textId="0AB1733B" w:rsidR="0029551B" w:rsidRDefault="00161C30" w:rsidP="0029551B">
      <w:pPr>
        <w:pStyle w:val="Heading1"/>
        <w:jc w:val="center"/>
        <w:rPr>
          <w:rFonts w:ascii="Belleza" w:eastAsia="Times New Roman" w:hAnsi="Belleza"/>
          <w:sz w:val="44"/>
          <w:szCs w:val="44"/>
          <w:lang w:eastAsia="en-IN"/>
        </w:rPr>
      </w:pPr>
      <w:r w:rsidRPr="00161C30">
        <w:rPr>
          <w:rFonts w:ascii="Belleza" w:eastAsia="Times New Roman" w:hAnsi="Belleza"/>
          <w:sz w:val="44"/>
          <w:szCs w:val="44"/>
          <w:lang w:eastAsia="en-IN"/>
        </w:rPr>
        <w:t>Practical 7: CRUD operations using Neo4j</w:t>
      </w:r>
    </w:p>
    <w:p w14:paraId="59B33E10" w14:textId="6C9C3EFD" w:rsidR="0029551B" w:rsidRPr="0029551B" w:rsidRDefault="0029551B" w:rsidP="0029551B">
      <w:pPr>
        <w:rPr>
          <w:b/>
          <w:bCs/>
          <w:lang w:eastAsia="en-IN"/>
        </w:rPr>
      </w:pPr>
      <w:r>
        <w:rPr>
          <w:b/>
          <w:bCs/>
          <w:lang w:eastAsia="en-IN"/>
        </w:rPr>
        <w:t>(Aditya Pulikal</w:t>
      </w:r>
      <w:r w:rsidR="00916532">
        <w:rPr>
          <w:b/>
          <w:bCs/>
          <w:lang w:eastAsia="en-IN"/>
        </w:rPr>
        <w:t xml:space="preserve"> / DSAI - L022)</w:t>
      </w:r>
    </w:p>
    <w:p w14:paraId="22965701" w14:textId="29E7AEEF" w:rsidR="003D01FF" w:rsidRPr="003D01FF" w:rsidRDefault="003D01FF" w:rsidP="00161C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D01FF"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Create Person, City, and Hobby Nodes</w:t>
      </w:r>
    </w:p>
    <w:p w14:paraId="787FA09B" w14:textId="77777777" w:rsidR="003D01FF" w:rsidRDefault="003D01FF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0563FA13" w14:textId="1C0149F9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Person nodes</w:t>
      </w:r>
    </w:p>
    <w:p w14:paraId="677D616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'Alice'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30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500D7B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'Bob'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35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3050CFA9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'Charlie'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28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73B639B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6909A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City nodes</w:t>
      </w:r>
    </w:p>
    <w:p w14:paraId="54A4051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'London'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336315E6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'New York'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7B4BDF49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'Paris'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8C1DF58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A1F522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Hobby nodes</w:t>
      </w:r>
    </w:p>
    <w:p w14:paraId="5045DB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'Reading'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30BB8F4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'Hiking'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13C33392" w14:textId="77777777" w:rsid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'Painting'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5B5CFE0C" w14:textId="77777777" w:rsidR="003D01FF" w:rsidRDefault="003D01FF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</w:p>
    <w:p w14:paraId="035A5DC5" w14:textId="36C29FE1" w:rsidR="003D01FF" w:rsidRPr="00E76131" w:rsidRDefault="003D01FF" w:rsidP="00161C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3D01FF"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Define Relationships</w:t>
      </w:r>
    </w:p>
    <w:p w14:paraId="429E341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413E35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Define relationships</w:t>
      </w:r>
    </w:p>
    <w:p w14:paraId="43FC47A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Alice lives in London and likes Reading</w:t>
      </w:r>
    </w:p>
    <w:p w14:paraId="4055A7B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london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10ED27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reading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20AE1786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C92ACC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Bob lives in New York and likes Hiking</w:t>
      </w:r>
    </w:p>
    <w:p w14:paraId="2D7BBA03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newYork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7E9BE02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hiking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CF22010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C4EA25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Charlie lives in Paris and likes Painting</w:t>
      </w:r>
    </w:p>
    <w:p w14:paraId="3057493C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charlie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paris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1FA15AB1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charlie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painting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66C48C90" w14:textId="77777777" w:rsidR="003A5A0C" w:rsidRDefault="003A5A0C"/>
    <w:p w14:paraId="60E0A52D" w14:textId="46635701" w:rsidR="00E76131" w:rsidRPr="003D01FF" w:rsidRDefault="003D01FF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Added 9 labels, created 18 nodes, set 12 properties, created 6 relationships, completed after 6 ms.</w:t>
      </w:r>
    </w:p>
    <w:p w14:paraId="027B9E54" w14:textId="77777777" w:rsidR="00E76131" w:rsidRDefault="00E76131"/>
    <w:p w14:paraId="263EB3E3" w14:textId="77777777"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14:paraId="49B1E9D7" w14:textId="77777777"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14:paraId="0A0B17AA" w14:textId="4964CB79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Add New Nodes and Relationships</w:t>
      </w:r>
    </w:p>
    <w:p w14:paraId="630A71FA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new person</w:t>
      </w:r>
    </w:p>
    <w:p w14:paraId="22C37F14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'David'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age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25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40EEF463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2256C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new city</w:t>
      </w:r>
    </w:p>
    <w:p w14:paraId="0268D257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'Berlin'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0A59FB3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0856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new hobby</w:t>
      </w:r>
    </w:p>
    <w:p w14:paraId="0FF459A2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'Gardening'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C1F6343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2FB8C9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Create a relationship: David lives in Berlin and likes Gardening</w:t>
      </w:r>
    </w:p>
    <w:p w14:paraId="00D0E0B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LIVES_IN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berlin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684ABE2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gardening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166EA66F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14FE15" w14:textId="77777777" w:rsidR="00161C30" w:rsidRDefault="00161C30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4CC536C2" w14:textId="3B0F9D5E" w:rsidR="00E76131" w:rsidRPr="003D01FF" w:rsidRDefault="003D01FF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Added 3 labels, created 6 nodes, set 4 properties, created 2 relationships, completed after 21 ms.</w:t>
      </w:r>
    </w:p>
    <w:p w14:paraId="6655B352" w14:textId="77777777"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14:paraId="5B6782F5" w14:textId="77777777"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14:paraId="7417406D" w14:textId="00CD3499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Retrieve Data</w:t>
      </w:r>
    </w:p>
    <w:p w14:paraId="6F339400" w14:textId="77777777" w:rsidR="00E76131" w:rsidRDefault="00E76131"/>
    <w:p w14:paraId="27B33E61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Retrieve all persons</w:t>
      </w:r>
    </w:p>
    <w:p w14:paraId="226CC7B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42374F7D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p</w:t>
      </w:r>
    </w:p>
    <w:p w14:paraId="5EF1403B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46C20B" w14:textId="2D05295C" w:rsidR="00E76131" w:rsidRDefault="00161C30" w:rsidP="00E76131">
      <w:pPr>
        <w:jc w:val="center"/>
      </w:pPr>
      <w:r>
        <w:rPr>
          <w:noProof/>
        </w:rPr>
        <w:drawing>
          <wp:inline distT="0" distB="0" distL="0" distR="0" wp14:anchorId="3A1086EA" wp14:editId="4CBDDF49">
            <wp:extent cx="5731510" cy="5414645"/>
            <wp:effectExtent l="19050" t="19050" r="21590" b="14605"/>
            <wp:docPr id="15839595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59526" name="Picture 15839595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544D5" w14:textId="77777777" w:rsidR="00161C30" w:rsidRDefault="00161C30" w:rsidP="00E76131">
      <w:pPr>
        <w:jc w:val="center"/>
      </w:pPr>
    </w:p>
    <w:p w14:paraId="1AE89987" w14:textId="5D41F17B" w:rsidR="00E76131" w:rsidRDefault="00E76131" w:rsidP="00E76131"/>
    <w:p w14:paraId="36544854" w14:textId="77777777" w:rsidR="00161C30" w:rsidRDefault="00161C30">
      <w:pP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br w:type="page"/>
      </w:r>
    </w:p>
    <w:p w14:paraId="50F6C7A1" w14:textId="77777777" w:rsidR="00161C30" w:rsidRDefault="00161C30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2C17BB84" w14:textId="5A6788C5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Retrieve all cities</w:t>
      </w:r>
    </w:p>
    <w:p w14:paraId="25819271" w14:textId="77777777" w:rsidR="00E76131" w:rsidRP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761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</w:t>
      </w:r>
      <w:r w:rsidRPr="00E7613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76DBCA92" w14:textId="77777777" w:rsidR="00E76131" w:rsidRDefault="00E76131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613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E7613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761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</w:p>
    <w:p w14:paraId="08D58F2E" w14:textId="77777777" w:rsidR="00161C30" w:rsidRPr="00E76131" w:rsidRDefault="00161C30" w:rsidP="00E7613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AF9000" w14:textId="73DCD274" w:rsidR="00E76131" w:rsidRDefault="00161C30" w:rsidP="00E76131">
      <w:r>
        <w:rPr>
          <w:noProof/>
        </w:rPr>
        <w:drawing>
          <wp:inline distT="0" distB="0" distL="0" distR="0" wp14:anchorId="7982B209" wp14:editId="74F9D1D7">
            <wp:extent cx="5731510" cy="5414645"/>
            <wp:effectExtent l="19050" t="19050" r="21590" b="14605"/>
            <wp:docPr id="1697024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24351" name="Picture 16970243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BFEEA" w14:textId="26555211" w:rsidR="00161C30" w:rsidRDefault="00161C30">
      <w:r>
        <w:br w:type="page"/>
      </w:r>
    </w:p>
    <w:p w14:paraId="323A2334" w14:textId="77777777" w:rsidR="003D01FF" w:rsidRDefault="003D01FF" w:rsidP="00E76131"/>
    <w:p w14:paraId="3F060058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Retrieve all hobbies</w:t>
      </w:r>
    </w:p>
    <w:p w14:paraId="64481379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C1FEB30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h</w:t>
      </w:r>
    </w:p>
    <w:p w14:paraId="5DBDCEAB" w14:textId="77777777" w:rsidR="003D01FF" w:rsidRDefault="003D01FF" w:rsidP="00E76131"/>
    <w:p w14:paraId="06508ECE" w14:textId="588D818A" w:rsidR="003D01FF" w:rsidRDefault="00161C30" w:rsidP="00E76131">
      <w:r>
        <w:rPr>
          <w:noProof/>
        </w:rPr>
        <w:drawing>
          <wp:inline distT="0" distB="0" distL="0" distR="0" wp14:anchorId="47AF778E" wp14:editId="702BD1C2">
            <wp:extent cx="5731510" cy="5414645"/>
            <wp:effectExtent l="19050" t="19050" r="21590" b="14605"/>
            <wp:docPr id="15145277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7741" name="Picture 15145277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A78B5" w14:textId="77777777"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</w:p>
    <w:p w14:paraId="003D01B0" w14:textId="77777777"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</w:p>
    <w:p w14:paraId="3A9BA886" w14:textId="77777777" w:rsidR="00161C30" w:rsidRDefault="00161C30">
      <w:pP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br w:type="page"/>
      </w:r>
    </w:p>
    <w:p w14:paraId="1E121BDD" w14:textId="77777777" w:rsidR="00161C30" w:rsidRDefault="00161C30">
      <w:pP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</w:p>
    <w:p w14:paraId="0B0A981B" w14:textId="3F765B5C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07A066C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OPTIONAL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m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54552311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r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m</w:t>
      </w:r>
    </w:p>
    <w:p w14:paraId="732FF308" w14:textId="77777777" w:rsidR="003D01FF" w:rsidRDefault="003D01FF" w:rsidP="00E76131"/>
    <w:p w14:paraId="692260FC" w14:textId="0D2E4AB1" w:rsidR="003D01FF" w:rsidRDefault="003D01FF" w:rsidP="00E76131">
      <w:r>
        <w:rPr>
          <w:noProof/>
        </w:rPr>
        <w:drawing>
          <wp:inline distT="0" distB="0" distL="0" distR="0" wp14:anchorId="43F41D93" wp14:editId="637C5134">
            <wp:extent cx="5731510" cy="5586730"/>
            <wp:effectExtent l="19050" t="19050" r="21590" b="13970"/>
            <wp:docPr id="2129544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4513" name="Picture 21295445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18382" w14:textId="77777777" w:rsidR="003D01FF" w:rsidRDefault="003D01FF" w:rsidP="00E76131"/>
    <w:p w14:paraId="6B98A0DC" w14:textId="77777777" w:rsidR="00161C30" w:rsidRDefault="00161C30">
      <w:pPr>
        <w:rPr>
          <w:rFonts w:ascii="Belleza" w:eastAsia="Times New Roman" w:hAnsi="Belleza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Belleza" w:hAnsi="Belleza" w:cs="Segoe UI"/>
          <w:color w:val="0D0D0D"/>
          <w:sz w:val="30"/>
          <w:szCs w:val="30"/>
        </w:rPr>
        <w:br w:type="page"/>
      </w:r>
    </w:p>
    <w:p w14:paraId="520F68E6" w14:textId="77777777" w:rsid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</w:p>
    <w:p w14:paraId="0321BA52" w14:textId="595FFA3A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Update Data</w:t>
      </w:r>
    </w:p>
    <w:p w14:paraId="6B7D7535" w14:textId="77777777" w:rsidR="00161C30" w:rsidRDefault="00161C30" w:rsidP="00E76131"/>
    <w:p w14:paraId="32E5A1FC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Update Alice's age</w:t>
      </w:r>
    </w:p>
    <w:p w14:paraId="2E8410B9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alice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'Alice'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1B824A53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SET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alice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age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=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31</w:t>
      </w:r>
    </w:p>
    <w:p w14:paraId="6B5A9B57" w14:textId="77777777" w:rsidR="003D01FF" w:rsidRDefault="003D01FF" w:rsidP="00E76131"/>
    <w:p w14:paraId="2D83AD61" w14:textId="026F3899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Set 3 properties, completed after 31 ms.</w:t>
      </w:r>
    </w:p>
    <w:p w14:paraId="1B6DFE33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78F76F7D" w14:textId="77777777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Modify Relationships</w:t>
      </w:r>
    </w:p>
    <w:p w14:paraId="499D1FDA" w14:textId="77777777" w:rsidR="00161C30" w:rsidRDefault="00161C30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65497A80" w14:textId="3FF58932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Add a new hobby for Bob</w:t>
      </w:r>
    </w:p>
    <w:p w14:paraId="4EED5B03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'Bob'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02C96C1E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MERGE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hiking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'Hiking'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04456F34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bob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LIKES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hiking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A48D129" w14:textId="462AEECF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Created 9 relationships, completed after 26 ms.</w:t>
      </w:r>
    </w:p>
    <w:p w14:paraId="0F9B92C0" w14:textId="77777777" w:rsidR="00161C30" w:rsidRPr="003D01FF" w:rsidRDefault="00161C30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4C91B1FA" w14:textId="77777777" w:rsidR="00161C30" w:rsidRPr="00161C30" w:rsidRDefault="00161C30" w:rsidP="00161C30">
      <w:pPr>
        <w:pStyle w:val="Heading3"/>
        <w:shd w:val="clear" w:color="auto" w:fill="FFFFFF"/>
        <w:rPr>
          <w:rFonts w:ascii="Belleza" w:hAnsi="Belleza" w:cs="Segoe UI"/>
          <w:color w:val="0D0D0D"/>
          <w:sz w:val="30"/>
          <w:szCs w:val="30"/>
        </w:rPr>
      </w:pPr>
      <w:r w:rsidRPr="00161C30">
        <w:rPr>
          <w:rFonts w:ascii="Belleza" w:hAnsi="Belleza" w:cs="Segoe UI"/>
          <w:color w:val="0D0D0D"/>
          <w:sz w:val="30"/>
          <w:szCs w:val="30"/>
        </w:rPr>
        <w:t>Delete Nodes and Relationships</w:t>
      </w:r>
    </w:p>
    <w:p w14:paraId="59664816" w14:textId="77777777"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14:paraId="17CC97BB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Delete a specific person (e.g., David) and all relationships associated with them</w:t>
      </w:r>
    </w:p>
    <w:p w14:paraId="1EE5B262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david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'David'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6CF91E15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david</w:t>
      </w:r>
    </w:p>
    <w:p w14:paraId="44E454AF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32637AD5" w14:textId="271D6244"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Deleted 1 node, completed after 15 ms.</w:t>
      </w:r>
    </w:p>
    <w:p w14:paraId="60F8763B" w14:textId="77777777"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14:paraId="7428BB3B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Delete a specific city (e.g., Berlin) and all relationships associated with it</w:t>
      </w:r>
    </w:p>
    <w:p w14:paraId="59A3CA75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berlin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City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'Berlin'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7B9AC670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berlin</w:t>
      </w:r>
    </w:p>
    <w:p w14:paraId="48290E51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6AA9430E" w14:textId="19F405BB"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Deleted 1 node, completed after 15 ms.</w:t>
      </w:r>
    </w:p>
    <w:p w14:paraId="49F1156F" w14:textId="77777777" w:rsidR="003D01FF" w:rsidRDefault="003D01FF" w:rsidP="00E76131">
      <w:pPr>
        <w:rPr>
          <w:rFonts w:ascii="Helvetica" w:hAnsi="Helvetica" w:cs="Helvetica"/>
          <w:color w:val="717172"/>
          <w:sz w:val="20"/>
          <w:szCs w:val="20"/>
          <w:shd w:val="clear" w:color="auto" w:fill="F9FCFF"/>
        </w:rPr>
      </w:pPr>
    </w:p>
    <w:p w14:paraId="138033B8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4CC574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// Delete a specific hobby (e.g., Gardening) and all relationships associated with it</w:t>
      </w:r>
    </w:p>
    <w:p w14:paraId="743FC20A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gardening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Hobby 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'Gardening'</w:t>
      </w:r>
      <w:r w:rsidRPr="003D01F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4D03DDBD" w14:textId="77777777" w:rsidR="003D01FF" w:rsidRPr="003D01FF" w:rsidRDefault="003D01FF" w:rsidP="003D01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DETACH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3D01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DELETE</w:t>
      </w:r>
      <w:r w:rsidRPr="003D01F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gardening</w:t>
      </w:r>
    </w:p>
    <w:p w14:paraId="0B68E105" w14:textId="77777777" w:rsid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</w:p>
    <w:p w14:paraId="48EB96E6" w14:textId="4DA8D5E6" w:rsidR="003D01FF" w:rsidRPr="003D01FF" w:rsidRDefault="003D01FF" w:rsidP="00E76131">
      <w:pPr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</w:pPr>
      <w:r w:rsidRPr="003D01FF">
        <w:rPr>
          <w:rFonts w:ascii="Helvetica" w:hAnsi="Helvetica" w:cs="Helvetica"/>
          <w:b/>
          <w:bCs/>
          <w:color w:val="717172"/>
          <w:sz w:val="19"/>
          <w:szCs w:val="19"/>
          <w:bdr w:val="single" w:sz="4" w:space="0" w:color="auto"/>
          <w:shd w:val="clear" w:color="auto" w:fill="F9FCFF"/>
        </w:rPr>
        <w:t>Deleted 1 node, completed after 17 ms.</w:t>
      </w:r>
    </w:p>
    <w:sectPr w:rsidR="003D01FF" w:rsidRPr="003D01F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FA87" w14:textId="77777777" w:rsidR="00161C30" w:rsidRDefault="00161C30" w:rsidP="00161C30">
      <w:pPr>
        <w:spacing w:after="0" w:line="240" w:lineRule="auto"/>
      </w:pPr>
      <w:r>
        <w:separator/>
      </w:r>
    </w:p>
  </w:endnote>
  <w:endnote w:type="continuationSeparator" w:id="0">
    <w:p w14:paraId="5CD2892A" w14:textId="77777777" w:rsidR="00161C30" w:rsidRDefault="00161C30" w:rsidP="00161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lleza">
    <w:altName w:val="Calibri"/>
    <w:charset w:val="00"/>
    <w:family w:val="auto"/>
    <w:pitch w:val="variable"/>
    <w:sig w:usb0="A00000EF" w:usb1="5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F3630" w14:textId="77777777" w:rsidR="00161C30" w:rsidRDefault="00161C30" w:rsidP="00161C30">
      <w:pPr>
        <w:spacing w:after="0" w:line="240" w:lineRule="auto"/>
      </w:pPr>
      <w:r>
        <w:separator/>
      </w:r>
    </w:p>
  </w:footnote>
  <w:footnote w:type="continuationSeparator" w:id="0">
    <w:p w14:paraId="14D464C1" w14:textId="77777777" w:rsidR="00161C30" w:rsidRDefault="00161C30" w:rsidP="00161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CF1B" w14:textId="1049BCEC" w:rsidR="00161C30" w:rsidRPr="00161C30" w:rsidRDefault="00161C30" w:rsidP="00161C30">
    <w:pPr>
      <w:pStyle w:val="Header"/>
      <w:rPr>
        <w:rFonts w:ascii="Belleza" w:hAnsi="Belleza"/>
        <w:sz w:val="24"/>
        <w:szCs w:val="24"/>
      </w:rPr>
    </w:pPr>
    <w:r w:rsidRPr="00161C30">
      <w:rPr>
        <w:rFonts w:ascii="Belleza" w:hAnsi="Belleza"/>
        <w:sz w:val="24"/>
        <w:szCs w:val="24"/>
      </w:rPr>
      <w:t>Name: Apeksha Sharma</w:t>
    </w:r>
  </w:p>
  <w:p w14:paraId="5CF2FCFF" w14:textId="77777777" w:rsidR="00161C30" w:rsidRPr="00161C30" w:rsidRDefault="00161C30" w:rsidP="00161C30">
    <w:pPr>
      <w:pStyle w:val="Header"/>
      <w:rPr>
        <w:rFonts w:ascii="Belleza" w:hAnsi="Belleza"/>
        <w:sz w:val="24"/>
        <w:szCs w:val="24"/>
      </w:rPr>
    </w:pPr>
    <w:r w:rsidRPr="00161C30">
      <w:rPr>
        <w:rFonts w:ascii="Belleza" w:hAnsi="Belleza"/>
        <w:sz w:val="24"/>
        <w:szCs w:val="24"/>
      </w:rPr>
      <w:t>Roll No.: L010</w:t>
    </w:r>
  </w:p>
  <w:p w14:paraId="094602B8" w14:textId="1FB44FF8" w:rsidR="00161C30" w:rsidRPr="00161C30" w:rsidRDefault="00161C30">
    <w:pPr>
      <w:pStyle w:val="Header"/>
      <w:rPr>
        <w:rFonts w:ascii="Belleza" w:hAnsi="Belleza"/>
        <w:sz w:val="24"/>
        <w:szCs w:val="24"/>
      </w:rPr>
    </w:pPr>
    <w:r w:rsidRPr="00161C30">
      <w:rPr>
        <w:rFonts w:ascii="Belleza" w:hAnsi="Belleza"/>
        <w:sz w:val="24"/>
        <w:szCs w:val="24"/>
      </w:rPr>
      <w:t>MSc Data Science and 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31"/>
    <w:rsid w:val="00161C30"/>
    <w:rsid w:val="0029551B"/>
    <w:rsid w:val="003A5A0C"/>
    <w:rsid w:val="003D01FF"/>
    <w:rsid w:val="00916532"/>
    <w:rsid w:val="00E7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06631B"/>
  <w15:chartTrackingRefBased/>
  <w15:docId w15:val="{5CC27430-995C-4ABE-A0DA-A5529F17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D0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1F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61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C30"/>
  </w:style>
  <w:style w:type="paragraph" w:styleId="Footer">
    <w:name w:val="footer"/>
    <w:basedOn w:val="Normal"/>
    <w:link w:val="FooterChar"/>
    <w:uiPriority w:val="99"/>
    <w:unhideWhenUsed/>
    <w:rsid w:val="00161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30"/>
  </w:style>
  <w:style w:type="character" w:customStyle="1" w:styleId="Heading1Char">
    <w:name w:val="Heading 1 Char"/>
    <w:basedOn w:val="DefaultParagraphFont"/>
    <w:link w:val="Heading1"/>
    <w:uiPriority w:val="9"/>
    <w:rsid w:val="00161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SHARMA</dc:creator>
  <cp:keywords/>
  <dc:description/>
  <cp:lastModifiedBy>Aditya Pulikal</cp:lastModifiedBy>
  <cp:revision>2</cp:revision>
  <cp:lastPrinted>2024-04-05T19:47:00Z</cp:lastPrinted>
  <dcterms:created xsi:type="dcterms:W3CDTF">2024-04-06T02:47:00Z</dcterms:created>
  <dcterms:modified xsi:type="dcterms:W3CDTF">2024-04-06T02:47:00Z</dcterms:modified>
</cp:coreProperties>
</file>