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37A8C" w14:textId="77777777" w:rsidR="00864C8B" w:rsidRDefault="00864C8B"/>
    <w:p w14:paraId="3BE1FEAF" w14:textId="77777777" w:rsidR="009B6C91" w:rsidRDefault="009B6C91"/>
    <w:p w14:paraId="23B2792C" w14:textId="77777777" w:rsidR="009B6C91" w:rsidRDefault="009B6C91"/>
    <w:p w14:paraId="62D21CD8" w14:textId="15D0B2EF" w:rsidR="009B6C91" w:rsidRDefault="009B6C91">
      <w:r w:rsidRPr="009B6C91">
        <w:drawing>
          <wp:inline distT="0" distB="0" distL="0" distR="0" wp14:anchorId="026D31FA" wp14:editId="69CA34A3">
            <wp:extent cx="5943600" cy="3343275"/>
            <wp:effectExtent l="0" t="0" r="0" b="9525"/>
            <wp:docPr id="197093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31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0A64" w14:textId="77777777" w:rsidR="009B6C91" w:rsidRDefault="009B6C91"/>
    <w:p w14:paraId="3F06863B" w14:textId="46098652" w:rsidR="009B6C91" w:rsidRDefault="009B6C91">
      <w:r w:rsidRPr="009B6C91">
        <w:drawing>
          <wp:inline distT="0" distB="0" distL="0" distR="0" wp14:anchorId="7672D00D" wp14:editId="46F11639">
            <wp:extent cx="5943600" cy="3343275"/>
            <wp:effectExtent l="0" t="0" r="0" b="9525"/>
            <wp:docPr id="16651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4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E13D" w14:textId="77777777" w:rsidR="009B6C91" w:rsidRDefault="009B6C91"/>
    <w:p w14:paraId="329618EA" w14:textId="3F2E38D3" w:rsidR="009B6C91" w:rsidRDefault="009B6C91">
      <w:r w:rsidRPr="009B6C91">
        <w:drawing>
          <wp:inline distT="0" distB="0" distL="0" distR="0" wp14:anchorId="6B46C600" wp14:editId="51578B28">
            <wp:extent cx="5943600" cy="1183005"/>
            <wp:effectExtent l="0" t="0" r="0" b="0"/>
            <wp:docPr id="212126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61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65DE" w14:textId="77777777" w:rsidR="009B6C91" w:rsidRDefault="009B6C91"/>
    <w:p w14:paraId="3EB7E036" w14:textId="552EB32D" w:rsidR="009B6C91" w:rsidRDefault="009B6C91">
      <w:r w:rsidRPr="009B6C91">
        <w:drawing>
          <wp:inline distT="0" distB="0" distL="0" distR="0" wp14:anchorId="7B9C95F8" wp14:editId="6F0CBF3A">
            <wp:extent cx="5943600" cy="3095625"/>
            <wp:effectExtent l="0" t="0" r="0" b="9525"/>
            <wp:docPr id="157272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21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23A5" w14:textId="77777777" w:rsidR="009B6C91" w:rsidRDefault="009B6C91"/>
    <w:p w14:paraId="5105880F" w14:textId="301ED3E4" w:rsidR="009B6C91" w:rsidRDefault="009B6C91">
      <w:r w:rsidRPr="009B6C91">
        <w:lastRenderedPageBreak/>
        <w:drawing>
          <wp:inline distT="0" distB="0" distL="0" distR="0" wp14:anchorId="29B3B1F6" wp14:editId="33D1D459">
            <wp:extent cx="5943600" cy="3011170"/>
            <wp:effectExtent l="0" t="0" r="0" b="0"/>
            <wp:docPr id="146305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53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18B8" w14:textId="77777777" w:rsidR="007358CC" w:rsidRDefault="007358CC"/>
    <w:p w14:paraId="1A7AB36C" w14:textId="7DBA314B" w:rsidR="007358CC" w:rsidRDefault="007358CC">
      <w:r w:rsidRPr="007358CC">
        <w:drawing>
          <wp:inline distT="0" distB="0" distL="0" distR="0" wp14:anchorId="6B0218C2" wp14:editId="4FEFFF8A">
            <wp:extent cx="5943600" cy="2905125"/>
            <wp:effectExtent l="0" t="0" r="0" b="9525"/>
            <wp:docPr id="76264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45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91"/>
    <w:rsid w:val="005C25C1"/>
    <w:rsid w:val="007358CC"/>
    <w:rsid w:val="00864C8B"/>
    <w:rsid w:val="009B6C91"/>
    <w:rsid w:val="00AB3CFB"/>
    <w:rsid w:val="00BC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7D518"/>
  <w15:chartTrackingRefBased/>
  <w15:docId w15:val="{531A5D12-7485-42AB-A1DF-94294E105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C9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C9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C9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B6C9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B6C9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6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Adisak Nithi</dc:creator>
  <cp:keywords/>
  <dc:description/>
  <cp:lastModifiedBy>Adisak Nithi</cp:lastModifiedBy>
  <cp:revision>1</cp:revision>
  <dcterms:created xsi:type="dcterms:W3CDTF">2026-09-13T18:44:00Z</dcterms:created>
  <dcterms:modified xsi:type="dcterms:W3CDTF">2026-09-13T19:08:00Z</dcterms:modified>
</cp:coreProperties>
</file>