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CEAC" w14:textId="77777777" w:rsidR="000728B7" w:rsidRPr="000728B7" w:rsidRDefault="000728B7" w:rsidP="000728B7">
      <w:r w:rsidRPr="000728B7">
        <w:t>technical issues encountered, root-cause analyses performed, and resolution strategies implemented during the development of Part 2.</w:t>
      </w:r>
    </w:p>
    <w:p w14:paraId="5DB388E7" w14:textId="77777777" w:rsidR="000728B7" w:rsidRPr="000728B7" w:rsidRDefault="000728B7" w:rsidP="000728B7"/>
    <w:p w14:paraId="4B97FFC0" w14:textId="77777777" w:rsidR="000728B7" w:rsidRPr="000728B7" w:rsidRDefault="000728B7" w:rsidP="000728B7">
      <w:r w:rsidRPr="000728B7">
        <w:t>---</w:t>
      </w:r>
    </w:p>
    <w:p w14:paraId="213B4FEE" w14:textId="77777777" w:rsidR="000728B7" w:rsidRPr="000728B7" w:rsidRDefault="000728B7" w:rsidP="000728B7"/>
    <w:p w14:paraId="7B761581" w14:textId="77777777" w:rsidR="000728B7" w:rsidRPr="000728B7" w:rsidRDefault="000728B7" w:rsidP="000728B7">
      <w:r w:rsidRPr="000728B7">
        <w:t>## 1. Environment Mismatch &amp; Interpreter Drift</w:t>
      </w:r>
    </w:p>
    <w:p w14:paraId="7C23F0F8" w14:textId="77777777" w:rsidR="000728B7" w:rsidRPr="000728B7" w:rsidRDefault="000728B7" w:rsidP="000728B7"/>
    <w:p w14:paraId="09E044B8" w14:textId="77777777" w:rsidR="000728B7" w:rsidRPr="000728B7" w:rsidRDefault="000728B7" w:rsidP="000728B7">
      <w:r w:rsidRPr="000728B7">
        <w:t>### Issue Description</w:t>
      </w:r>
    </w:p>
    <w:p w14:paraId="7BB90C99" w14:textId="77777777" w:rsidR="000728B7" w:rsidRPr="000728B7" w:rsidRDefault="000728B7" w:rsidP="000728B7">
      <w:r w:rsidRPr="000728B7">
        <w:t>Execution attempts via standard `python main.py` failed with `</w:t>
      </w:r>
      <w:proofErr w:type="spellStart"/>
      <w:r w:rsidRPr="000728B7">
        <w:t>ModuleNotFoundError</w:t>
      </w:r>
      <w:proofErr w:type="spellEnd"/>
      <w:r w:rsidRPr="000728B7">
        <w:t>` or selected an unintended host environment. Investigation revealed that Windows system paths defaulted to a global Python 3.14 installation rather than the project's dedicated virtual environment.</w:t>
      </w:r>
    </w:p>
    <w:p w14:paraId="05254DE9" w14:textId="77777777" w:rsidR="000728B7" w:rsidRPr="000728B7" w:rsidRDefault="000728B7" w:rsidP="000728B7"/>
    <w:p w14:paraId="032A8EBB" w14:textId="77777777" w:rsidR="000728B7" w:rsidRPr="000728B7" w:rsidRDefault="000728B7" w:rsidP="000728B7">
      <w:r w:rsidRPr="000728B7">
        <w:t>```text</w:t>
      </w:r>
    </w:p>
    <w:p w14:paraId="12B2606C" w14:textId="77777777" w:rsidR="000728B7" w:rsidRPr="000728B7" w:rsidRDefault="000728B7" w:rsidP="000728B7">
      <w:r w:rsidRPr="000728B7">
        <w:t>Host System State: Global Python 3.14 (Missing required packages)</w:t>
      </w:r>
    </w:p>
    <w:p w14:paraId="6029C376" w14:textId="77777777" w:rsidR="000728B7" w:rsidRPr="000728B7" w:rsidRDefault="000728B7" w:rsidP="000728B7">
      <w:r w:rsidRPr="000728B7">
        <w:t xml:space="preserve">Target Project State: </w:t>
      </w:r>
      <w:proofErr w:type="gramStart"/>
      <w:r w:rsidRPr="000728B7">
        <w:t>Local .</w:t>
      </w:r>
      <w:proofErr w:type="spellStart"/>
      <w:r w:rsidRPr="000728B7">
        <w:t>venv</w:t>
      </w:r>
      <w:proofErr w:type="spellEnd"/>
      <w:proofErr w:type="gramEnd"/>
      <w:r w:rsidRPr="000728B7">
        <w:t xml:space="preserve"> Python 3.12 (Isolated workspace)</w:t>
      </w:r>
    </w:p>
    <w:p w14:paraId="3D3C6780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Resolution Strategy</w:t>
      </w:r>
    </w:p>
    <w:p w14:paraId="515B66FA" w14:textId="77777777" w:rsidR="000728B7" w:rsidRPr="000728B7" w:rsidRDefault="000728B7" w:rsidP="000728B7">
      <w:pPr>
        <w:numPr>
          <w:ilvl w:val="0"/>
          <w:numId w:val="1"/>
        </w:numPr>
      </w:pPr>
      <w:r w:rsidRPr="000728B7">
        <w:rPr>
          <w:b/>
          <w:bCs/>
        </w:rPr>
        <w:t>Explicit Binding:</w:t>
      </w:r>
      <w:r w:rsidRPr="000728B7">
        <w:t xml:space="preserve"> Enforced execution using explicit path calls:</w:t>
      </w:r>
    </w:p>
    <w:p w14:paraId="3A8A579E" w14:textId="77777777" w:rsidR="000728B7" w:rsidRPr="000728B7" w:rsidRDefault="000728B7" w:rsidP="000728B7">
      <w:r w:rsidRPr="000728B7">
        <w:t>.\.</w:t>
      </w:r>
      <w:proofErr w:type="spellStart"/>
      <w:r w:rsidRPr="000728B7">
        <w:t>venv</w:t>
      </w:r>
      <w:proofErr w:type="spellEnd"/>
      <w:r w:rsidRPr="000728B7">
        <w:t>\Scripts\python.exe main.py</w:t>
      </w:r>
    </w:p>
    <w:p w14:paraId="68501739" w14:textId="77777777" w:rsidR="000728B7" w:rsidRPr="000728B7" w:rsidRDefault="000728B7" w:rsidP="000728B7">
      <w:pPr>
        <w:numPr>
          <w:ilvl w:val="0"/>
          <w:numId w:val="1"/>
        </w:numPr>
      </w:pPr>
      <w:r w:rsidRPr="000728B7">
        <w:rPr>
          <w:b/>
          <w:bCs/>
        </w:rPr>
        <w:t>Environment Stabilization:</w:t>
      </w:r>
      <w:r w:rsidRPr="000728B7">
        <w:t xml:space="preserve"> Standardized configuration files to ensure dependencies </w:t>
      </w:r>
      <w:proofErr w:type="gramStart"/>
      <w:r w:rsidRPr="000728B7">
        <w:t>resolve</w:t>
      </w:r>
      <w:proofErr w:type="gramEnd"/>
      <w:r w:rsidRPr="000728B7">
        <w:t xml:space="preserve"> strictly within the </w:t>
      </w:r>
      <w:proofErr w:type="gramStart"/>
      <w:r w:rsidRPr="000728B7">
        <w:t>local .</w:t>
      </w:r>
      <w:proofErr w:type="spellStart"/>
      <w:r w:rsidRPr="000728B7">
        <w:t>venv</w:t>
      </w:r>
      <w:proofErr w:type="spellEnd"/>
      <w:proofErr w:type="gramEnd"/>
      <w:r w:rsidRPr="000728B7">
        <w:t xml:space="preserve"> path.</w:t>
      </w:r>
    </w:p>
    <w:p w14:paraId="6397C2D7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2. Package Dependency &amp; Module Resolution</w:t>
      </w:r>
    </w:p>
    <w:p w14:paraId="501AA9D7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Issue Description</w:t>
      </w:r>
    </w:p>
    <w:p w14:paraId="29F280FD" w14:textId="77777777" w:rsidR="000728B7" w:rsidRPr="000728B7" w:rsidRDefault="000728B7" w:rsidP="000728B7">
      <w:r w:rsidRPr="000728B7">
        <w:t xml:space="preserve">Package installation commands for scikit-learn failed to resolve when scripts imported the module using its canonical alias </w:t>
      </w:r>
      <w:proofErr w:type="spellStart"/>
      <w:r w:rsidRPr="000728B7">
        <w:t>sklearn</w:t>
      </w:r>
      <w:proofErr w:type="spellEnd"/>
      <w:r w:rsidRPr="000728B7">
        <w:t>.</w:t>
      </w:r>
    </w:p>
    <w:p w14:paraId="574B2241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Resolution Strategy</w:t>
      </w:r>
    </w:p>
    <w:p w14:paraId="786E083A" w14:textId="77777777" w:rsidR="000728B7" w:rsidRPr="000728B7" w:rsidRDefault="000728B7" w:rsidP="000728B7">
      <w:pPr>
        <w:numPr>
          <w:ilvl w:val="0"/>
          <w:numId w:val="2"/>
        </w:numPr>
      </w:pPr>
      <w:r w:rsidRPr="000728B7">
        <w:rPr>
          <w:b/>
          <w:bCs/>
        </w:rPr>
        <w:t>Targeted Package Installation:</w:t>
      </w:r>
      <w:r w:rsidRPr="000728B7">
        <w:t xml:space="preserve"> Executed explicit module installation into the virtual environment path:</w:t>
      </w:r>
    </w:p>
    <w:p w14:paraId="303E9980" w14:textId="77777777" w:rsidR="000728B7" w:rsidRPr="000728B7" w:rsidRDefault="000728B7" w:rsidP="000728B7">
      <w:r w:rsidRPr="000728B7">
        <w:t>.\.</w:t>
      </w:r>
      <w:proofErr w:type="spellStart"/>
      <w:r w:rsidRPr="000728B7">
        <w:t>venv</w:t>
      </w:r>
      <w:proofErr w:type="spellEnd"/>
      <w:r w:rsidRPr="000728B7">
        <w:t>\Scripts\python.exe -m pip install scikit-learn</w:t>
      </w:r>
    </w:p>
    <w:p w14:paraId="6C9383DC" w14:textId="77777777" w:rsidR="000728B7" w:rsidRPr="000728B7" w:rsidRDefault="000728B7" w:rsidP="000728B7">
      <w:pPr>
        <w:numPr>
          <w:ilvl w:val="0"/>
          <w:numId w:val="2"/>
        </w:numPr>
      </w:pPr>
      <w:r w:rsidRPr="000728B7">
        <w:rPr>
          <w:b/>
          <w:bCs/>
        </w:rPr>
        <w:t>Import Audit:</w:t>
      </w:r>
      <w:r w:rsidRPr="000728B7">
        <w:t xml:space="preserve"> Verified module import compatibility across scripts (from </w:t>
      </w:r>
      <w:proofErr w:type="spellStart"/>
      <w:proofErr w:type="gramStart"/>
      <w:r w:rsidRPr="000728B7">
        <w:t>sklearn.preprocessing</w:t>
      </w:r>
      <w:proofErr w:type="spellEnd"/>
      <w:proofErr w:type="gramEnd"/>
      <w:r w:rsidRPr="000728B7">
        <w:t xml:space="preserve"> import ...), confirming proper package linkage within </w:t>
      </w:r>
      <w:proofErr w:type="gramStart"/>
      <w:r w:rsidRPr="000728B7">
        <w:t>the .</w:t>
      </w:r>
      <w:proofErr w:type="spellStart"/>
      <w:r w:rsidRPr="000728B7">
        <w:t>venv</w:t>
      </w:r>
      <w:proofErr w:type="spellEnd"/>
      <w:proofErr w:type="gramEnd"/>
      <w:r w:rsidRPr="000728B7">
        <w:t xml:space="preserve"> library paths.</w:t>
      </w:r>
    </w:p>
    <w:p w14:paraId="7236903F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3. Syntactic Integrity, Refactoring, &amp; Warning Mitigation</w:t>
      </w:r>
    </w:p>
    <w:p w14:paraId="3248AE82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lastRenderedPageBreak/>
        <w:t>Issue Description</w:t>
      </w:r>
    </w:p>
    <w:p w14:paraId="295B812D" w14:textId="77777777" w:rsidR="000728B7" w:rsidRPr="000728B7" w:rsidRDefault="000728B7" w:rsidP="000728B7">
      <w:pPr>
        <w:numPr>
          <w:ilvl w:val="0"/>
          <w:numId w:val="3"/>
        </w:numPr>
      </w:pPr>
      <w:r w:rsidRPr="000728B7">
        <w:rPr>
          <w:b/>
          <w:bCs/>
        </w:rPr>
        <w:t>Code Structure Errors:</w:t>
      </w:r>
      <w:r w:rsidRPr="000728B7">
        <w:t xml:space="preserve"> Indentation inconsistencies in feature_engineering.py caused </w:t>
      </w:r>
      <w:proofErr w:type="spellStart"/>
      <w:r w:rsidRPr="000728B7">
        <w:t>IndentationError</w:t>
      </w:r>
      <w:proofErr w:type="spellEnd"/>
      <w:r w:rsidRPr="000728B7">
        <w:t xml:space="preserve"> exceptions during function definitions.</w:t>
      </w:r>
    </w:p>
    <w:p w14:paraId="36776DEB" w14:textId="77777777" w:rsidR="000728B7" w:rsidRPr="000728B7" w:rsidRDefault="000728B7" w:rsidP="000728B7">
      <w:pPr>
        <w:numPr>
          <w:ilvl w:val="0"/>
          <w:numId w:val="3"/>
        </w:numPr>
      </w:pPr>
      <w:r w:rsidRPr="000728B7">
        <w:rPr>
          <w:b/>
          <w:bCs/>
        </w:rPr>
        <w:t>Variable Scope Inconsistencies:</w:t>
      </w:r>
      <w:r w:rsidRPr="000728B7">
        <w:t xml:space="preserve"> Unclear </w:t>
      </w:r>
      <w:proofErr w:type="spellStart"/>
      <w:r w:rsidRPr="000728B7">
        <w:t>DataFrame</w:t>
      </w:r>
      <w:proofErr w:type="spellEnd"/>
      <w:r w:rsidRPr="000728B7">
        <w:t xml:space="preserve"> variable scoping (</w:t>
      </w:r>
      <w:proofErr w:type="spellStart"/>
      <w:r w:rsidRPr="000728B7">
        <w:t>df</w:t>
      </w:r>
      <w:proofErr w:type="spellEnd"/>
      <w:r w:rsidRPr="000728B7">
        <w:t xml:space="preserve"> vs. </w:t>
      </w:r>
      <w:proofErr w:type="spellStart"/>
      <w:r w:rsidRPr="000728B7">
        <w:t>df_feat</w:t>
      </w:r>
      <w:proofErr w:type="spellEnd"/>
      <w:r w:rsidRPr="000728B7">
        <w:t>) led to intermediate state mutations.</w:t>
      </w:r>
    </w:p>
    <w:p w14:paraId="1EC0B0A8" w14:textId="77777777" w:rsidR="000728B7" w:rsidRPr="000728B7" w:rsidRDefault="000728B7" w:rsidP="000728B7">
      <w:pPr>
        <w:numPr>
          <w:ilvl w:val="0"/>
          <w:numId w:val="3"/>
        </w:numPr>
      </w:pPr>
      <w:r w:rsidRPr="000728B7">
        <w:rPr>
          <w:b/>
          <w:bCs/>
        </w:rPr>
        <w:t>Library Warnings:</w:t>
      </w:r>
      <w:r w:rsidRPr="000728B7">
        <w:t xml:space="preserve"> Output streams were cluttered with </w:t>
      </w:r>
      <w:proofErr w:type="spellStart"/>
      <w:r w:rsidRPr="000728B7">
        <w:t>FutureWarning</w:t>
      </w:r>
      <w:proofErr w:type="spellEnd"/>
      <w:r w:rsidRPr="000728B7">
        <w:t xml:space="preserve"> notices from seaborn and internal configuration logs from matplotlib.</w:t>
      </w:r>
    </w:p>
    <w:p w14:paraId="6145E02A" w14:textId="77777777" w:rsidR="000728B7" w:rsidRPr="000728B7" w:rsidRDefault="000728B7" w:rsidP="000728B7">
      <w:pPr>
        <w:rPr>
          <w:b/>
          <w:bCs/>
        </w:rPr>
      </w:pPr>
      <w:r w:rsidRPr="000728B7">
        <w:rPr>
          <w:b/>
          <w:bCs/>
        </w:rPr>
        <w:t>Resolution Strategy</w:t>
      </w:r>
    </w:p>
    <w:p w14:paraId="50B5A1DE" w14:textId="77777777" w:rsidR="000728B7" w:rsidRPr="000728B7" w:rsidRDefault="000728B7" w:rsidP="000728B7">
      <w:pPr>
        <w:numPr>
          <w:ilvl w:val="0"/>
          <w:numId w:val="4"/>
        </w:numPr>
      </w:pPr>
      <w:r w:rsidRPr="000728B7">
        <w:rPr>
          <w:b/>
          <w:bCs/>
        </w:rPr>
        <w:t>Code Refactoring:</w:t>
      </w:r>
      <w:r w:rsidRPr="000728B7">
        <w:t xml:space="preserve"> Standardized indentation across scripts and explicit variable isolation (</w:t>
      </w:r>
      <w:proofErr w:type="spellStart"/>
      <w:r w:rsidRPr="000728B7">
        <w:t>df_feat</w:t>
      </w:r>
      <w:proofErr w:type="spellEnd"/>
      <w:r w:rsidRPr="000728B7">
        <w:t xml:space="preserve"> = </w:t>
      </w:r>
      <w:proofErr w:type="spellStart"/>
      <w:proofErr w:type="gramStart"/>
      <w:r w:rsidRPr="000728B7">
        <w:t>df.copy</w:t>
      </w:r>
      <w:proofErr w:type="spellEnd"/>
      <w:proofErr w:type="gramEnd"/>
      <w:r w:rsidRPr="000728B7">
        <w:t>()).</w:t>
      </w:r>
    </w:p>
    <w:p w14:paraId="630FB017" w14:textId="77777777" w:rsidR="000728B7" w:rsidRPr="000728B7" w:rsidRDefault="000728B7" w:rsidP="000728B7">
      <w:pPr>
        <w:numPr>
          <w:ilvl w:val="0"/>
          <w:numId w:val="4"/>
        </w:numPr>
      </w:pPr>
      <w:r w:rsidRPr="000728B7">
        <w:rPr>
          <w:b/>
          <w:bCs/>
        </w:rPr>
        <w:t>Stream Optimization:</w:t>
      </w:r>
      <w:r w:rsidRPr="000728B7">
        <w:t xml:space="preserve"> Configured warning filters and elevated library log levels in main.py to keep terminal outputs clear and focused:</w:t>
      </w:r>
    </w:p>
    <w:p w14:paraId="6BE35884" w14:textId="77777777" w:rsidR="000728B7" w:rsidRPr="000728B7" w:rsidRDefault="000728B7" w:rsidP="000728B7">
      <w:r w:rsidRPr="000728B7">
        <w:t>Python</w:t>
      </w:r>
    </w:p>
    <w:p w14:paraId="0BC7AAF4" w14:textId="77777777" w:rsidR="000728B7" w:rsidRPr="000728B7" w:rsidRDefault="000728B7" w:rsidP="000728B7">
      <w:r w:rsidRPr="000728B7">
        <w:t>import warnings</w:t>
      </w:r>
    </w:p>
    <w:p w14:paraId="05F614CE" w14:textId="77777777" w:rsidR="000728B7" w:rsidRPr="000728B7" w:rsidRDefault="000728B7" w:rsidP="000728B7">
      <w:r w:rsidRPr="000728B7">
        <w:t>import logging</w:t>
      </w:r>
    </w:p>
    <w:p w14:paraId="4C88E539" w14:textId="77777777" w:rsidR="000728B7" w:rsidRPr="000728B7" w:rsidRDefault="000728B7" w:rsidP="000728B7"/>
    <w:p w14:paraId="3ACE9300" w14:textId="77777777" w:rsidR="000728B7" w:rsidRPr="000728B7" w:rsidRDefault="000728B7" w:rsidP="000728B7">
      <w:r w:rsidRPr="000728B7">
        <w:t># Suppress non-critical library warnings</w:t>
      </w:r>
    </w:p>
    <w:p w14:paraId="21EA31EE" w14:textId="77777777" w:rsidR="000728B7" w:rsidRPr="000728B7" w:rsidRDefault="000728B7" w:rsidP="000728B7">
      <w:proofErr w:type="spellStart"/>
      <w:proofErr w:type="gramStart"/>
      <w:r w:rsidRPr="000728B7">
        <w:t>warnings.filterwarnings</w:t>
      </w:r>
      <w:proofErr w:type="spellEnd"/>
      <w:proofErr w:type="gramEnd"/>
      <w:r w:rsidRPr="000728B7">
        <w:t>('ignore')</w:t>
      </w:r>
    </w:p>
    <w:p w14:paraId="308A4384" w14:textId="77777777" w:rsidR="000728B7" w:rsidRPr="000728B7" w:rsidRDefault="000728B7" w:rsidP="000728B7"/>
    <w:p w14:paraId="434CE071" w14:textId="77777777" w:rsidR="000728B7" w:rsidRPr="000728B7" w:rsidRDefault="000728B7" w:rsidP="000728B7">
      <w:r w:rsidRPr="000728B7">
        <w:t># Silence background library loggers</w:t>
      </w:r>
    </w:p>
    <w:p w14:paraId="774B1F72" w14:textId="77777777" w:rsidR="000728B7" w:rsidRPr="000728B7" w:rsidRDefault="000728B7" w:rsidP="000728B7">
      <w:proofErr w:type="spellStart"/>
      <w:proofErr w:type="gramStart"/>
      <w:r w:rsidRPr="000728B7">
        <w:t>logging.getLogger</w:t>
      </w:r>
      <w:proofErr w:type="spellEnd"/>
      <w:proofErr w:type="gramEnd"/>
      <w:r w:rsidRPr="000728B7">
        <w:t>('matplotlib'</w:t>
      </w:r>
      <w:proofErr w:type="gramStart"/>
      <w:r w:rsidRPr="000728B7">
        <w:t>).</w:t>
      </w:r>
      <w:proofErr w:type="spellStart"/>
      <w:r w:rsidRPr="000728B7">
        <w:t>setLevel</w:t>
      </w:r>
      <w:proofErr w:type="spellEnd"/>
      <w:proofErr w:type="gramEnd"/>
      <w:r w:rsidRPr="000728B7">
        <w:t>(</w:t>
      </w:r>
      <w:proofErr w:type="spellStart"/>
      <w:proofErr w:type="gramStart"/>
      <w:r w:rsidRPr="000728B7">
        <w:t>logging.WARNING</w:t>
      </w:r>
      <w:proofErr w:type="spellEnd"/>
      <w:proofErr w:type="gramEnd"/>
      <w:r w:rsidRPr="000728B7">
        <w:t>)</w:t>
      </w:r>
    </w:p>
    <w:p w14:paraId="180254CC" w14:textId="77777777" w:rsidR="000728B7" w:rsidRPr="000728B7" w:rsidRDefault="000728B7" w:rsidP="000728B7">
      <w:proofErr w:type="spellStart"/>
      <w:proofErr w:type="gramStart"/>
      <w:r w:rsidRPr="000728B7">
        <w:t>logging.getLogger</w:t>
      </w:r>
      <w:proofErr w:type="spellEnd"/>
      <w:proofErr w:type="gramEnd"/>
      <w:r w:rsidRPr="000728B7">
        <w:t>('PIL'</w:t>
      </w:r>
      <w:proofErr w:type="gramStart"/>
      <w:r w:rsidRPr="000728B7">
        <w:t>).</w:t>
      </w:r>
      <w:proofErr w:type="spellStart"/>
      <w:r w:rsidRPr="000728B7">
        <w:t>setLevel</w:t>
      </w:r>
      <w:proofErr w:type="spellEnd"/>
      <w:proofErr w:type="gramEnd"/>
      <w:r w:rsidRPr="000728B7">
        <w:t>(</w:t>
      </w:r>
      <w:proofErr w:type="spellStart"/>
      <w:proofErr w:type="gramStart"/>
      <w:r w:rsidRPr="000728B7">
        <w:t>logging.WARNING</w:t>
      </w:r>
      <w:proofErr w:type="spellEnd"/>
      <w:proofErr w:type="gramEnd"/>
      <w:r w:rsidRPr="000728B7">
        <w:t>)</w:t>
      </w:r>
    </w:p>
    <w:p w14:paraId="2C7BDDAB" w14:textId="77777777" w:rsidR="000728B7" w:rsidRPr="000728B7" w:rsidRDefault="000728B7" w:rsidP="000728B7">
      <w:pPr>
        <w:numPr>
          <w:ilvl w:val="0"/>
          <w:numId w:val="5"/>
        </w:numPr>
      </w:pPr>
      <w:r w:rsidRPr="000728B7">
        <w:rPr>
          <w:b/>
          <w:bCs/>
        </w:rPr>
        <w:t>Log Level Separation:</w:t>
      </w:r>
      <w:r w:rsidRPr="000728B7">
        <w:t xml:space="preserve"> Established clear operational logging rules:</w:t>
      </w:r>
    </w:p>
    <w:p w14:paraId="26F3AE82" w14:textId="77777777" w:rsidR="000728B7" w:rsidRPr="000728B7" w:rsidRDefault="000728B7" w:rsidP="000728B7">
      <w:pPr>
        <w:numPr>
          <w:ilvl w:val="1"/>
          <w:numId w:val="5"/>
        </w:numPr>
      </w:pPr>
      <w:r w:rsidRPr="000728B7">
        <w:t>INFO: Operational checkpoints (e.g., CLI command invocations, data saves).</w:t>
      </w:r>
    </w:p>
    <w:p w14:paraId="6D7A6C58" w14:textId="420CC61D" w:rsidR="000728B7" w:rsidRPr="000728B7" w:rsidRDefault="000728B7" w:rsidP="000728B7">
      <w:pPr>
        <w:numPr>
          <w:ilvl w:val="1"/>
          <w:numId w:val="5"/>
        </w:numPr>
      </w:pPr>
      <w:r w:rsidRPr="000728B7">
        <w:t xml:space="preserve">DEBUG: Internal mathematical thresholds (e.g., quantile cut-offs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  <w:r w:rsidRPr="000728B7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66</m:t>
            </m:r>
          </m:sub>
        </m:sSub>
      </m:oMath>
      <w:r w:rsidRPr="000728B7">
        <w:t>).</w:t>
      </w:r>
    </w:p>
    <w:p w14:paraId="0C9B51E0" w14:textId="77777777" w:rsidR="000728B7" w:rsidRPr="000728B7" w:rsidRDefault="000728B7" w:rsidP="000728B7">
      <w:pPr>
        <w:numPr>
          <w:ilvl w:val="1"/>
          <w:numId w:val="5"/>
        </w:numPr>
      </w:pPr>
      <w:r w:rsidRPr="000728B7">
        <w:t>ERROR: Input validation errors and file missing exceptions.</w:t>
      </w:r>
    </w:p>
    <w:p w14:paraId="3F808C1C" w14:textId="77777777" w:rsidR="00864C8B" w:rsidRDefault="00864C8B"/>
    <w:sectPr w:rsidR="0086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E6C"/>
    <w:multiLevelType w:val="multilevel"/>
    <w:tmpl w:val="56021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57F4F"/>
    <w:multiLevelType w:val="multilevel"/>
    <w:tmpl w:val="8510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D5BD4"/>
    <w:multiLevelType w:val="multilevel"/>
    <w:tmpl w:val="258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B12F2"/>
    <w:multiLevelType w:val="multilevel"/>
    <w:tmpl w:val="068A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24175"/>
    <w:multiLevelType w:val="multilevel"/>
    <w:tmpl w:val="B83C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205019">
    <w:abstractNumId w:val="1"/>
  </w:num>
  <w:num w:numId="2" w16cid:durableId="904220649">
    <w:abstractNumId w:val="2"/>
  </w:num>
  <w:num w:numId="3" w16cid:durableId="382339058">
    <w:abstractNumId w:val="4"/>
  </w:num>
  <w:num w:numId="4" w16cid:durableId="918638290">
    <w:abstractNumId w:val="3"/>
  </w:num>
  <w:num w:numId="5" w16cid:durableId="48775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B7"/>
    <w:rsid w:val="000728B7"/>
    <w:rsid w:val="005C25C1"/>
    <w:rsid w:val="00864C8B"/>
    <w:rsid w:val="00BC7F53"/>
    <w:rsid w:val="00E7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63B7"/>
  <w15:chartTrackingRefBased/>
  <w15:docId w15:val="{BFF001C3-3031-4605-A4E1-FD9535AD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28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28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2026-09-15T05:02:00Z</dcterms:created>
  <dcterms:modified xsi:type="dcterms:W3CDTF">2026-09-15T05:03:00Z</dcterms:modified>
</cp:coreProperties>
</file>