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1056" w14:textId="47BA786B" w:rsidR="00033396" w:rsidRPr="006E3C4D" w:rsidRDefault="006E3C4D" w:rsidP="006E3C4D">
      <w:pPr>
        <w:jc w:val="center"/>
        <w:rPr>
          <w:b/>
          <w:bCs/>
        </w:rPr>
      </w:pPr>
      <w:r w:rsidRPr="006E3C4D">
        <w:rPr>
          <w:b/>
          <w:bCs/>
        </w:rPr>
        <w:t>RANCANG BANGUN APLIKASI</w:t>
      </w:r>
      <w:r w:rsidR="00DA59AD">
        <w:rPr>
          <w:b/>
          <w:bCs/>
        </w:rPr>
        <w:t xml:space="preserve"> MOBILE</w:t>
      </w:r>
      <w:r w:rsidRPr="006E3C4D">
        <w:rPr>
          <w:b/>
          <w:bCs/>
        </w:rPr>
        <w:t xml:space="preserve"> BOOKING LAPANGAN</w:t>
      </w:r>
    </w:p>
    <w:p w14:paraId="2F4E6FA3" w14:textId="57AA8A25" w:rsidR="006E3C4D" w:rsidRDefault="006E3C4D" w:rsidP="006E3C4D">
      <w:pPr>
        <w:jc w:val="center"/>
        <w:rPr>
          <w:b/>
          <w:bCs/>
        </w:rPr>
      </w:pPr>
      <w:r w:rsidRPr="006E3C4D">
        <w:rPr>
          <w:b/>
          <w:bCs/>
        </w:rPr>
        <w:t>MENGGUNAKAN METODE RAD (RAPID APPLICATION DEVELOPMENT)</w:t>
      </w:r>
    </w:p>
    <w:p w14:paraId="44828F26" w14:textId="5FBA793F" w:rsidR="00DA59AD" w:rsidRDefault="00DA59AD" w:rsidP="006E3C4D">
      <w:pPr>
        <w:jc w:val="center"/>
        <w:rPr>
          <w:b/>
          <w:bCs/>
        </w:rPr>
      </w:pPr>
    </w:p>
    <w:p w14:paraId="0FCA5AEE" w14:textId="6468D97A" w:rsidR="00DA59AD" w:rsidRPr="006E3C4D" w:rsidRDefault="006735D1" w:rsidP="006E3C4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6C00C1" wp14:editId="3354315B">
            <wp:extent cx="33337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AD" w:rsidRPr="006E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9"/>
    <w:rsid w:val="00033396"/>
    <w:rsid w:val="006735D1"/>
    <w:rsid w:val="006E3C4D"/>
    <w:rsid w:val="00DA59AD"/>
    <w:rsid w:val="00DD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3BD"/>
  <w15:chartTrackingRefBased/>
  <w15:docId w15:val="{F8422EA1-9A95-4BEF-A326-510BDF3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2024-03-14T04:14:00Z</dcterms:created>
  <dcterms:modified xsi:type="dcterms:W3CDTF">2024-03-14T04:54:00Z</dcterms:modified>
</cp:coreProperties>
</file>