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1056" w14:textId="47BA786B" w:rsidR="00033396" w:rsidRPr="0037135F" w:rsidRDefault="006E3C4D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135F">
        <w:rPr>
          <w:rFonts w:ascii="Times New Roman" w:hAnsi="Times New Roman" w:cs="Times New Roman"/>
          <w:b/>
          <w:bCs/>
          <w:sz w:val="36"/>
          <w:szCs w:val="36"/>
        </w:rPr>
        <w:t>RANCANG BANGUN APLIKASI</w:t>
      </w:r>
      <w:r w:rsidR="00DA59AD" w:rsidRPr="0037135F">
        <w:rPr>
          <w:rFonts w:ascii="Times New Roman" w:hAnsi="Times New Roman" w:cs="Times New Roman"/>
          <w:b/>
          <w:bCs/>
          <w:sz w:val="36"/>
          <w:szCs w:val="36"/>
        </w:rPr>
        <w:t xml:space="preserve"> MOBILE</w:t>
      </w:r>
      <w:r w:rsidRPr="0037135F">
        <w:rPr>
          <w:rFonts w:ascii="Times New Roman" w:hAnsi="Times New Roman" w:cs="Times New Roman"/>
          <w:b/>
          <w:bCs/>
          <w:sz w:val="36"/>
          <w:szCs w:val="36"/>
        </w:rPr>
        <w:t xml:space="preserve"> BOOKING LAPANGAN</w:t>
      </w:r>
    </w:p>
    <w:p w14:paraId="2F4E6FA3" w14:textId="57AA8A25" w:rsidR="006E3C4D" w:rsidRPr="0037135F" w:rsidRDefault="006E3C4D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135F">
        <w:rPr>
          <w:rFonts w:ascii="Times New Roman" w:hAnsi="Times New Roman" w:cs="Times New Roman"/>
          <w:b/>
          <w:bCs/>
          <w:sz w:val="36"/>
          <w:szCs w:val="36"/>
        </w:rPr>
        <w:t>MENGGUNAKAN METODE RAD (RAPID APPLICATION DEVELOPMENT)</w:t>
      </w:r>
    </w:p>
    <w:p w14:paraId="44828F26" w14:textId="5FBA793F" w:rsidR="00DA59AD" w:rsidRDefault="00DA59AD" w:rsidP="006E3C4D">
      <w:pPr>
        <w:jc w:val="center"/>
        <w:rPr>
          <w:b/>
          <w:bCs/>
        </w:rPr>
      </w:pPr>
    </w:p>
    <w:p w14:paraId="0FCA5AEE" w14:textId="6468D97A" w:rsidR="00DA59AD" w:rsidRPr="006E3C4D" w:rsidRDefault="006735D1" w:rsidP="006E3C4D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6C00C1" wp14:editId="6E3AE140">
            <wp:simplePos x="0" y="0"/>
            <wp:positionH relativeFrom="column">
              <wp:posOffset>1971295</wp:posOffset>
            </wp:positionH>
            <wp:positionV relativeFrom="paragraph">
              <wp:posOffset>1470636</wp:posOffset>
            </wp:positionV>
            <wp:extent cx="2042394" cy="234000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9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59AD" w:rsidRPr="006E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37135F"/>
    <w:rsid w:val="006735D1"/>
    <w:rsid w:val="006E3C4D"/>
    <w:rsid w:val="00DA59AD"/>
    <w:rsid w:val="00D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2024-03-14T04:14:00Z</dcterms:created>
  <dcterms:modified xsi:type="dcterms:W3CDTF">2024-03-14T08:09:00Z</dcterms:modified>
</cp:coreProperties>
</file>