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4C63F" w14:textId="722D2D59" w:rsidR="00A41543" w:rsidRDefault="00A41543" w:rsidP="00A41543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TAMPILAN WEBSITE </w:t>
      </w:r>
    </w:p>
    <w:p w14:paraId="4A319A1B" w14:textId="406107D2" w:rsidR="00A41543" w:rsidRPr="00A41543" w:rsidRDefault="00A41543" w:rsidP="00A41543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ONLINE SHOP</w:t>
      </w:r>
    </w:p>
    <w:p w14:paraId="0E93FA12" w14:textId="073B7359" w:rsidR="00117CB4" w:rsidRDefault="00A41543">
      <w:r>
        <w:rPr>
          <w:noProof/>
        </w:rPr>
        <w:drawing>
          <wp:inline distT="0" distB="0" distL="0" distR="0" wp14:anchorId="34C05933" wp14:editId="7A44DC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D2F" w14:textId="3E75C7D8" w:rsidR="00A41543" w:rsidRDefault="00A41543"/>
    <w:p w14:paraId="47808628" w14:textId="28A77A75" w:rsidR="00A41543" w:rsidRDefault="00A41543"/>
    <w:p w14:paraId="3C11B0BF" w14:textId="3BD956BC" w:rsidR="00A41543" w:rsidRDefault="00A41543">
      <w:r>
        <w:rPr>
          <w:noProof/>
        </w:rPr>
        <w:drawing>
          <wp:inline distT="0" distB="0" distL="0" distR="0" wp14:anchorId="2D9F8BF1" wp14:editId="729792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3CF2" w14:textId="2AEBD0CE" w:rsidR="00A41543" w:rsidRDefault="00A41543"/>
    <w:p w14:paraId="33B62DDA" w14:textId="6F09D4D1" w:rsidR="00A41543" w:rsidRDefault="00A41543"/>
    <w:p w14:paraId="673640D9" w14:textId="75676950" w:rsidR="00A41543" w:rsidRDefault="00A41543">
      <w:r>
        <w:rPr>
          <w:noProof/>
        </w:rPr>
        <w:lastRenderedPageBreak/>
        <w:drawing>
          <wp:inline distT="0" distB="0" distL="0" distR="0" wp14:anchorId="2DC3A083" wp14:editId="16049C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796" w14:textId="77777777" w:rsidR="00A41543" w:rsidRDefault="00A41543"/>
    <w:p w14:paraId="520E1886" w14:textId="79D646C0" w:rsidR="00A41543" w:rsidRDefault="00A41543">
      <w:r>
        <w:rPr>
          <w:noProof/>
        </w:rPr>
        <w:drawing>
          <wp:inline distT="0" distB="0" distL="0" distR="0" wp14:anchorId="2C653A06" wp14:editId="083F09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3454" w14:textId="77777777" w:rsidR="00A41543" w:rsidRDefault="00A41543"/>
    <w:sectPr w:rsidR="00A41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543"/>
    <w:rsid w:val="00117CB4"/>
    <w:rsid w:val="00A4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EF2C5"/>
  <w15:chartTrackingRefBased/>
  <w15:docId w15:val="{EAAFF9E5-9DE0-4CA5-AF6D-FB7A4E9B7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Sarpan</dc:creator>
  <cp:keywords/>
  <dc:description/>
  <cp:lastModifiedBy>Adi Sarpan</cp:lastModifiedBy>
  <cp:revision>1</cp:revision>
  <dcterms:created xsi:type="dcterms:W3CDTF">2022-11-09T17:57:00Z</dcterms:created>
  <dcterms:modified xsi:type="dcterms:W3CDTF">2022-11-09T18:03:00Z</dcterms:modified>
</cp:coreProperties>
</file>