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502F" w14:textId="3EABD051" w:rsidR="000C2D7C" w:rsidRDefault="0083720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Problem: People are having problems </w:t>
      </w:r>
      <w:proofErr w:type="gramStart"/>
      <w:r>
        <w:rPr>
          <w:sz w:val="44"/>
          <w:szCs w:val="44"/>
          <w:lang w:val="en-US"/>
        </w:rPr>
        <w:t xml:space="preserve">to  </w:t>
      </w:r>
      <w:r w:rsidRPr="00837202">
        <w:rPr>
          <w:sz w:val="44"/>
          <w:szCs w:val="44"/>
          <w:lang w:val="en-US"/>
        </w:rPr>
        <w:t>ch</w:t>
      </w:r>
      <w:r>
        <w:rPr>
          <w:sz w:val="44"/>
          <w:szCs w:val="44"/>
          <w:lang w:val="en-US"/>
        </w:rPr>
        <w:t>oose</w:t>
      </w:r>
      <w:proofErr w:type="gramEnd"/>
      <w:r>
        <w:rPr>
          <w:sz w:val="44"/>
          <w:szCs w:val="44"/>
          <w:lang w:val="en-US"/>
        </w:rPr>
        <w:t xml:space="preserve"> </w:t>
      </w:r>
      <w:r w:rsidRPr="00837202">
        <w:rPr>
          <w:sz w:val="44"/>
          <w:szCs w:val="44"/>
          <w:lang w:val="en-US"/>
        </w:rPr>
        <w:t>cosmetic products</w:t>
      </w:r>
      <w:r>
        <w:rPr>
          <w:sz w:val="44"/>
          <w:szCs w:val="44"/>
          <w:lang w:val="en-US"/>
        </w:rPr>
        <w:t xml:space="preserve"> for their own kind</w:t>
      </w:r>
    </w:p>
    <w:p w14:paraId="60637822" w14:textId="4D1B86DC" w:rsidR="00837202" w:rsidRDefault="0083720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Solution: Build an app where people can choose or customize their own products and make their own solutions regarding their problem</w:t>
      </w:r>
    </w:p>
    <w:p w14:paraId="34119617" w14:textId="224EFA44" w:rsidR="00837202" w:rsidRDefault="0083720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User Story: As a user I require category vise cosmetic products suggestions</w:t>
      </w:r>
    </w:p>
    <w:p w14:paraId="4AE3B727" w14:textId="77777777" w:rsidR="00837202" w:rsidRPr="00837202" w:rsidRDefault="00837202">
      <w:pPr>
        <w:rPr>
          <w:sz w:val="44"/>
          <w:szCs w:val="44"/>
          <w:lang w:val="en-US"/>
        </w:rPr>
      </w:pPr>
    </w:p>
    <w:sectPr w:rsidR="00837202" w:rsidRPr="0083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02"/>
    <w:rsid w:val="000C2D7C"/>
    <w:rsid w:val="008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2E74"/>
  <w15:chartTrackingRefBased/>
  <w15:docId w15:val="{9C8A97E4-0201-4A13-8C29-DAABAF1C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BARNWAL</dc:creator>
  <cp:keywords/>
  <dc:description/>
  <cp:lastModifiedBy>ASHOK BARNWAL</cp:lastModifiedBy>
  <cp:revision>2</cp:revision>
  <dcterms:created xsi:type="dcterms:W3CDTF">2022-12-27T15:02:00Z</dcterms:created>
  <dcterms:modified xsi:type="dcterms:W3CDTF">2022-12-27T15:10:00Z</dcterms:modified>
</cp:coreProperties>
</file>