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A37741" w14:textId="2ABE3AAA" w:rsidR="00512C0D" w:rsidRDefault="006C1388">
      <w:r>
        <w:rPr>
          <w:b/>
          <w:sz w:val="28"/>
          <w:szCs w:val="28"/>
        </w:rPr>
        <w:t>Home Work 2:</w:t>
      </w:r>
      <w:bookmarkStart w:id="0" w:name="_GoBack"/>
      <w:bookmarkEnd w:id="0"/>
    </w:p>
    <w:p w14:paraId="2722E45D" w14:textId="77777777" w:rsidR="00512C0D" w:rsidRDefault="006C1388">
      <w:r>
        <w:rPr>
          <w:sz w:val="24"/>
          <w:szCs w:val="24"/>
        </w:rPr>
        <w:t>1. Hybrid Linked List / Separate Chaining Hash Table</w:t>
      </w:r>
    </w:p>
    <w:p w14:paraId="009F7F0F" w14:textId="77777777" w:rsidR="00512C0D" w:rsidRDefault="006C1388">
      <w:r>
        <w:rPr>
          <w:sz w:val="24"/>
          <w:szCs w:val="24"/>
        </w:rPr>
        <w:tab/>
        <w:t xml:space="preserve">Create a hybrid linked list and use random numbers between 10 -99 for </w:t>
      </w:r>
      <w:r>
        <w:rPr>
          <w:sz w:val="24"/>
          <w:szCs w:val="24"/>
        </w:rPr>
        <w:tab/>
        <w:t>input.</w:t>
      </w:r>
    </w:p>
    <w:p w14:paraId="01DA0991" w14:textId="77777777" w:rsidR="00512C0D" w:rsidRDefault="006C1388">
      <w:pPr>
        <w:ind w:firstLine="720"/>
      </w:pPr>
      <w:r>
        <w:rPr>
          <w:sz w:val="24"/>
          <w:szCs w:val="24"/>
        </w:rPr>
        <w:t>Methods - search ()/sort (), set ()/get (), add ()/remove ()</w:t>
      </w:r>
    </w:p>
    <w:p w14:paraId="24ADAC1D" w14:textId="77777777" w:rsidR="00512C0D" w:rsidRDefault="006C1388">
      <w:pPr>
        <w:ind w:firstLine="720"/>
      </w:pPr>
      <w:r>
        <w:rPr>
          <w:sz w:val="24"/>
          <w:szCs w:val="24"/>
        </w:rPr>
        <w:t>INCLUDE Sort/search algorithms</w:t>
      </w:r>
    </w:p>
    <w:p w14:paraId="35B0887F" w14:textId="77777777" w:rsidR="00512C0D" w:rsidRDefault="006C1388" w:rsidP="00EB71E3">
      <w:pPr>
        <w:ind w:firstLine="720"/>
      </w:pPr>
      <w:r>
        <w:rPr>
          <w:sz w:val="24"/>
          <w:szCs w:val="24"/>
        </w:rPr>
        <w:t>Analysis of Time</w:t>
      </w:r>
      <w:r w:rsidR="00EB71E3">
        <w:rPr>
          <w:sz w:val="24"/>
          <w:szCs w:val="24"/>
        </w:rPr>
        <w:t xml:space="preserve"> for n= 100 n = 1000, n = 10000</w:t>
      </w:r>
    </w:p>
    <w:p w14:paraId="507144EB" w14:textId="77777777" w:rsidR="00512C0D" w:rsidRDefault="00EB71E3">
      <w:r>
        <w:rPr>
          <w:sz w:val="24"/>
          <w:szCs w:val="24"/>
        </w:rPr>
        <w:t>2</w:t>
      </w:r>
      <w:r w:rsidR="006C1388">
        <w:rPr>
          <w:sz w:val="24"/>
          <w:szCs w:val="24"/>
        </w:rPr>
        <w:t xml:space="preserve">. Write program to create a Binary Search Tree </w:t>
      </w:r>
    </w:p>
    <w:p w14:paraId="246DC630" w14:textId="77777777" w:rsidR="00512C0D" w:rsidRDefault="006C1388">
      <w:pPr>
        <w:ind w:left="1440" w:hanging="720"/>
      </w:pPr>
      <w:r>
        <w:rPr>
          <w:sz w:val="24"/>
          <w:szCs w:val="24"/>
        </w:rPr>
        <w:t>a.</w:t>
      </w:r>
      <w:r>
        <w:rPr>
          <w:sz w:val="24"/>
          <w:szCs w:val="24"/>
        </w:rPr>
        <w:tab/>
        <w:t xml:space="preserve">Write a </w:t>
      </w:r>
      <w:proofErr w:type="spellStart"/>
      <w:r>
        <w:rPr>
          <w:sz w:val="24"/>
          <w:szCs w:val="24"/>
        </w:rPr>
        <w:t>TreePrinter</w:t>
      </w:r>
      <w:proofErr w:type="spellEnd"/>
      <w:r>
        <w:rPr>
          <w:sz w:val="24"/>
          <w:szCs w:val="24"/>
        </w:rPr>
        <w:t xml:space="preserve"> class that has a method that will print any arbitrary binary tree. </w:t>
      </w:r>
    </w:p>
    <w:p w14:paraId="2258D89C" w14:textId="77777777" w:rsidR="00512C0D" w:rsidRDefault="006C1388">
      <w:pPr>
        <w:ind w:left="1440" w:hanging="720"/>
      </w:pPr>
      <w:r>
        <w:rPr>
          <w:sz w:val="24"/>
          <w:szCs w:val="24"/>
        </w:rPr>
        <w:t>b.</w:t>
      </w:r>
      <w:r>
        <w:rPr>
          <w:sz w:val="24"/>
          <w:szCs w:val="24"/>
        </w:rPr>
        <w:tab/>
        <w:t>Need to print trees with height up to 5, i.e., 32 node value at the bottom row</w:t>
      </w:r>
    </w:p>
    <w:p w14:paraId="457AA2DA" w14:textId="77777777" w:rsidR="00512C0D" w:rsidRDefault="006C1388">
      <w:pPr>
        <w:ind w:left="1440" w:hanging="720"/>
      </w:pPr>
      <w:r>
        <w:rPr>
          <w:sz w:val="24"/>
          <w:szCs w:val="24"/>
        </w:rPr>
        <w:t>c.</w:t>
      </w:r>
      <w:r>
        <w:rPr>
          <w:sz w:val="24"/>
          <w:szCs w:val="24"/>
        </w:rPr>
        <w:tab/>
        <w:t>Generate a BST that has height 5 and contains values from 10 through 99, using random numbers.</w:t>
      </w:r>
    </w:p>
    <w:p w14:paraId="0CC6584B" w14:textId="77777777" w:rsidR="00512C0D" w:rsidRDefault="006C1388">
      <w:pPr>
        <w:ind w:left="1440" w:hanging="720"/>
      </w:pPr>
      <w:r>
        <w:rPr>
          <w:sz w:val="24"/>
          <w:szCs w:val="24"/>
        </w:rPr>
        <w:t>d.</w:t>
      </w:r>
      <w:r>
        <w:rPr>
          <w:sz w:val="24"/>
          <w:szCs w:val="24"/>
        </w:rPr>
        <w:tab/>
        <w:t>Delete the root of the tree and print the tree after each deletion until tree is empty</w:t>
      </w:r>
    </w:p>
    <w:p w14:paraId="3035F995" w14:textId="77777777" w:rsidR="00512C0D" w:rsidRDefault="00EB71E3">
      <w:r>
        <w:rPr>
          <w:sz w:val="24"/>
          <w:szCs w:val="24"/>
        </w:rPr>
        <w:t>3</w:t>
      </w:r>
      <w:r w:rsidR="006C1388">
        <w:rPr>
          <w:sz w:val="24"/>
          <w:szCs w:val="24"/>
        </w:rPr>
        <w:t xml:space="preserve">. Create an AVL tree using 35 unique random integers from 10-99 to insert </w:t>
      </w:r>
    </w:p>
    <w:p w14:paraId="21B495C8" w14:textId="77777777" w:rsidR="00512C0D" w:rsidRDefault="006C1388">
      <w:r>
        <w:rPr>
          <w:sz w:val="24"/>
          <w:szCs w:val="24"/>
        </w:rPr>
        <w:tab/>
        <w:t>a.</w:t>
      </w:r>
      <w:r>
        <w:rPr>
          <w:sz w:val="24"/>
          <w:szCs w:val="24"/>
        </w:rPr>
        <w:tab/>
        <w:t>Print the tree after each insertion to verify that tree is balanced.</w:t>
      </w:r>
    </w:p>
    <w:p w14:paraId="27E2EC87" w14:textId="77777777" w:rsidR="00512C0D" w:rsidRDefault="006C1388">
      <w:pPr>
        <w:ind w:left="1440" w:hanging="720"/>
      </w:pPr>
      <w:r>
        <w:rPr>
          <w:sz w:val="24"/>
          <w:szCs w:val="24"/>
        </w:rPr>
        <w:t>b.</w:t>
      </w:r>
      <w:r>
        <w:rPr>
          <w:sz w:val="24"/>
          <w:szCs w:val="24"/>
        </w:rPr>
        <w:tab/>
        <w:t>Each time you do a rebalancing, print a message indicating which rotation operation was performed on which node.</w:t>
      </w:r>
    </w:p>
    <w:p w14:paraId="4798CCD6" w14:textId="77777777" w:rsidR="00512C0D" w:rsidRDefault="006C1388">
      <w:pPr>
        <w:ind w:left="1440" w:hanging="720"/>
      </w:pPr>
      <w:r>
        <w:rPr>
          <w:sz w:val="24"/>
          <w:szCs w:val="24"/>
        </w:rPr>
        <w:t>c.</w:t>
      </w:r>
      <w:r>
        <w:rPr>
          <w:sz w:val="24"/>
          <w:szCs w:val="24"/>
        </w:rPr>
        <w:tab/>
        <w:t>Repeatedly delete the root and other nodes, print after each deletion to verify that the tree is balanced.</w:t>
      </w:r>
    </w:p>
    <w:sectPr w:rsidR="00512C0D">
      <w:pgSz w:w="12240" w:h="15840"/>
      <w:pgMar w:top="1440" w:right="1440" w:bottom="1440" w:left="1440" w:header="0" w:footer="0" w:gutter="0"/>
      <w:cols w:space="720"/>
      <w:formProt w:val="0"/>
      <w:docGrid w:linePitch="360" w:charSpace="184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Liberation Sans">
    <w:panose1 w:val="00000000000000000000"/>
    <w:charset w:val="00"/>
    <w:family w:val="roman"/>
    <w:notTrueType/>
    <w:pitch w:val="default"/>
  </w:font>
  <w:font w:name="Microsoft YaHei">
    <w:panose1 w:val="020B0503020204020204"/>
    <w:charset w:val="00"/>
    <w:family w:val="roman"/>
    <w:notTrueType/>
    <w:pitch w:val="default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C0D"/>
    <w:rsid w:val="003F121B"/>
    <w:rsid w:val="00512C0D"/>
    <w:rsid w:val="006C1388"/>
    <w:rsid w:val="00D67E9F"/>
    <w:rsid w:val="00EB71E3"/>
    <w:rsid w:val="00F12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B1239"/>
  <w15:docId w15:val="{BE96B5C9-127D-4F0F-8957-2C3823E5D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tabs>
        <w:tab w:val="left" w:pos="720"/>
      </w:tabs>
      <w:suppressAutoHyphens/>
      <w:spacing w:after="200" w:line="276" w:lineRule="auto"/>
    </w:pPr>
    <w:rPr>
      <w:rFonts w:ascii="Calibri" w:eastAsia="SimSun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0"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TextBody0">
    <w:name w:val="Text Body"/>
    <w:basedOn w:val="Normal"/>
    <w:pPr>
      <w:spacing w:after="140" w:line="288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WVMCCD</dc:creator>
  <cp:lastModifiedBy>Adish Betawar</cp:lastModifiedBy>
  <cp:revision>2</cp:revision>
  <dcterms:created xsi:type="dcterms:W3CDTF">2016-03-17T03:44:00Z</dcterms:created>
  <dcterms:modified xsi:type="dcterms:W3CDTF">2016-03-17T03:44:00Z</dcterms:modified>
  <dc:language>en</dc:language>
</cp:coreProperties>
</file>