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3000" w:type="dxa"/>
        <w:tblBorders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tblBorders>
        <w:shd w:val="clear" w:color="auto" w:fill="29292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908"/>
      </w:tblGrid>
      <w:tr w:rsidR="00F17192" w:rsidRPr="00F17192" w14:paraId="70A44713" w14:textId="77777777" w:rsidTr="00F17192"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5610DEF2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FFFFFF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6045CBB2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FFFFFF"/>
                <w:sz w:val="23"/>
                <w:szCs w:val="23"/>
              </w:rPr>
              <w:t>Tech.</w:t>
            </w:r>
          </w:p>
        </w:tc>
      </w:tr>
      <w:tr w:rsidR="00F17192" w:rsidRPr="00F17192" w14:paraId="7A47D33F" w14:textId="77777777" w:rsidTr="00F17192"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694794D1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Gaurav</w:t>
            </w:r>
          </w:p>
        </w:tc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7A250BEF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Azure</w:t>
            </w:r>
          </w:p>
        </w:tc>
      </w:tr>
      <w:tr w:rsidR="00F17192" w:rsidRPr="00F17192" w14:paraId="083FF01D" w14:textId="77777777" w:rsidTr="00F17192"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308008CE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Pranay</w:t>
            </w:r>
          </w:p>
        </w:tc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3ADE967C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Azure</w:t>
            </w:r>
          </w:p>
        </w:tc>
      </w:tr>
      <w:tr w:rsidR="00F17192" w:rsidRPr="00F17192" w14:paraId="6168ACC0" w14:textId="77777777" w:rsidTr="00F17192"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17EB2C94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Bhagyesh Patil</w:t>
            </w:r>
          </w:p>
        </w:tc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3419EB67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Azure</w:t>
            </w:r>
          </w:p>
        </w:tc>
      </w:tr>
      <w:tr w:rsidR="00F17192" w:rsidRPr="00F17192" w14:paraId="0CF4E10F" w14:textId="77777777" w:rsidTr="00F17192"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07B835E5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Ramya Muthuvel</w:t>
            </w:r>
          </w:p>
        </w:tc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40F83422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Azure</w:t>
            </w:r>
          </w:p>
        </w:tc>
      </w:tr>
      <w:tr w:rsidR="00F17192" w:rsidRPr="00F17192" w14:paraId="12E81FF6" w14:textId="77777777" w:rsidTr="00F17192"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296AB4B9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R.B. NARAYANA RAO</w:t>
            </w:r>
          </w:p>
        </w:tc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7DA3E07D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Azure</w:t>
            </w:r>
          </w:p>
        </w:tc>
      </w:tr>
      <w:tr w:rsidR="00F17192" w:rsidRPr="00F17192" w14:paraId="56400351" w14:textId="77777777" w:rsidTr="00F17192"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6E1EE047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Anoop V</w:t>
            </w:r>
          </w:p>
        </w:tc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318F01AC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Azure</w:t>
            </w:r>
          </w:p>
        </w:tc>
      </w:tr>
      <w:tr w:rsidR="00F17192" w:rsidRPr="00F17192" w14:paraId="3A981685" w14:textId="77777777" w:rsidTr="00F17192"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70CC207A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Srinivas Dachepally</w:t>
            </w:r>
          </w:p>
        </w:tc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6206D14B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Azure</w:t>
            </w:r>
          </w:p>
        </w:tc>
      </w:tr>
      <w:tr w:rsidR="00F17192" w:rsidRPr="00F17192" w14:paraId="4FCD91FC" w14:textId="77777777" w:rsidTr="00F17192"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77A4B1D9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Venkataramana Koorapati</w:t>
            </w:r>
          </w:p>
        </w:tc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0447C141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Azure</w:t>
            </w:r>
          </w:p>
        </w:tc>
      </w:tr>
      <w:tr w:rsidR="00F17192" w:rsidRPr="00F17192" w14:paraId="58A84498" w14:textId="77777777" w:rsidTr="00F17192"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1C66534E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Pavithra K P</w:t>
            </w:r>
          </w:p>
        </w:tc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1C969A40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Azure</w:t>
            </w:r>
          </w:p>
        </w:tc>
      </w:tr>
      <w:tr w:rsidR="00F17192" w:rsidRPr="00F17192" w14:paraId="2082A087" w14:textId="77777777" w:rsidTr="00F17192"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4A5C4FAA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Aditya Kudaravally</w:t>
            </w:r>
          </w:p>
        </w:tc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5268FB6F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AWS</w:t>
            </w:r>
          </w:p>
        </w:tc>
      </w:tr>
      <w:tr w:rsidR="00F17192" w:rsidRPr="00F17192" w14:paraId="45BCE6A1" w14:textId="77777777" w:rsidTr="00F17192"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4E550E4B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Manjeet</w:t>
            </w:r>
          </w:p>
        </w:tc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30123661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AWS</w:t>
            </w:r>
          </w:p>
        </w:tc>
      </w:tr>
      <w:tr w:rsidR="00F17192" w:rsidRPr="00F17192" w14:paraId="22F7496B" w14:textId="77777777" w:rsidTr="00F17192"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7AE87B96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Sughandha</w:t>
            </w:r>
          </w:p>
        </w:tc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43DA262C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AWS</w:t>
            </w:r>
          </w:p>
        </w:tc>
      </w:tr>
      <w:tr w:rsidR="00F17192" w:rsidRPr="00F17192" w14:paraId="53EF6CAD" w14:textId="77777777" w:rsidTr="00F17192"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03C842C6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Praveen Devale</w:t>
            </w:r>
          </w:p>
        </w:tc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34B6628C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Azure</w:t>
            </w:r>
          </w:p>
        </w:tc>
      </w:tr>
      <w:tr w:rsidR="00F17192" w:rsidRPr="00F17192" w14:paraId="50D2C79F" w14:textId="77777777" w:rsidTr="00F17192"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2328FE31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Satish</w:t>
            </w:r>
          </w:p>
        </w:tc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76AC735E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AWS + GCP</w:t>
            </w:r>
          </w:p>
        </w:tc>
      </w:tr>
      <w:tr w:rsidR="00F17192" w:rsidRPr="00F17192" w14:paraId="023B6D73" w14:textId="77777777" w:rsidTr="00F17192"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4140FCF2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Prabhat Kumar</w:t>
            </w:r>
          </w:p>
        </w:tc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7534B61D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AWS</w:t>
            </w:r>
          </w:p>
        </w:tc>
      </w:tr>
      <w:tr w:rsidR="00F17192" w:rsidRPr="00F17192" w14:paraId="6530DD0A" w14:textId="77777777" w:rsidTr="00F17192"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3CE29272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Vikram Kumar</w:t>
            </w:r>
          </w:p>
        </w:tc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5B18E5B3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Azure</w:t>
            </w:r>
          </w:p>
        </w:tc>
      </w:tr>
      <w:tr w:rsidR="00F17192" w:rsidRPr="00F17192" w14:paraId="1F298EB5" w14:textId="77777777" w:rsidTr="00F17192"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1E9CC0BF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Prashant Kolte</w:t>
            </w:r>
          </w:p>
        </w:tc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7E9B1961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Azure</w:t>
            </w:r>
          </w:p>
        </w:tc>
      </w:tr>
      <w:tr w:rsidR="00F17192" w:rsidRPr="00F17192" w14:paraId="12953B1F" w14:textId="77777777" w:rsidTr="00F17192"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185481F5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Neha Sarwan</w:t>
            </w:r>
          </w:p>
        </w:tc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7D0A636D" w14:textId="77777777" w:rsidR="00F17192" w:rsidRPr="00F17192" w:rsidRDefault="00F17192" w:rsidP="00F1719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</w:rPr>
            </w:pPr>
            <w:r w:rsidRPr="00F1719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Azure</w:t>
            </w:r>
          </w:p>
        </w:tc>
      </w:tr>
    </w:tbl>
    <w:p w14:paraId="202BAB2B" w14:textId="45E4986C" w:rsidR="00F17192" w:rsidRDefault="00F17192"/>
    <w:p w14:paraId="6DB84B18" w14:textId="37AA9E1E" w:rsidR="00F17192" w:rsidRDefault="00F17192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Training / Certification Name </w:t>
      </w:r>
      <w:r>
        <w:rPr>
          <w:color w:val="FF0000"/>
        </w:rPr>
        <w:t>*</w:t>
      </w:r>
      <w:r>
        <w:rPr>
          <w:color w:val="000000"/>
          <w:sz w:val="23"/>
          <w:szCs w:val="23"/>
        </w:rPr>
        <w:t xml:space="preserve">AWS Certified Cloud PractitionerAWS Certified Solutions Architect – AssociateAWS Certified SysOps Administrator - AssociateAWS Certified Solutions Architect - ProfessionalAWS Certified DevOps Engineer - ProfessionalAWS Certified Advanced Networking - SpecialtyAWS Certified Security - SpecialtyMicrosoft Certified: Azure – Fundamentals Exam AZ-900Microsoft Certified: Azure Administrator – Associate Exam AZ-104Microsoft Certified: Azure Developer – Associate Exam AZ-204Microsoft Certified Solutions Architect – Expert Exams AZ-303 and AZ-304Microsoft Certified: Azure DevOps Engineer – Expert Exam AZ-400Microsoft Certified: Azure Security Engineer – Associate Exam AZ-500Associate Google Cloud EngineerProfessional Google Cloud ArchitectProfessional Cloud Network Engineer - GoogleProfessional Cloud Security Engineer - GoogleProfessional Cloud Developer </w:t>
      </w:r>
      <w:r>
        <w:rPr>
          <w:color w:val="000000"/>
          <w:sz w:val="23"/>
          <w:szCs w:val="23"/>
        </w:rPr>
        <w:t>–</w:t>
      </w:r>
      <w:r>
        <w:rPr>
          <w:color w:val="000000"/>
          <w:sz w:val="23"/>
          <w:szCs w:val="23"/>
        </w:rPr>
        <w:t xml:space="preserve"> Google</w:t>
      </w:r>
    </w:p>
    <w:p w14:paraId="3AD07438" w14:textId="2780C303" w:rsidR="00F17192" w:rsidRDefault="00F17192">
      <w:pPr>
        <w:rPr>
          <w:color w:val="000000"/>
          <w:sz w:val="23"/>
          <w:szCs w:val="23"/>
        </w:rPr>
      </w:pPr>
    </w:p>
    <w:p w14:paraId="11C602F7" w14:textId="746C6C09" w:rsidR="00F17192" w:rsidRDefault="00F17192">
      <w:pPr>
        <w:rPr>
          <w:color w:val="000000"/>
          <w:sz w:val="23"/>
          <w:szCs w:val="23"/>
        </w:rPr>
      </w:pPr>
    </w:p>
    <w:p w14:paraId="5F658F9F" w14:textId="1A7E584D" w:rsidR="007A18DE" w:rsidRPr="007A18DE" w:rsidRDefault="007A18DE">
      <w:pPr>
        <w:rPr>
          <w:color w:val="000000"/>
          <w:sz w:val="23"/>
          <w:szCs w:val="23"/>
          <w:u w:val="single"/>
        </w:rPr>
      </w:pPr>
      <w:r w:rsidRPr="007A18DE">
        <w:rPr>
          <w:color w:val="000000"/>
          <w:sz w:val="23"/>
          <w:szCs w:val="23"/>
          <w:u w:val="single"/>
        </w:rPr>
        <w:lastRenderedPageBreak/>
        <w:t>Cloud platform support team.</w:t>
      </w:r>
    </w:p>
    <w:p w14:paraId="7B38A854" w14:textId="77777777" w:rsidR="007A18DE" w:rsidRDefault="007A18DE">
      <w:pPr>
        <w:rPr>
          <w:color w:val="000000"/>
          <w:sz w:val="23"/>
          <w:szCs w:val="23"/>
        </w:rPr>
      </w:pPr>
    </w:p>
    <w:p w14:paraId="7E7978D9" w14:textId="068597AF" w:rsidR="00F17192" w:rsidRDefault="00F17192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CFT Stack policy (automation) for AWS</w:t>
      </w:r>
      <w:r w:rsidR="007A18DE">
        <w:rPr>
          <w:color w:val="000000"/>
          <w:sz w:val="23"/>
          <w:szCs w:val="23"/>
        </w:rPr>
        <w:t xml:space="preserve"> as well as Terraform (depends on the client)</w:t>
      </w:r>
    </w:p>
    <w:p w14:paraId="6EFC1C3D" w14:textId="458FDD02" w:rsidR="00F17192" w:rsidRDefault="00F17192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ARM - for azure</w:t>
      </w:r>
    </w:p>
    <w:p w14:paraId="4229FA43" w14:textId="3AEA3B2F" w:rsidR="00F17192" w:rsidRDefault="00F17192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They are using the cloud provided tools for patching</w:t>
      </w:r>
    </w:p>
    <w:p w14:paraId="22071235" w14:textId="24BDDEDF" w:rsidR="00F17192" w:rsidRDefault="00F17192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Lambda monitoring</w:t>
      </w:r>
    </w:p>
    <w:p w14:paraId="231BE442" w14:textId="6E37DC6F" w:rsidR="00F17192" w:rsidRDefault="00F17192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SNS Notifications</w:t>
      </w:r>
    </w:p>
    <w:p w14:paraId="5D51BE7E" w14:textId="6FB30F38" w:rsidR="00F17192" w:rsidRDefault="00F17192">
      <w:r>
        <w:t>Patches are done in batches (they use Downtime)</w:t>
      </w:r>
    </w:p>
    <w:p w14:paraId="435BC8A3" w14:textId="090E9DD0" w:rsidR="00F17192" w:rsidRDefault="00F17192">
      <w:r>
        <w:t>Using ALB</w:t>
      </w:r>
    </w:p>
    <w:p w14:paraId="10C8F215" w14:textId="02859404" w:rsidR="00F17192" w:rsidRDefault="00F17192">
      <w:r>
        <w:t>Checking firewall</w:t>
      </w:r>
    </w:p>
    <w:p w14:paraId="598C15A6" w14:textId="63C1EF33" w:rsidR="00F17192" w:rsidRDefault="00F17192">
      <w:r>
        <w:t>Using windows and Linux shell</w:t>
      </w:r>
    </w:p>
    <w:p w14:paraId="220270B0" w14:textId="1823325D" w:rsidR="00F17192" w:rsidRDefault="00F17192">
      <w:r>
        <w:t>Looking to work on the cloud shell first.</w:t>
      </w:r>
    </w:p>
    <w:p w14:paraId="194FCE9D" w14:textId="4041CF8D" w:rsidR="00F17192" w:rsidRDefault="00F17192">
      <w:r>
        <w:t>They are using all the cloud services currently, AWS, Azure, GCP, RDS</w:t>
      </w:r>
    </w:p>
    <w:p w14:paraId="37C417E2" w14:textId="4B6854A6" w:rsidR="00F17192" w:rsidRDefault="00F17192">
      <w:r>
        <w:t>It’s a support role.</w:t>
      </w:r>
    </w:p>
    <w:p w14:paraId="3F2E6E3A" w14:textId="0D3C6274" w:rsidR="00F17192" w:rsidRDefault="00F17192">
      <w:r>
        <w:t>Working with the engineering team (need to provide feedbacks to them and in collaboration)</w:t>
      </w:r>
    </w:p>
    <w:p w14:paraId="6099C472" w14:textId="548D3728" w:rsidR="00F17192" w:rsidRDefault="007A18DE">
      <w:r>
        <w:t>Discuss on new services from the cloud provider</w:t>
      </w:r>
    </w:p>
    <w:p w14:paraId="4889CA61" w14:textId="7C0E3512" w:rsidR="007A18DE" w:rsidRDefault="007A18DE">
      <w:r>
        <w:t>Working with the project team (transition team).</w:t>
      </w:r>
    </w:p>
    <w:p w14:paraId="4816EF18" w14:textId="4E18CCD8" w:rsidR="007A18DE" w:rsidRDefault="007A18DE">
      <w:r>
        <w:t>Will be assigned with a buddy</w:t>
      </w:r>
    </w:p>
    <w:p w14:paraId="0ABE58D6" w14:textId="7125450B" w:rsidR="007A18DE" w:rsidRDefault="007A18DE">
      <w:r>
        <w:t>Networking will also be handled by cloud team. (VPC, SG, LB, website related issues)</w:t>
      </w:r>
    </w:p>
    <w:p w14:paraId="3DD6A870" w14:textId="1862F312" w:rsidR="007A18DE" w:rsidRDefault="007A18DE">
      <w:r>
        <w:t>Interactions with the applications teams as well.</w:t>
      </w:r>
    </w:p>
    <w:p w14:paraId="2713CA77" w14:textId="2205AAD4" w:rsidR="007A18DE" w:rsidRDefault="007A18DE"/>
    <w:p w14:paraId="4E774894" w14:textId="5E7ACCEE" w:rsidR="00075C78" w:rsidRDefault="00075C78">
      <w:r>
        <w:t>Kartik Joshi</w:t>
      </w:r>
    </w:p>
    <w:p w14:paraId="7F17E80B" w14:textId="5A5BEE84" w:rsidR="007A18DE" w:rsidRDefault="00075C78">
      <w:hyperlink r:id="rId7" w:history="1">
        <w:r w:rsidRPr="00207B8A">
          <w:rPr>
            <w:rStyle w:val="Hyperlink"/>
          </w:rPr>
          <w:t>kartik.joshi@dxc.com</w:t>
        </w:r>
      </w:hyperlink>
    </w:p>
    <w:p w14:paraId="26EE43F2" w14:textId="13DA2954" w:rsidR="00075C78" w:rsidRDefault="00075C78"/>
    <w:p w14:paraId="33703A28" w14:textId="7D015AE1" w:rsidR="00075C78" w:rsidRDefault="00075C7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9871661342</w:t>
      </w:r>
    </w:p>
    <w:p w14:paraId="38086E83" w14:textId="36846C56" w:rsidR="004927EA" w:rsidRDefault="004927E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113CE36E" w14:textId="67EDB1AC" w:rsidR="004927EA" w:rsidRDefault="004927E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4C614F6" w14:textId="5E1EF669" w:rsidR="004927EA" w:rsidRDefault="004927E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 w:type="page"/>
      </w:r>
    </w:p>
    <w:p w14:paraId="64E56963" w14:textId="77777777" w:rsidR="004927EA" w:rsidRDefault="004927EA" w:rsidP="004927EA">
      <w:pPr>
        <w:shd w:val="clear" w:color="auto" w:fill="F5F5F5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lastRenderedPageBreak/>
        <w:br/>
        <w:t>Message List</w:t>
      </w:r>
    </w:p>
    <w:p w14:paraId="5008D9E6" w14:textId="77777777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8:orgid:b11fbead-2dd8-49e2-b857-aa0e7a67e286 was invited to the meeting.</w:t>
      </w:r>
    </w:p>
    <w:p w14:paraId="7E9C2BB6" w14:textId="77777777" w:rsidR="004927EA" w:rsidRDefault="004927EA" w:rsidP="004927EA">
      <w:pPr>
        <w:pStyle w:val="ui-chatitem"/>
        <w:ind w:left="720"/>
        <w:rPr>
          <w:rFonts w:ascii="Segoe UI" w:hAnsi="Segoe UI" w:cs="Segoe UI"/>
          <w:b/>
          <w:bCs/>
          <w:color w:val="616161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616161"/>
          <w:sz w:val="21"/>
          <w:szCs w:val="21"/>
        </w:rPr>
        <w:t>Pranay KUMAR</w:t>
      </w:r>
      <w:r>
        <w:rPr>
          <w:rFonts w:ascii="Segoe UI" w:hAnsi="Segoe UI" w:cs="Segoe UI"/>
          <w:b/>
          <w:bCs/>
          <w:color w:val="616161"/>
          <w:sz w:val="21"/>
          <w:szCs w:val="21"/>
        </w:rPr>
        <w:t> has temporarily joined the chat.</w:t>
      </w:r>
    </w:p>
    <w:p w14:paraId="4845D92E" w14:textId="77777777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spacing w:before="0" w:before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8:orgid:b4d7a28b-64c3-4a19-b659-f6220614ba72 was invited to the meeting.</w:t>
      </w:r>
    </w:p>
    <w:p w14:paraId="3AA9A17D" w14:textId="77777777" w:rsidR="004927EA" w:rsidRDefault="004927EA" w:rsidP="004927EA">
      <w:pPr>
        <w:pStyle w:val="ui-chatitem"/>
        <w:spacing w:before="0" w:beforeAutospacing="0"/>
        <w:ind w:left="720"/>
        <w:rPr>
          <w:rFonts w:ascii="Segoe UI" w:hAnsi="Segoe UI" w:cs="Segoe UI"/>
          <w:b/>
          <w:bCs/>
          <w:color w:val="616161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616161"/>
          <w:sz w:val="21"/>
          <w:szCs w:val="21"/>
        </w:rPr>
        <w:t>Aditya, Kudaravally</w:t>
      </w:r>
      <w:r>
        <w:rPr>
          <w:rFonts w:ascii="Segoe UI" w:hAnsi="Segoe UI" w:cs="Segoe UI"/>
          <w:b/>
          <w:bCs/>
          <w:color w:val="616161"/>
          <w:sz w:val="21"/>
          <w:szCs w:val="21"/>
        </w:rPr>
        <w:t> has temporarily joined the chat.</w:t>
      </w:r>
    </w:p>
    <w:p w14:paraId="18A501D8" w14:textId="77777777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spacing w:before="0" w:before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8:teamsvisitor:da8af9449b05456da8fc3e474fb382f8 was invited to the meeting.</w:t>
      </w:r>
    </w:p>
    <w:p w14:paraId="0D446F3F" w14:textId="77777777" w:rsidR="004927EA" w:rsidRDefault="004927EA" w:rsidP="004927EA">
      <w:pPr>
        <w:pStyle w:val="ui-chatitem"/>
        <w:spacing w:before="0" w:beforeAutospacing="0"/>
        <w:ind w:left="720"/>
        <w:rPr>
          <w:rFonts w:ascii="Segoe UI" w:hAnsi="Segoe UI" w:cs="Segoe UI"/>
          <w:b/>
          <w:bCs/>
          <w:color w:val="616161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616161"/>
          <w:sz w:val="21"/>
          <w:szCs w:val="21"/>
        </w:rPr>
        <w:t>Pravin Devale (Guest)</w:t>
      </w:r>
      <w:r>
        <w:rPr>
          <w:rFonts w:ascii="Segoe UI" w:hAnsi="Segoe UI" w:cs="Segoe UI"/>
          <w:b/>
          <w:bCs/>
          <w:color w:val="616161"/>
          <w:sz w:val="21"/>
          <w:szCs w:val="21"/>
        </w:rPr>
        <w:t> has temporarily joined the chat.</w:t>
      </w:r>
    </w:p>
    <w:p w14:paraId="156C8B12" w14:textId="77777777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spacing w:before="0" w:before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8:orgid:8be06749-7fa0-4f43-86f3-b9567614e8f8 was invited to the meeting.</w:t>
      </w:r>
    </w:p>
    <w:p w14:paraId="001FFA73" w14:textId="77777777" w:rsidR="004927EA" w:rsidRDefault="004927EA" w:rsidP="004927EA">
      <w:pPr>
        <w:pStyle w:val="ui-chatitem"/>
        <w:spacing w:before="0" w:beforeAutospacing="0"/>
        <w:ind w:left="720"/>
        <w:rPr>
          <w:rFonts w:ascii="Segoe UI" w:hAnsi="Segoe UI" w:cs="Segoe UI"/>
          <w:b/>
          <w:bCs/>
          <w:color w:val="616161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616161"/>
          <w:sz w:val="21"/>
          <w:szCs w:val="21"/>
        </w:rPr>
        <w:t>PRASHANT KOLTE</w:t>
      </w:r>
      <w:r>
        <w:rPr>
          <w:rFonts w:ascii="Segoe UI" w:hAnsi="Segoe UI" w:cs="Segoe UI"/>
          <w:b/>
          <w:bCs/>
          <w:color w:val="616161"/>
          <w:sz w:val="21"/>
          <w:szCs w:val="21"/>
        </w:rPr>
        <w:t> has temporarily joined the chat.</w:t>
      </w:r>
    </w:p>
    <w:p w14:paraId="65D7B723" w14:textId="77777777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spacing w:before="0" w:before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8:teamsvisitor:3dc5f71714834b479ca87ed23bfba2f7 was invited to the meeting.</w:t>
      </w:r>
    </w:p>
    <w:p w14:paraId="1F999DBF" w14:textId="77777777" w:rsidR="004927EA" w:rsidRDefault="004927EA" w:rsidP="004927EA">
      <w:pPr>
        <w:pStyle w:val="ui-chatitem"/>
        <w:spacing w:before="0" w:beforeAutospacing="0"/>
        <w:ind w:left="720"/>
        <w:rPr>
          <w:rFonts w:ascii="Segoe UI" w:hAnsi="Segoe UI" w:cs="Segoe UI"/>
          <w:b/>
          <w:bCs/>
          <w:color w:val="616161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616161"/>
          <w:sz w:val="21"/>
          <w:szCs w:val="21"/>
        </w:rPr>
        <w:t>Bhagyesh Patil (Guest)</w:t>
      </w:r>
      <w:r>
        <w:rPr>
          <w:rFonts w:ascii="Segoe UI" w:hAnsi="Segoe UI" w:cs="Segoe UI"/>
          <w:b/>
          <w:bCs/>
          <w:color w:val="616161"/>
          <w:sz w:val="21"/>
          <w:szCs w:val="21"/>
        </w:rPr>
        <w:t> has temporarily joined the chat.</w:t>
      </w:r>
    </w:p>
    <w:p w14:paraId="63457D0E" w14:textId="77777777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spacing w:before="0" w:before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8:teamsvisitor:650ca9b77ae845a5b7e02b39dbb3ed9d was invited to the meeting.</w:t>
      </w:r>
    </w:p>
    <w:p w14:paraId="7BDB65AA" w14:textId="77777777" w:rsidR="004927EA" w:rsidRDefault="004927EA" w:rsidP="004927EA">
      <w:pPr>
        <w:pStyle w:val="ui-chatitem"/>
        <w:spacing w:before="0" w:beforeAutospacing="0"/>
        <w:ind w:left="720"/>
        <w:rPr>
          <w:rFonts w:ascii="Segoe UI" w:hAnsi="Segoe UI" w:cs="Segoe UI"/>
          <w:b/>
          <w:bCs/>
          <w:color w:val="616161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616161"/>
          <w:sz w:val="21"/>
          <w:szCs w:val="21"/>
        </w:rPr>
        <w:t>Sugandha Kumari (Guest)</w:t>
      </w:r>
      <w:r>
        <w:rPr>
          <w:rFonts w:ascii="Segoe UI" w:hAnsi="Segoe UI" w:cs="Segoe UI"/>
          <w:b/>
          <w:bCs/>
          <w:color w:val="616161"/>
          <w:sz w:val="21"/>
          <w:szCs w:val="21"/>
        </w:rPr>
        <w:t> has temporarily joined the chat.</w:t>
      </w:r>
    </w:p>
    <w:p w14:paraId="2AD813F5" w14:textId="77777777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spacing w:before="0" w:before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8:teamsvisitor:e5a4202b07ac4ba9834f8484724e082c was invited to the meeting.</w:t>
      </w:r>
    </w:p>
    <w:p w14:paraId="3E8278BE" w14:textId="77777777" w:rsidR="004927EA" w:rsidRDefault="004927EA" w:rsidP="004927EA">
      <w:pPr>
        <w:pStyle w:val="ui-chatitem"/>
        <w:spacing w:before="0" w:beforeAutospacing="0"/>
        <w:ind w:left="720"/>
        <w:rPr>
          <w:rFonts w:ascii="Segoe UI" w:hAnsi="Segoe UI" w:cs="Segoe UI"/>
          <w:b/>
          <w:bCs/>
          <w:color w:val="616161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616161"/>
          <w:sz w:val="21"/>
          <w:szCs w:val="21"/>
        </w:rPr>
        <w:t>Prabhat (Guest)</w:t>
      </w:r>
      <w:r>
        <w:rPr>
          <w:rFonts w:ascii="Segoe UI" w:hAnsi="Segoe UI" w:cs="Segoe UI"/>
          <w:b/>
          <w:bCs/>
          <w:color w:val="616161"/>
          <w:sz w:val="21"/>
          <w:szCs w:val="21"/>
        </w:rPr>
        <w:t> has temporarily joined the chat.</w:t>
      </w:r>
    </w:p>
    <w:p w14:paraId="2E5EE997" w14:textId="77777777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spacing w:before="0" w:before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8:teamsvisitor:49fd283da5f744c79891ac3f21e267a2 was invited to the meeting.</w:t>
      </w:r>
    </w:p>
    <w:p w14:paraId="0A341429" w14:textId="77777777" w:rsidR="004927EA" w:rsidRDefault="004927EA" w:rsidP="004927EA">
      <w:pPr>
        <w:pStyle w:val="ui-chatitem"/>
        <w:spacing w:before="0" w:beforeAutospacing="0"/>
        <w:ind w:left="720"/>
        <w:rPr>
          <w:rFonts w:ascii="Segoe UI" w:hAnsi="Segoe UI" w:cs="Segoe UI"/>
          <w:b/>
          <w:bCs/>
          <w:color w:val="616161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616161"/>
          <w:sz w:val="21"/>
          <w:szCs w:val="21"/>
        </w:rPr>
        <w:t>Satish (Guest)</w:t>
      </w:r>
      <w:r>
        <w:rPr>
          <w:rFonts w:ascii="Segoe UI" w:hAnsi="Segoe UI" w:cs="Segoe UI"/>
          <w:b/>
          <w:bCs/>
          <w:color w:val="616161"/>
          <w:sz w:val="21"/>
          <w:szCs w:val="21"/>
        </w:rPr>
        <w:t> has temporarily joined the chat.</w:t>
      </w:r>
    </w:p>
    <w:p w14:paraId="0AF61541" w14:textId="77777777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spacing w:before="0" w:before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8:teamsvisitor:90b85fbff04a4aeeb26fdeb06b20566b was invited to the meeting.</w:t>
      </w:r>
    </w:p>
    <w:p w14:paraId="1D9A2679" w14:textId="77777777" w:rsidR="004927EA" w:rsidRDefault="004927EA" w:rsidP="004927EA">
      <w:pPr>
        <w:pStyle w:val="ui-chatitem"/>
        <w:spacing w:before="0" w:beforeAutospacing="0"/>
        <w:ind w:left="720"/>
        <w:rPr>
          <w:rFonts w:ascii="Segoe UI" w:hAnsi="Segoe UI" w:cs="Segoe UI"/>
          <w:b/>
          <w:bCs/>
          <w:color w:val="616161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616161"/>
          <w:sz w:val="21"/>
          <w:szCs w:val="21"/>
        </w:rPr>
        <w:t>Narayana Rb (Guest)</w:t>
      </w:r>
      <w:r>
        <w:rPr>
          <w:rFonts w:ascii="Segoe UI" w:hAnsi="Segoe UI" w:cs="Segoe UI"/>
          <w:b/>
          <w:bCs/>
          <w:color w:val="616161"/>
          <w:sz w:val="21"/>
          <w:szCs w:val="21"/>
        </w:rPr>
        <w:t> has temporarily joined the chat.</w:t>
      </w:r>
    </w:p>
    <w:p w14:paraId="3DC2AADA" w14:textId="7E356375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textAlignment w:val="center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noProof/>
          <w:color w:val="252423"/>
          <w:sz w:val="21"/>
          <w:szCs w:val="21"/>
        </w:rPr>
        <mc:AlternateContent>
          <mc:Choice Requires="wps">
            <w:drawing>
              <wp:inline distT="0" distB="0" distL="0" distR="0" wp14:anchorId="234737EA" wp14:editId="59DFEA89">
                <wp:extent cx="307340" cy="307340"/>
                <wp:effectExtent l="0" t="0" r="0" b="0"/>
                <wp:docPr id="2" name="Rectangle 2" descr="Profile picture of Joshi, Kartik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7330C5" id="Rectangle 2" o:spid="_x0000_s1026" alt="Profile picture of Joshi, Kartik.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" filled="f" stroked="f">
                <o:lock v:ext="edit" aspectratio="t"/>
                <w10:anchorlock/>
              </v:rect>
            </w:pict>
          </mc:Fallback>
        </mc:AlternateContent>
      </w:r>
    </w:p>
    <w:p w14:paraId="70213E31" w14:textId="77777777" w:rsidR="004927EA" w:rsidRDefault="004927EA" w:rsidP="004927EA">
      <w:pPr>
        <w:pStyle w:val="ui-chatitem"/>
        <w:shd w:val="clear" w:color="auto" w:fill="F5F5F5"/>
        <w:ind w:left="72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Hi by Joshi, Kartik</w:t>
      </w:r>
    </w:p>
    <w:p w14:paraId="465BC534" w14:textId="77777777" w:rsidR="004927EA" w:rsidRDefault="004927EA" w:rsidP="004927EA">
      <w:pPr>
        <w:pStyle w:val="ui-chatitem"/>
        <w:shd w:val="clear" w:color="auto" w:fill="FFFFFF"/>
        <w:ind w:left="720"/>
        <w:rPr>
          <w:rFonts w:ascii="Segoe UI" w:hAnsi="Segoe UI" w:cs="Segoe UI"/>
          <w:color w:val="252423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242424"/>
          <w:sz w:val="21"/>
          <w:szCs w:val="21"/>
        </w:rPr>
        <w:t>Joshi, Kartik (External)</w:t>
      </w:r>
      <w:r>
        <w:rPr>
          <w:rFonts w:ascii="Segoe UI" w:hAnsi="Segoe UI" w:cs="Segoe UI"/>
          <w:color w:val="252423"/>
          <w:sz w:val="21"/>
          <w:szCs w:val="21"/>
        </w:rPr>
        <w:t>12:06 PM</w:t>
      </w:r>
    </w:p>
    <w:p w14:paraId="49A928D7" w14:textId="77777777" w:rsidR="004927EA" w:rsidRDefault="004927EA" w:rsidP="004927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lastRenderedPageBreak/>
        <w:t>Hi</w:t>
      </w:r>
    </w:p>
    <w:p w14:paraId="7990AED9" w14:textId="77777777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Name Tech. Gaurav Azure Pranay Azure Bhagye... by Joshi, Kartik</w:t>
      </w:r>
    </w:p>
    <w:p w14:paraId="3E90A681" w14:textId="77777777" w:rsidR="004927EA" w:rsidRDefault="004927EA" w:rsidP="004927EA">
      <w:pPr>
        <w:pStyle w:val="ui-chatitem"/>
        <w:shd w:val="clear" w:color="auto" w:fill="FFFFFF"/>
        <w:ind w:left="720"/>
        <w:rPr>
          <w:rFonts w:ascii="Segoe UI" w:hAnsi="Segoe UI" w:cs="Segoe UI"/>
          <w:color w:val="252423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242424"/>
          <w:sz w:val="21"/>
          <w:szCs w:val="21"/>
          <w:bdr w:val="none" w:sz="0" w:space="0" w:color="auto" w:frame="1"/>
        </w:rPr>
        <w:t>Joshi, Kartik (External)</w:t>
      </w:r>
      <w:r>
        <w:rPr>
          <w:rFonts w:ascii="Segoe UI" w:hAnsi="Segoe UI" w:cs="Segoe UI"/>
          <w:color w:val="252423"/>
          <w:sz w:val="21"/>
          <w:szCs w:val="21"/>
        </w:rPr>
        <w:t>12:06 PM</w:t>
      </w:r>
    </w:p>
    <w:tbl>
      <w:tblPr>
        <w:tblW w:w="4740" w:type="dxa"/>
        <w:tblInd w:w="720" w:type="dxa"/>
        <w:tblBorders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7"/>
        <w:gridCol w:w="1453"/>
      </w:tblGrid>
      <w:tr w:rsidR="004927EA" w14:paraId="1C237D1C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E507D73" w14:textId="77777777" w:rsidR="004927EA" w:rsidRDefault="004927EA">
            <w:pPr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>
              <w:rPr>
                <w:color w:val="242424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0E995C6" w14:textId="77777777" w:rsidR="004927EA" w:rsidRDefault="004927EA">
            <w:pPr>
              <w:rPr>
                <w:color w:val="242424"/>
              </w:rPr>
            </w:pPr>
            <w:r>
              <w:rPr>
                <w:color w:val="242424"/>
                <w:sz w:val="23"/>
                <w:szCs w:val="23"/>
              </w:rPr>
              <w:t>Tech.</w:t>
            </w:r>
          </w:p>
        </w:tc>
      </w:tr>
      <w:tr w:rsidR="004927EA" w14:paraId="458370DC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8836D26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Gaurav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4FEFED9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Azure</w:t>
            </w:r>
          </w:p>
        </w:tc>
      </w:tr>
      <w:tr w:rsidR="004927EA" w14:paraId="2B889EAF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E8D7595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Pranay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3E4CC90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Azure</w:t>
            </w:r>
          </w:p>
        </w:tc>
      </w:tr>
      <w:tr w:rsidR="004927EA" w14:paraId="03DFA7D1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33C687B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Bhagyesh Patil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F810669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Azure</w:t>
            </w:r>
          </w:p>
        </w:tc>
      </w:tr>
      <w:tr w:rsidR="004927EA" w14:paraId="3B472348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6359CD9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Ramya Muthuvel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1CEF2D8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Azure</w:t>
            </w:r>
          </w:p>
        </w:tc>
      </w:tr>
      <w:tr w:rsidR="004927EA" w14:paraId="375BB1C8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32160B1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R.B. NARAYANA RAO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287307B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Azure</w:t>
            </w:r>
          </w:p>
        </w:tc>
      </w:tr>
      <w:tr w:rsidR="004927EA" w14:paraId="48BE53F8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3C009FD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Anoop V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94C21EE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Azure</w:t>
            </w:r>
          </w:p>
        </w:tc>
      </w:tr>
      <w:tr w:rsidR="004927EA" w14:paraId="7A075F6D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8A826E3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Srinivas Dachepally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5E8AB7A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Azure</w:t>
            </w:r>
          </w:p>
        </w:tc>
      </w:tr>
      <w:tr w:rsidR="004927EA" w14:paraId="26BC6515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7E4DF66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Venkataramana Koorapati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25AF6D6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Azure</w:t>
            </w:r>
          </w:p>
        </w:tc>
      </w:tr>
      <w:tr w:rsidR="004927EA" w14:paraId="6A19E1B4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47E9B7D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Pavithra K P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81FE17B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Azure</w:t>
            </w:r>
          </w:p>
        </w:tc>
      </w:tr>
      <w:tr w:rsidR="004927EA" w14:paraId="69F4465E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DF4B52A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Aditya Kudaravally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FD71959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AWS</w:t>
            </w:r>
          </w:p>
        </w:tc>
      </w:tr>
      <w:tr w:rsidR="004927EA" w14:paraId="0605F8B5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B3C7896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Manjeet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9EAF6AC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AWS</w:t>
            </w:r>
          </w:p>
        </w:tc>
      </w:tr>
      <w:tr w:rsidR="004927EA" w14:paraId="2E098C04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E22F186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Sughandha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D987D3F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AWS</w:t>
            </w:r>
          </w:p>
        </w:tc>
      </w:tr>
      <w:tr w:rsidR="004927EA" w14:paraId="571702C4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F4D3CC9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Praveen Devale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121C1DD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Azure</w:t>
            </w:r>
          </w:p>
        </w:tc>
      </w:tr>
      <w:tr w:rsidR="004927EA" w14:paraId="5378E38C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8D1FDFC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Satish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B096BCA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AWS + GCP</w:t>
            </w:r>
          </w:p>
        </w:tc>
      </w:tr>
      <w:tr w:rsidR="004927EA" w14:paraId="1D023288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FBE506B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Prabhat Kumar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31FFB8E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AWS</w:t>
            </w:r>
          </w:p>
        </w:tc>
      </w:tr>
      <w:tr w:rsidR="004927EA" w14:paraId="77F3F4F9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8594ADE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Vikram Kumar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49A2116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Azure</w:t>
            </w:r>
          </w:p>
        </w:tc>
      </w:tr>
      <w:tr w:rsidR="004927EA" w14:paraId="384D5569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509E632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Prashant Kolte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7D1022D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Azure</w:t>
            </w:r>
          </w:p>
        </w:tc>
      </w:tr>
      <w:tr w:rsidR="004927EA" w14:paraId="6346CF41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9D2678D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Neha Sarwan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7DB4DDC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Azure</w:t>
            </w:r>
          </w:p>
        </w:tc>
      </w:tr>
    </w:tbl>
    <w:p w14:paraId="2E89E4C1" w14:textId="77777777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Training / Certification Name * AWS Cer... by Joshi, Kartik</w:t>
      </w:r>
    </w:p>
    <w:p w14:paraId="7B19886A" w14:textId="77777777" w:rsidR="004927EA" w:rsidRDefault="004927EA" w:rsidP="004927EA">
      <w:pPr>
        <w:pStyle w:val="ui-chatitem"/>
        <w:shd w:val="clear" w:color="auto" w:fill="FFFFFF"/>
        <w:ind w:left="720"/>
        <w:rPr>
          <w:rFonts w:ascii="Segoe UI" w:hAnsi="Segoe UI" w:cs="Segoe UI"/>
          <w:color w:val="252423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242424"/>
          <w:sz w:val="21"/>
          <w:szCs w:val="21"/>
          <w:bdr w:val="none" w:sz="0" w:space="0" w:color="auto" w:frame="1"/>
        </w:rPr>
        <w:lastRenderedPageBreak/>
        <w:t>Joshi, Kartik (External)</w:t>
      </w:r>
      <w:r>
        <w:rPr>
          <w:rFonts w:ascii="Segoe UI" w:hAnsi="Segoe UI" w:cs="Segoe UI"/>
          <w:color w:val="252423"/>
          <w:sz w:val="21"/>
          <w:szCs w:val="21"/>
        </w:rPr>
        <w:t>12:10 PM</w:t>
      </w:r>
    </w:p>
    <w:tbl>
      <w:tblPr>
        <w:tblW w:w="9312" w:type="dxa"/>
        <w:tblInd w:w="720" w:type="dxa"/>
        <w:tblBorders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2"/>
      </w:tblGrid>
      <w:tr w:rsidR="004927EA" w14:paraId="3846C70A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D935594" w14:textId="77777777" w:rsidR="004927EA" w:rsidRDefault="004927EA">
            <w:pPr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>
              <w:rPr>
                <w:color w:val="000000"/>
                <w:sz w:val="23"/>
                <w:szCs w:val="23"/>
              </w:rPr>
              <w:t>Training / Certification Name </w:t>
            </w:r>
            <w:r>
              <w:rPr>
                <w:color w:val="FF0000"/>
              </w:rPr>
              <w:t>*</w:t>
            </w:r>
          </w:p>
        </w:tc>
      </w:tr>
      <w:tr w:rsidR="004927EA" w14:paraId="76A74E8E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E4E8DEC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AWS Certified Cloud Practitioner</w:t>
            </w:r>
          </w:p>
        </w:tc>
      </w:tr>
      <w:tr w:rsidR="004927EA" w14:paraId="6935ACEE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B7D83CB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AWS Certified Solutions Architect – Associate</w:t>
            </w:r>
          </w:p>
        </w:tc>
      </w:tr>
      <w:tr w:rsidR="004927EA" w14:paraId="3FF46A30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B380A6A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AWS Certified SysOps Administrator - Associate</w:t>
            </w:r>
          </w:p>
        </w:tc>
      </w:tr>
      <w:tr w:rsidR="004927EA" w14:paraId="2736B07B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E9A7993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AWS Certified Solutions Architect - Professional</w:t>
            </w:r>
          </w:p>
        </w:tc>
      </w:tr>
      <w:tr w:rsidR="004927EA" w14:paraId="0FB010AA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81D1B5F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AWS Certified DevOps Engineer - Professional</w:t>
            </w:r>
          </w:p>
        </w:tc>
      </w:tr>
      <w:tr w:rsidR="004927EA" w14:paraId="5E670736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07BF4B0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AWS Certified Advanced Networking - Specialty</w:t>
            </w:r>
          </w:p>
        </w:tc>
      </w:tr>
      <w:tr w:rsidR="004927EA" w14:paraId="76E856A7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18C8573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AWS Certified Security - Specialty</w:t>
            </w:r>
          </w:p>
        </w:tc>
      </w:tr>
      <w:tr w:rsidR="004927EA" w14:paraId="2B5BAA4B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A51489E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Microsoft Certified: Azure – Fundamentals Exam AZ-900</w:t>
            </w:r>
          </w:p>
        </w:tc>
      </w:tr>
      <w:tr w:rsidR="004927EA" w14:paraId="128CDFFD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6A0D15D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Microsoft Certified: Azure Administrator – Associate Exam AZ-104</w:t>
            </w:r>
          </w:p>
        </w:tc>
      </w:tr>
      <w:tr w:rsidR="004927EA" w14:paraId="725B4403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179A27C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Microsoft Certified: Azure Developer – Associate Exam AZ-204</w:t>
            </w:r>
          </w:p>
        </w:tc>
      </w:tr>
      <w:tr w:rsidR="004927EA" w14:paraId="54CC7B49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24D268B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Microsoft Certified Solutions Architect – Expert Exams AZ-303 and AZ-304</w:t>
            </w:r>
          </w:p>
        </w:tc>
      </w:tr>
      <w:tr w:rsidR="004927EA" w14:paraId="4C7DDFED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3A282BA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Microsoft Certified: Azure DevOps Engineer – Expert Exam AZ-400</w:t>
            </w:r>
          </w:p>
        </w:tc>
      </w:tr>
      <w:tr w:rsidR="004927EA" w14:paraId="0A40A3BF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4047672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Microsoft Certified: Azure Security Engineer – Associate Exam AZ-500</w:t>
            </w:r>
          </w:p>
        </w:tc>
      </w:tr>
      <w:tr w:rsidR="004927EA" w14:paraId="7E5C8A7A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CD68FEE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Associate Google Cloud Engineer</w:t>
            </w:r>
          </w:p>
        </w:tc>
      </w:tr>
      <w:tr w:rsidR="004927EA" w14:paraId="1A61D54A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F39759D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Professional Google Cloud Architect</w:t>
            </w:r>
          </w:p>
        </w:tc>
      </w:tr>
      <w:tr w:rsidR="004927EA" w14:paraId="585BC81E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64035C6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Professional Cloud Network Engineer - Google</w:t>
            </w:r>
          </w:p>
        </w:tc>
      </w:tr>
      <w:tr w:rsidR="004927EA" w14:paraId="5E918094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41902E9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Professional Cloud Security Engineer - Google</w:t>
            </w:r>
          </w:p>
        </w:tc>
      </w:tr>
      <w:tr w:rsidR="004927EA" w14:paraId="5AA9FD2C" w14:textId="77777777" w:rsidTr="004927E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EFEA91A" w14:textId="77777777" w:rsidR="004927EA" w:rsidRDefault="004927EA">
            <w:pPr>
              <w:rPr>
                <w:color w:val="242424"/>
              </w:rPr>
            </w:pPr>
            <w:r>
              <w:rPr>
                <w:color w:val="000000"/>
                <w:sz w:val="23"/>
                <w:szCs w:val="23"/>
              </w:rPr>
              <w:t>Professional Cloud Developer - Google</w:t>
            </w:r>
          </w:p>
        </w:tc>
      </w:tr>
    </w:tbl>
    <w:p w14:paraId="466259B3" w14:textId="77777777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Link https://acloudguru.com/ by Joshi, Kartik</w:t>
      </w:r>
    </w:p>
    <w:p w14:paraId="46180444" w14:textId="77777777" w:rsidR="004927EA" w:rsidRDefault="004927EA" w:rsidP="004927EA">
      <w:pPr>
        <w:pStyle w:val="ui-chatitem"/>
        <w:shd w:val="clear" w:color="auto" w:fill="FFFFFF"/>
        <w:ind w:left="720"/>
        <w:rPr>
          <w:rFonts w:ascii="Segoe UI" w:hAnsi="Segoe UI" w:cs="Segoe UI"/>
          <w:color w:val="252423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242424"/>
          <w:sz w:val="21"/>
          <w:szCs w:val="21"/>
          <w:bdr w:val="none" w:sz="0" w:space="0" w:color="auto" w:frame="1"/>
        </w:rPr>
        <w:t>Joshi, Kartik (External)</w:t>
      </w:r>
      <w:r>
        <w:rPr>
          <w:rFonts w:ascii="Segoe UI" w:hAnsi="Segoe UI" w:cs="Segoe UI"/>
          <w:color w:val="252423"/>
          <w:sz w:val="21"/>
          <w:szCs w:val="21"/>
        </w:rPr>
        <w:t>12:11 PM</w:t>
      </w:r>
    </w:p>
    <w:p w14:paraId="22686F2F" w14:textId="77777777" w:rsidR="004927EA" w:rsidRDefault="004927EA" w:rsidP="004927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  <w:hyperlink r:id="rId8" w:tgtFrame="_blank" w:tooltip="https://acloudguru.com/" w:history="1">
        <w:r>
          <w:rPr>
            <w:rStyle w:val="Hyperlink"/>
            <w:rFonts w:ascii="Segoe UI" w:hAnsi="Segoe UI" w:cs="Segoe UI"/>
            <w:color w:val="6264A7"/>
            <w:sz w:val="21"/>
            <w:szCs w:val="21"/>
          </w:rPr>
          <w:t>https://acloudguru.com/</w:t>
        </w:r>
      </w:hyperlink>
    </w:p>
    <w:p w14:paraId="1B7E26AF" w14:textId="5102AC04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textAlignment w:val="center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noProof/>
          <w:color w:val="252423"/>
          <w:sz w:val="21"/>
          <w:szCs w:val="21"/>
        </w:rPr>
        <w:lastRenderedPageBreak/>
        <mc:AlternateContent>
          <mc:Choice Requires="wps">
            <w:drawing>
              <wp:inline distT="0" distB="0" distL="0" distR="0" wp14:anchorId="7E38D236" wp14:editId="5674919A">
                <wp:extent cx="307340" cy="307340"/>
                <wp:effectExtent l="0" t="0" r="0" b="0"/>
                <wp:docPr id="1" name="Rectangle 1" descr="Profile picture of Joshi, Kartik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78057F" id="Rectangle 1" o:spid="_x0000_s1026" alt="Profile picture of Joshi, Kartik.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</w:p>
    <w:p w14:paraId="519EBB6D" w14:textId="77777777" w:rsidR="004927EA" w:rsidRDefault="004927EA" w:rsidP="004927EA">
      <w:pPr>
        <w:pStyle w:val="ui-chatitem"/>
        <w:shd w:val="clear" w:color="auto" w:fill="F5F5F5"/>
        <w:ind w:left="72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Link kartik.joshi@dxc.com by Joshi, Kartik</w:t>
      </w:r>
    </w:p>
    <w:p w14:paraId="518912BF" w14:textId="77777777" w:rsidR="004927EA" w:rsidRDefault="004927EA" w:rsidP="004927EA">
      <w:pPr>
        <w:pStyle w:val="ui-chatitem"/>
        <w:shd w:val="clear" w:color="auto" w:fill="FFFFFF"/>
        <w:ind w:left="720"/>
        <w:rPr>
          <w:rFonts w:ascii="Segoe UI" w:hAnsi="Segoe UI" w:cs="Segoe UI"/>
          <w:color w:val="252423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242424"/>
          <w:sz w:val="21"/>
          <w:szCs w:val="21"/>
        </w:rPr>
        <w:t>Joshi, Kartik (External)</w:t>
      </w:r>
      <w:r>
        <w:rPr>
          <w:rFonts w:ascii="Segoe UI" w:hAnsi="Segoe UI" w:cs="Segoe UI"/>
          <w:color w:val="252423"/>
          <w:sz w:val="21"/>
          <w:szCs w:val="21"/>
        </w:rPr>
        <w:t>12:32 PM</w:t>
      </w:r>
    </w:p>
    <w:p w14:paraId="12A1148A" w14:textId="77777777" w:rsidR="004927EA" w:rsidRDefault="004927EA" w:rsidP="004927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  <w:hyperlink r:id="rId9" w:tgtFrame="_blank" w:tooltip="mailto:kartik.joshi@dxc.com" w:history="1">
        <w:r>
          <w:rPr>
            <w:rStyle w:val="Hyperlink"/>
            <w:rFonts w:ascii="Segoe UI" w:hAnsi="Segoe UI" w:cs="Segoe UI"/>
            <w:color w:val="6264A7"/>
            <w:sz w:val="21"/>
            <w:szCs w:val="21"/>
          </w:rPr>
          <w:t>kartik.joshi@dxc.com</w:t>
        </w:r>
      </w:hyperlink>
    </w:p>
    <w:p w14:paraId="489D9BDE" w14:textId="77777777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9871661342 by Joshi, Kartik</w:t>
      </w:r>
    </w:p>
    <w:p w14:paraId="61717428" w14:textId="77777777" w:rsidR="004927EA" w:rsidRDefault="004927EA" w:rsidP="004927EA">
      <w:pPr>
        <w:pStyle w:val="ui-chatitem"/>
        <w:shd w:val="clear" w:color="auto" w:fill="FFFFFF"/>
        <w:ind w:left="720"/>
        <w:rPr>
          <w:rFonts w:ascii="Segoe UI" w:hAnsi="Segoe UI" w:cs="Segoe UI"/>
          <w:color w:val="252423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242424"/>
          <w:sz w:val="21"/>
          <w:szCs w:val="21"/>
          <w:bdr w:val="none" w:sz="0" w:space="0" w:color="auto" w:frame="1"/>
        </w:rPr>
        <w:t>Joshi, Kartik (External)</w:t>
      </w:r>
      <w:r>
        <w:rPr>
          <w:rFonts w:ascii="Segoe UI" w:hAnsi="Segoe UI" w:cs="Segoe UI"/>
          <w:color w:val="252423"/>
          <w:sz w:val="21"/>
          <w:szCs w:val="21"/>
        </w:rPr>
        <w:t>12:34 PM</w:t>
      </w:r>
    </w:p>
    <w:p w14:paraId="5881FA92" w14:textId="77777777" w:rsidR="004927EA" w:rsidRDefault="004927EA" w:rsidP="004927E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9871661342</w:t>
      </w:r>
    </w:p>
    <w:p w14:paraId="0D769D4A" w14:textId="77777777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8:teamsvisitor:4f943a8678a04e3f8c8d7ccee147f2d9 was invited to the meeting.</w:t>
      </w:r>
    </w:p>
    <w:p w14:paraId="1A7CE917" w14:textId="77777777" w:rsidR="004927EA" w:rsidRDefault="004927EA" w:rsidP="004927EA">
      <w:pPr>
        <w:pStyle w:val="ui-chatitem"/>
        <w:ind w:left="720"/>
        <w:rPr>
          <w:rFonts w:ascii="Segoe UI" w:hAnsi="Segoe UI" w:cs="Segoe UI"/>
          <w:b/>
          <w:bCs/>
          <w:color w:val="616161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616161"/>
          <w:sz w:val="21"/>
          <w:szCs w:val="21"/>
        </w:rPr>
        <w:t>neha (Guest)</w:t>
      </w:r>
      <w:r>
        <w:rPr>
          <w:rFonts w:ascii="Segoe UI" w:hAnsi="Segoe UI" w:cs="Segoe UI"/>
          <w:b/>
          <w:bCs/>
          <w:color w:val="616161"/>
          <w:sz w:val="21"/>
          <w:szCs w:val="21"/>
        </w:rPr>
        <w:t> has temporarily joined the chat.</w:t>
      </w:r>
    </w:p>
    <w:p w14:paraId="4506DC97" w14:textId="77777777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spacing w:before="0" w:before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8:teamsvisitor:3dc5f71714834b479ca87ed23bfba2f7 left the chat.</w:t>
      </w:r>
    </w:p>
    <w:p w14:paraId="33496067" w14:textId="77777777" w:rsidR="004927EA" w:rsidRDefault="004927EA" w:rsidP="004927EA">
      <w:pPr>
        <w:pStyle w:val="ui-chatitem"/>
        <w:spacing w:before="0" w:beforeAutospacing="0"/>
        <w:ind w:left="720"/>
        <w:rPr>
          <w:rFonts w:ascii="Segoe UI" w:hAnsi="Segoe UI" w:cs="Segoe UI"/>
          <w:b/>
          <w:bCs/>
          <w:color w:val="616161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616161"/>
          <w:sz w:val="21"/>
          <w:szCs w:val="21"/>
        </w:rPr>
        <w:t>Bhagyesh Patil (Guest)</w:t>
      </w:r>
      <w:r>
        <w:rPr>
          <w:rFonts w:ascii="Segoe UI" w:hAnsi="Segoe UI" w:cs="Segoe UI"/>
          <w:b/>
          <w:bCs/>
          <w:color w:val="616161"/>
          <w:sz w:val="21"/>
          <w:szCs w:val="21"/>
        </w:rPr>
        <w:t> no longer has access to the chat.</w:t>
      </w:r>
    </w:p>
    <w:p w14:paraId="21041734" w14:textId="77777777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spacing w:before="0" w:before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8:teamsvisitor:da8af9449b05456da8fc3e474fb382f8 left the chat.</w:t>
      </w:r>
    </w:p>
    <w:p w14:paraId="34FAD9D1" w14:textId="77777777" w:rsidR="004927EA" w:rsidRDefault="004927EA" w:rsidP="004927EA">
      <w:pPr>
        <w:pStyle w:val="ui-chatitem"/>
        <w:spacing w:before="0" w:beforeAutospacing="0"/>
        <w:ind w:left="720"/>
        <w:rPr>
          <w:rFonts w:ascii="Segoe UI" w:hAnsi="Segoe UI" w:cs="Segoe UI"/>
          <w:b/>
          <w:bCs/>
          <w:color w:val="616161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616161"/>
          <w:sz w:val="21"/>
          <w:szCs w:val="21"/>
        </w:rPr>
        <w:t>Pravin Devale (Guest)</w:t>
      </w:r>
      <w:r>
        <w:rPr>
          <w:rFonts w:ascii="Segoe UI" w:hAnsi="Segoe UI" w:cs="Segoe UI"/>
          <w:b/>
          <w:bCs/>
          <w:color w:val="616161"/>
          <w:sz w:val="21"/>
          <w:szCs w:val="21"/>
        </w:rPr>
        <w:t> no longer has access to the chat.</w:t>
      </w:r>
    </w:p>
    <w:p w14:paraId="1682FC0C" w14:textId="77777777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spacing w:before="0" w:before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8:orgid:b11fbead-2dd8-49e2-b857-aa0e7a67e286 left the chat.</w:t>
      </w:r>
    </w:p>
    <w:p w14:paraId="3A0C1906" w14:textId="77777777" w:rsidR="004927EA" w:rsidRDefault="004927EA" w:rsidP="004927EA">
      <w:pPr>
        <w:pStyle w:val="ui-chatitem"/>
        <w:spacing w:before="0" w:beforeAutospacing="0"/>
        <w:ind w:left="720"/>
        <w:rPr>
          <w:rFonts w:ascii="Segoe UI" w:hAnsi="Segoe UI" w:cs="Segoe UI"/>
          <w:b/>
          <w:bCs/>
          <w:color w:val="616161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616161"/>
          <w:sz w:val="21"/>
          <w:szCs w:val="21"/>
        </w:rPr>
        <w:t>Pranay KUMAR</w:t>
      </w:r>
      <w:r>
        <w:rPr>
          <w:rFonts w:ascii="Segoe UI" w:hAnsi="Segoe UI" w:cs="Segoe UI"/>
          <w:b/>
          <w:bCs/>
          <w:color w:val="616161"/>
          <w:sz w:val="21"/>
          <w:szCs w:val="21"/>
        </w:rPr>
        <w:t> no longer has access to the chat.</w:t>
      </w:r>
    </w:p>
    <w:p w14:paraId="7D28CBA6" w14:textId="77777777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spacing w:before="0" w:before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8:teamsvisitor:90b85fbff04a4aeeb26fdeb06b20566b left the chat.</w:t>
      </w:r>
    </w:p>
    <w:p w14:paraId="2119A2A8" w14:textId="77777777" w:rsidR="004927EA" w:rsidRDefault="004927EA" w:rsidP="004927EA">
      <w:pPr>
        <w:pStyle w:val="ui-chatitem"/>
        <w:spacing w:before="0" w:beforeAutospacing="0"/>
        <w:ind w:left="720"/>
        <w:rPr>
          <w:rFonts w:ascii="Segoe UI" w:hAnsi="Segoe UI" w:cs="Segoe UI"/>
          <w:b/>
          <w:bCs/>
          <w:color w:val="616161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616161"/>
          <w:sz w:val="21"/>
          <w:szCs w:val="21"/>
        </w:rPr>
        <w:t>Narayana Rb (Guest)</w:t>
      </w:r>
      <w:r>
        <w:rPr>
          <w:rFonts w:ascii="Segoe UI" w:hAnsi="Segoe UI" w:cs="Segoe UI"/>
          <w:b/>
          <w:bCs/>
          <w:color w:val="616161"/>
          <w:sz w:val="21"/>
          <w:szCs w:val="21"/>
        </w:rPr>
        <w:t> no longer has access to the chat.</w:t>
      </w:r>
    </w:p>
    <w:p w14:paraId="6F81CA8A" w14:textId="77777777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spacing w:before="0" w:before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8:teamsvisitor:e5a4202b07ac4ba9834f8484724e082c left the chat.</w:t>
      </w:r>
    </w:p>
    <w:p w14:paraId="61440339" w14:textId="77777777" w:rsidR="004927EA" w:rsidRDefault="004927EA" w:rsidP="004927EA">
      <w:pPr>
        <w:pStyle w:val="ui-chatitem"/>
        <w:spacing w:before="0" w:beforeAutospacing="0"/>
        <w:ind w:left="720"/>
        <w:rPr>
          <w:rFonts w:ascii="Segoe UI" w:hAnsi="Segoe UI" w:cs="Segoe UI"/>
          <w:b/>
          <w:bCs/>
          <w:color w:val="616161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616161"/>
          <w:sz w:val="21"/>
          <w:szCs w:val="21"/>
        </w:rPr>
        <w:t>Prabhat (Guest)</w:t>
      </w:r>
      <w:r>
        <w:rPr>
          <w:rFonts w:ascii="Segoe UI" w:hAnsi="Segoe UI" w:cs="Segoe UI"/>
          <w:b/>
          <w:bCs/>
          <w:color w:val="616161"/>
          <w:sz w:val="21"/>
          <w:szCs w:val="21"/>
        </w:rPr>
        <w:t> no longer has access to the chat.</w:t>
      </w:r>
    </w:p>
    <w:p w14:paraId="093C7B8D" w14:textId="77777777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spacing w:before="0" w:before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8:teamsvisitor:4f943a8678a04e3f8c8d7ccee147f2d9 left the chat.</w:t>
      </w:r>
    </w:p>
    <w:p w14:paraId="705C7B87" w14:textId="77777777" w:rsidR="004927EA" w:rsidRDefault="004927EA" w:rsidP="004927EA">
      <w:pPr>
        <w:pStyle w:val="ui-chatitem"/>
        <w:spacing w:before="0" w:beforeAutospacing="0"/>
        <w:ind w:left="720"/>
        <w:rPr>
          <w:rFonts w:ascii="Segoe UI" w:hAnsi="Segoe UI" w:cs="Segoe UI"/>
          <w:b/>
          <w:bCs/>
          <w:color w:val="616161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616161"/>
          <w:sz w:val="21"/>
          <w:szCs w:val="21"/>
        </w:rPr>
        <w:t>neha (Guest)</w:t>
      </w:r>
      <w:r>
        <w:rPr>
          <w:rFonts w:ascii="Segoe UI" w:hAnsi="Segoe UI" w:cs="Segoe UI"/>
          <w:b/>
          <w:bCs/>
          <w:color w:val="616161"/>
          <w:sz w:val="21"/>
          <w:szCs w:val="21"/>
        </w:rPr>
        <w:t> no longer has access to the chat.</w:t>
      </w:r>
    </w:p>
    <w:p w14:paraId="26FBE9CC" w14:textId="77777777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spacing w:before="0" w:before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8:teamsvisitor:650ca9b77ae845a5b7e02b39dbb3ed9d left the chat.</w:t>
      </w:r>
    </w:p>
    <w:p w14:paraId="29450569" w14:textId="77777777" w:rsidR="004927EA" w:rsidRDefault="004927EA" w:rsidP="004927EA">
      <w:pPr>
        <w:pStyle w:val="ui-chatitem"/>
        <w:spacing w:before="0" w:beforeAutospacing="0"/>
        <w:ind w:left="720"/>
        <w:rPr>
          <w:rFonts w:ascii="Segoe UI" w:hAnsi="Segoe UI" w:cs="Segoe UI"/>
          <w:b/>
          <w:bCs/>
          <w:color w:val="616161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616161"/>
          <w:sz w:val="21"/>
          <w:szCs w:val="21"/>
        </w:rPr>
        <w:t>Sugandha Kumari (Guest)</w:t>
      </w:r>
      <w:r>
        <w:rPr>
          <w:rFonts w:ascii="Segoe UI" w:hAnsi="Segoe UI" w:cs="Segoe UI"/>
          <w:b/>
          <w:bCs/>
          <w:color w:val="616161"/>
          <w:sz w:val="21"/>
          <w:szCs w:val="21"/>
        </w:rPr>
        <w:t> no longer has access to the chat.</w:t>
      </w:r>
    </w:p>
    <w:p w14:paraId="57ED5FDD" w14:textId="77777777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spacing w:before="0" w:before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lastRenderedPageBreak/>
        <w:t>8:teamsvisitor:4448d3ec9c594a449de1dca94d4a61da left the chat.</w:t>
      </w:r>
    </w:p>
    <w:p w14:paraId="48838F81" w14:textId="77777777" w:rsidR="004927EA" w:rsidRDefault="004927EA" w:rsidP="004927EA">
      <w:pPr>
        <w:pStyle w:val="ui-chatitem"/>
        <w:spacing w:before="0" w:beforeAutospacing="0"/>
        <w:ind w:left="720"/>
        <w:rPr>
          <w:rFonts w:ascii="Segoe UI" w:hAnsi="Segoe UI" w:cs="Segoe UI"/>
          <w:b/>
          <w:bCs/>
          <w:color w:val="616161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616161"/>
          <w:sz w:val="21"/>
          <w:szCs w:val="21"/>
        </w:rPr>
        <w:t>Gaurav Joshi (Guest)</w:t>
      </w:r>
      <w:r>
        <w:rPr>
          <w:rFonts w:ascii="Segoe UI" w:hAnsi="Segoe UI" w:cs="Segoe UI"/>
          <w:b/>
          <w:bCs/>
          <w:color w:val="616161"/>
          <w:sz w:val="21"/>
          <w:szCs w:val="21"/>
        </w:rPr>
        <w:t> no longer has access to the chat.</w:t>
      </w:r>
    </w:p>
    <w:p w14:paraId="7A25291E" w14:textId="77777777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spacing w:before="0" w:before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8:teamsvisitor:ac17412ce88842d69f5d84d034612cb7 left the chat.</w:t>
      </w:r>
    </w:p>
    <w:p w14:paraId="7EA75B41" w14:textId="77777777" w:rsidR="004927EA" w:rsidRDefault="004927EA" w:rsidP="004927EA">
      <w:pPr>
        <w:pStyle w:val="ui-chatitem"/>
        <w:spacing w:before="0" w:beforeAutospacing="0"/>
        <w:ind w:left="720"/>
        <w:rPr>
          <w:rFonts w:ascii="Segoe UI" w:hAnsi="Segoe UI" w:cs="Segoe UI"/>
          <w:b/>
          <w:bCs/>
          <w:color w:val="616161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616161"/>
          <w:sz w:val="21"/>
          <w:szCs w:val="21"/>
        </w:rPr>
        <w:t>Pavithra (Guest)</w:t>
      </w:r>
      <w:r>
        <w:rPr>
          <w:rFonts w:ascii="Segoe UI" w:hAnsi="Segoe UI" w:cs="Segoe UI"/>
          <w:b/>
          <w:bCs/>
          <w:color w:val="616161"/>
          <w:sz w:val="21"/>
          <w:szCs w:val="21"/>
        </w:rPr>
        <w:t> no longer has access to the chat.</w:t>
      </w:r>
    </w:p>
    <w:p w14:paraId="7564DA73" w14:textId="77777777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spacing w:before="0" w:before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8:teamsvisitor:49fd283da5f744c79891ac3f21e267a2 left the chat.</w:t>
      </w:r>
    </w:p>
    <w:p w14:paraId="391D6823" w14:textId="77777777" w:rsidR="004927EA" w:rsidRDefault="004927EA" w:rsidP="004927EA">
      <w:pPr>
        <w:pStyle w:val="ui-chatitem"/>
        <w:spacing w:before="0" w:beforeAutospacing="0"/>
        <w:ind w:left="720"/>
        <w:rPr>
          <w:rFonts w:ascii="Segoe UI" w:hAnsi="Segoe UI" w:cs="Segoe UI"/>
          <w:b/>
          <w:bCs/>
          <w:color w:val="616161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616161"/>
          <w:sz w:val="21"/>
          <w:szCs w:val="21"/>
        </w:rPr>
        <w:t>Satish (Guest)</w:t>
      </w:r>
      <w:r>
        <w:rPr>
          <w:rFonts w:ascii="Segoe UI" w:hAnsi="Segoe UI" w:cs="Segoe UI"/>
          <w:b/>
          <w:bCs/>
          <w:color w:val="616161"/>
          <w:sz w:val="21"/>
          <w:szCs w:val="21"/>
        </w:rPr>
        <w:t> no longer has access to the chat.</w:t>
      </w:r>
    </w:p>
    <w:p w14:paraId="3830D205" w14:textId="77777777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spacing w:before="0" w:before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8:teamsvisitor:d7fb61225c45427f8a2957bbcd48e722 left the chat.</w:t>
      </w:r>
    </w:p>
    <w:p w14:paraId="43F5D259" w14:textId="77777777" w:rsidR="004927EA" w:rsidRDefault="004927EA" w:rsidP="004927EA">
      <w:pPr>
        <w:pStyle w:val="ui-chatitem"/>
        <w:spacing w:before="0" w:beforeAutospacing="0"/>
        <w:ind w:left="720"/>
        <w:rPr>
          <w:rFonts w:ascii="Segoe UI" w:hAnsi="Segoe UI" w:cs="Segoe UI"/>
          <w:b/>
          <w:bCs/>
          <w:color w:val="616161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616161"/>
          <w:sz w:val="21"/>
          <w:szCs w:val="21"/>
        </w:rPr>
        <w:t>Vikram Kumar (Guest)</w:t>
      </w:r>
      <w:r>
        <w:rPr>
          <w:rFonts w:ascii="Segoe UI" w:hAnsi="Segoe UI" w:cs="Segoe UI"/>
          <w:b/>
          <w:bCs/>
          <w:color w:val="616161"/>
          <w:sz w:val="21"/>
          <w:szCs w:val="21"/>
        </w:rPr>
        <w:t> no longer has access to the chat.</w:t>
      </w:r>
    </w:p>
    <w:p w14:paraId="48937394" w14:textId="77777777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spacing w:before="0" w:before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Meeting ended:</w:t>
      </w:r>
    </w:p>
    <w:p w14:paraId="5BC5C709" w14:textId="77777777" w:rsidR="004927EA" w:rsidRDefault="004927EA" w:rsidP="004927EA">
      <w:pPr>
        <w:pStyle w:val="ui-chatitem"/>
        <w:spacing w:before="0" w:beforeAutospacing="0"/>
        <w:ind w:left="720"/>
        <w:rPr>
          <w:rFonts w:ascii="Segoe UI" w:hAnsi="Segoe UI" w:cs="Segoe UI"/>
          <w:b/>
          <w:bCs/>
          <w:color w:val="616161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616161"/>
          <w:sz w:val="21"/>
          <w:szCs w:val="21"/>
        </w:rPr>
        <w:t>12:35 PM</w:t>
      </w:r>
      <w:r>
        <w:rPr>
          <w:rStyle w:val="ui-text"/>
          <w:rFonts w:ascii="Segoe UI" w:hAnsi="Segoe UI" w:cs="Segoe UI"/>
          <w:b/>
          <w:bCs/>
          <w:color w:val="616161"/>
          <w:sz w:val="21"/>
          <w:szCs w:val="21"/>
        </w:rPr>
        <w:t> </w:t>
      </w:r>
      <w:r>
        <w:rPr>
          <w:rStyle w:val="ui-text"/>
          <w:rFonts w:ascii="Segoe UI" w:hAnsi="Segoe UI" w:cs="Segoe UI"/>
          <w:b/>
          <w:bCs/>
          <w:color w:val="616161"/>
          <w:sz w:val="21"/>
          <w:szCs w:val="21"/>
        </w:rPr>
        <w:t>Meeting ended: 40m 3s</w:t>
      </w:r>
    </w:p>
    <w:p w14:paraId="4D718F0B" w14:textId="77777777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spacing w:before="0" w:before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8:orgid:2f32e444-2309-4eae-85ae-323927a3f818 left the chat.</w:t>
      </w:r>
    </w:p>
    <w:p w14:paraId="18896C9E" w14:textId="77777777" w:rsidR="004927EA" w:rsidRDefault="004927EA" w:rsidP="004927EA">
      <w:pPr>
        <w:pStyle w:val="ui-chatitem"/>
        <w:spacing w:before="0" w:beforeAutospacing="0"/>
        <w:ind w:left="720"/>
        <w:rPr>
          <w:rFonts w:ascii="Segoe UI" w:hAnsi="Segoe UI" w:cs="Segoe UI"/>
          <w:b/>
          <w:bCs/>
          <w:color w:val="616161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616161"/>
          <w:sz w:val="21"/>
          <w:szCs w:val="21"/>
        </w:rPr>
        <w:t>Venkatamanisrinivas Dachepalli</w:t>
      </w:r>
      <w:r>
        <w:rPr>
          <w:rFonts w:ascii="Segoe UI" w:hAnsi="Segoe UI" w:cs="Segoe UI"/>
          <w:b/>
          <w:bCs/>
          <w:color w:val="616161"/>
          <w:sz w:val="21"/>
          <w:szCs w:val="21"/>
        </w:rPr>
        <w:t> no longer has access to the chat.</w:t>
      </w:r>
    </w:p>
    <w:p w14:paraId="6B18B825" w14:textId="77777777" w:rsidR="004927EA" w:rsidRDefault="004927EA" w:rsidP="004927EA">
      <w:pPr>
        <w:pStyle w:val="ui-chatitem"/>
        <w:numPr>
          <w:ilvl w:val="0"/>
          <w:numId w:val="1"/>
        </w:numPr>
        <w:shd w:val="clear" w:color="auto" w:fill="F5F5F5"/>
        <w:spacing w:before="0" w:before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8:orgid:b4d7a28b-64c3-4a19-b659-f6220614ba72 and Aditya, Kudaravally left the chat.</w:t>
      </w:r>
    </w:p>
    <w:p w14:paraId="2E5D5FF9" w14:textId="77777777" w:rsidR="004927EA" w:rsidRDefault="004927EA" w:rsidP="004927EA">
      <w:pPr>
        <w:pStyle w:val="ui-chatitem"/>
        <w:spacing w:before="0" w:beforeAutospacing="0"/>
        <w:ind w:left="720"/>
        <w:rPr>
          <w:rFonts w:ascii="Segoe UI" w:hAnsi="Segoe UI" w:cs="Segoe UI"/>
          <w:b/>
          <w:bCs/>
          <w:color w:val="616161"/>
          <w:sz w:val="21"/>
          <w:szCs w:val="21"/>
        </w:rPr>
      </w:pPr>
      <w:r>
        <w:rPr>
          <w:rStyle w:val="ui-text"/>
          <w:rFonts w:ascii="Segoe UI" w:hAnsi="Segoe UI" w:cs="Segoe UI"/>
          <w:b/>
          <w:bCs/>
          <w:color w:val="616161"/>
          <w:sz w:val="21"/>
          <w:szCs w:val="21"/>
        </w:rPr>
        <w:t>Aditya, Kudaravally</w:t>
      </w:r>
      <w:r>
        <w:rPr>
          <w:rFonts w:ascii="Segoe UI" w:hAnsi="Segoe UI" w:cs="Segoe UI"/>
          <w:b/>
          <w:bCs/>
          <w:color w:val="616161"/>
          <w:sz w:val="21"/>
          <w:szCs w:val="21"/>
        </w:rPr>
        <w:t> and </w:t>
      </w:r>
      <w:r>
        <w:rPr>
          <w:rStyle w:val="ui-text"/>
          <w:rFonts w:ascii="Segoe UI" w:hAnsi="Segoe UI" w:cs="Segoe UI"/>
          <w:b/>
          <w:bCs/>
          <w:color w:val="616161"/>
          <w:sz w:val="21"/>
          <w:szCs w:val="21"/>
        </w:rPr>
        <w:t>PRASHANT KOLTE</w:t>
      </w:r>
      <w:r>
        <w:rPr>
          <w:rFonts w:ascii="Segoe UI" w:hAnsi="Segoe UI" w:cs="Segoe UI"/>
          <w:b/>
          <w:bCs/>
          <w:color w:val="616161"/>
          <w:sz w:val="21"/>
          <w:szCs w:val="21"/>
        </w:rPr>
        <w:t> no longer have access to the chat.</w:t>
      </w:r>
    </w:p>
    <w:p w14:paraId="4F37A919" w14:textId="77777777" w:rsidR="004927EA" w:rsidRDefault="004927EA" w:rsidP="004927EA">
      <w:pPr>
        <w:shd w:val="clear" w:color="auto" w:fill="F5F5F5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Compose</w:t>
      </w:r>
    </w:p>
    <w:p w14:paraId="255F1587" w14:textId="77777777" w:rsidR="004927EA" w:rsidRDefault="004927EA" w:rsidP="004927EA">
      <w:pPr>
        <w:shd w:val="clear" w:color="auto" w:fill="F0F0F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You can't send messages because you are not a member of the chat.</w:t>
      </w:r>
    </w:p>
    <w:p w14:paraId="64DFFA33" w14:textId="77777777" w:rsidR="004927EA" w:rsidRDefault="004927EA"/>
    <w:sectPr w:rsidR="0049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AAF94" w14:textId="77777777" w:rsidR="002C4A8B" w:rsidRDefault="002C4A8B" w:rsidP="00075C78">
      <w:pPr>
        <w:spacing w:after="0" w:line="240" w:lineRule="auto"/>
      </w:pPr>
      <w:r>
        <w:separator/>
      </w:r>
    </w:p>
  </w:endnote>
  <w:endnote w:type="continuationSeparator" w:id="0">
    <w:p w14:paraId="11CF3D35" w14:textId="77777777" w:rsidR="002C4A8B" w:rsidRDefault="002C4A8B" w:rsidP="00075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F1553" w14:textId="77777777" w:rsidR="002C4A8B" w:rsidRDefault="002C4A8B" w:rsidP="00075C78">
      <w:pPr>
        <w:spacing w:after="0" w:line="240" w:lineRule="auto"/>
      </w:pPr>
      <w:r>
        <w:separator/>
      </w:r>
    </w:p>
  </w:footnote>
  <w:footnote w:type="continuationSeparator" w:id="0">
    <w:p w14:paraId="5354C0F9" w14:textId="77777777" w:rsidR="002C4A8B" w:rsidRDefault="002C4A8B" w:rsidP="00075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7593"/>
    <w:multiLevelType w:val="multilevel"/>
    <w:tmpl w:val="D95C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92"/>
    <w:rsid w:val="00075C78"/>
    <w:rsid w:val="002C4A8B"/>
    <w:rsid w:val="004927EA"/>
    <w:rsid w:val="007A18DE"/>
    <w:rsid w:val="00F1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F78A7"/>
  <w15:chartTrackingRefBased/>
  <w15:docId w15:val="{BE1CA605-BC29-4067-ADDD-CBB9CF1F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C78"/>
    <w:rPr>
      <w:color w:val="605E5C"/>
      <w:shd w:val="clear" w:color="auto" w:fill="E1DFDD"/>
    </w:rPr>
  </w:style>
  <w:style w:type="paragraph" w:customStyle="1" w:styleId="ui-chatitem">
    <w:name w:val="ui-chat__item"/>
    <w:basedOn w:val="Normal"/>
    <w:rsid w:val="00492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text">
    <w:name w:val="ui-text"/>
    <w:basedOn w:val="DefaultParagraphFont"/>
    <w:rsid w:val="004927EA"/>
  </w:style>
  <w:style w:type="paragraph" w:styleId="NormalWeb">
    <w:name w:val="Normal (Web)"/>
    <w:basedOn w:val="Normal"/>
    <w:uiPriority w:val="99"/>
    <w:semiHidden/>
    <w:unhideWhenUsed/>
    <w:rsid w:val="00492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8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02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37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145723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16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55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23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03568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433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933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2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902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70005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699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215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528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641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3889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461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579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6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254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734624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860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536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692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644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61453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808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30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726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976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061426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242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99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693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629679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06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836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23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948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52400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2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494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626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9652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610092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028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40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044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065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087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594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263681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77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824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40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5995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585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007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52625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476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7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482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6054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7731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367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507318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38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0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72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0458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099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016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517189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75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752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36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0440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719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123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3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53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997836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98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90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701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9030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90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547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615926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70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84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37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6127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7366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08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08874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73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528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559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314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716438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319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309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768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343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633368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161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097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59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995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818609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4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218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854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422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369574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18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23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04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276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6488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764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917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707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0015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817996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55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351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86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030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490969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919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727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873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94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05021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74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164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090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309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631395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291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35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902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480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208520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27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59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153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522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657900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90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24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622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782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243888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39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402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007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292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74656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826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18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893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171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255396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95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547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525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26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52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45219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45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31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E0E0E0"/>
                                                    <w:left w:val="single" w:sz="24" w:space="0" w:color="E0E0E0"/>
                                                    <w:bottom w:val="single" w:sz="24" w:space="0" w:color="E0E0E0"/>
                                                    <w:right w:val="single" w:sz="24" w:space="0" w:color="E0E0E0"/>
                                                  </w:divBdr>
                                                  <w:divsChild>
                                                    <w:div w:id="115822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oudguru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tik.joshi@dx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rtik.joshi@dx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Aditya, Kudaravally</dc:creator>
  <cp:keywords/>
  <dc:description/>
  <cp:lastModifiedBy>Aditya, Kudaravally</cp:lastModifiedBy>
  <cp:revision>2</cp:revision>
  <dcterms:created xsi:type="dcterms:W3CDTF">2022-01-09T06:39:00Z</dcterms:created>
  <dcterms:modified xsi:type="dcterms:W3CDTF">2022-01-09T07:07:00Z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2022-01-09T06:39:50Z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a1e0a0c3-55b2-4aff-82b7-0928a2d58f47</vt:lpwstr>
  </property>
  <property fmtid="{D5CDD505-2E9C-101B-9397-08002B2CF9AE}" pid="8" name="MSIP_Label_ea60d57e-af5b-4752-ac57-3e4f28ca11dc_ContentBits">
    <vt:lpwstr>0</vt:lpwstr>
  </property>
</Properties>
</file>