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E3B1" w14:textId="77777777" w:rsidR="00AE6A80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4E76D3FE" wp14:editId="3FAF972F">
            <wp:extent cx="12195049" cy="6858000"/>
            <wp:effectExtent l="0" t="0" r="0" b="0"/>
            <wp:docPr id="2354" name="Picture 2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Picture 23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A80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80"/>
    <w:rsid w:val="007604B7"/>
    <w:rsid w:val="00A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66CA"/>
  <w15:docId w15:val="{EC181740-F453-4FEA-8135-536C6FF5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Khatri</dc:creator>
  <cp:keywords/>
  <cp:lastModifiedBy>Adish Khatri</cp:lastModifiedBy>
  <cp:revision>2</cp:revision>
  <dcterms:created xsi:type="dcterms:W3CDTF">2023-06-10T07:48:00Z</dcterms:created>
  <dcterms:modified xsi:type="dcterms:W3CDTF">2023-06-10T07:48:00Z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2023-06-10T07:48:44Z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2d7ebfb9-4e13-4d94-b966-8658527468bd</vt:lpwstr>
  </property>
  <property fmtid="{D5CDD505-2E9C-101B-9397-08002B2CF9AE}" pid="7" name="MSIP_Label_defa4170-0d19-0005-0004-bc88714345d2_ActionId">
    <vt:lpwstr>8b3114a6-f447-425f-8431-5a6f0b0e4aea</vt:lpwstr>
  </property>
  <property fmtid="{D5CDD505-2E9C-101B-9397-08002B2CF9AE}" pid="8" name="MSIP_Label_defa4170-0d19-0005-0004-bc88714345d2_ContentBits">
    <vt:lpwstr>0</vt:lpwstr>
  </property>
</Properties>
</file>