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049" w:rsidRPr="00AE7631" w:rsidRDefault="00AE7631" w:rsidP="00AE7631">
      <w:pPr>
        <w:jc w:val="center"/>
        <w:rPr>
          <w:rFonts w:asciiTheme="majorHAnsi" w:hAnsiTheme="majorHAnsi"/>
          <w:b/>
          <w:sz w:val="40"/>
          <w:szCs w:val="40"/>
        </w:rPr>
      </w:pPr>
      <w:r w:rsidRPr="00AE7631">
        <w:rPr>
          <w:rFonts w:asciiTheme="majorHAnsi" w:hAnsiTheme="majorHAnsi"/>
          <w:b/>
          <w:sz w:val="40"/>
          <w:szCs w:val="40"/>
        </w:rPr>
        <w:t>FOREVER IS A LIE</w:t>
      </w:r>
    </w:p>
    <w:p w:rsidR="002068BD" w:rsidRPr="00AE7631" w:rsidRDefault="004A7B14" w:rsidP="004A7B14">
      <w:pPr>
        <w:jc w:val="center"/>
        <w:rPr>
          <w:rFonts w:asciiTheme="majorHAnsi" w:hAnsiTheme="majorHAnsi"/>
          <w:sz w:val="20"/>
          <w:szCs w:val="20"/>
        </w:rPr>
      </w:pPr>
      <w:r w:rsidRPr="004A7B14">
        <w:rPr>
          <w:rFonts w:asciiTheme="majorHAnsi" w:hAnsiTheme="majorHAnsi"/>
          <w:b/>
          <w:sz w:val="20"/>
          <w:szCs w:val="20"/>
        </w:rPr>
        <w:t xml:space="preserve">                                                                                                                          </w:t>
      </w:r>
      <w:r>
        <w:rPr>
          <w:rFonts w:asciiTheme="majorHAnsi" w:hAnsiTheme="majorHAnsi"/>
          <w:b/>
          <w:sz w:val="20"/>
          <w:szCs w:val="20"/>
        </w:rPr>
        <w:t xml:space="preserve">                             </w:t>
      </w:r>
      <w:r w:rsidRPr="004A7B14">
        <w:rPr>
          <w:rFonts w:asciiTheme="majorHAnsi" w:hAnsiTheme="majorHAnsi"/>
          <w:b/>
          <w:sz w:val="20"/>
          <w:szCs w:val="20"/>
        </w:rPr>
        <w:t xml:space="preserve">       </w:t>
      </w:r>
      <w:r w:rsidR="002068BD" w:rsidRPr="004A7B14">
        <w:rPr>
          <w:rFonts w:asciiTheme="majorHAnsi" w:hAnsiTheme="majorHAnsi"/>
          <w:b/>
          <w:sz w:val="20"/>
          <w:szCs w:val="20"/>
        </w:rPr>
        <w:t>-</w:t>
      </w:r>
      <w:proofErr w:type="spellStart"/>
      <w:r w:rsidR="002068BD" w:rsidRPr="004A7B14">
        <w:rPr>
          <w:rFonts w:asciiTheme="majorHAnsi" w:hAnsiTheme="majorHAnsi"/>
          <w:b/>
          <w:sz w:val="20"/>
          <w:szCs w:val="20"/>
        </w:rPr>
        <w:t>Akshita</w:t>
      </w:r>
      <w:proofErr w:type="spellEnd"/>
      <w:r w:rsidR="002068BD" w:rsidRPr="004A7B14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="002068BD" w:rsidRPr="004A7B14">
        <w:rPr>
          <w:rFonts w:asciiTheme="majorHAnsi" w:hAnsiTheme="majorHAnsi"/>
          <w:b/>
          <w:sz w:val="20"/>
          <w:szCs w:val="20"/>
        </w:rPr>
        <w:t>Gupta</w:t>
      </w:r>
      <w:proofErr w:type="gramStart"/>
      <w:r w:rsidR="0051398C" w:rsidRPr="004A7B14">
        <w:rPr>
          <w:rFonts w:asciiTheme="majorHAnsi" w:hAnsiTheme="majorHAnsi"/>
          <w:b/>
          <w:sz w:val="20"/>
          <w:szCs w:val="20"/>
        </w:rPr>
        <w:t>,BVCOE</w:t>
      </w:r>
      <w:proofErr w:type="spellEnd"/>
      <w:proofErr w:type="gramEnd"/>
      <w:r>
        <w:rPr>
          <w:noProof/>
          <w:lang w:eastAsia="en-IN"/>
        </w:rPr>
        <w:drawing>
          <wp:inline distT="0" distB="0" distL="0" distR="0">
            <wp:extent cx="4765601" cy="2243470"/>
            <wp:effectExtent l="19050" t="0" r="0" b="0"/>
            <wp:docPr id="2" name="irc_mi" descr="http://static.tumblr.com/axflup3/dT2mdcll3/tumblr_m0jc3hesyf1r5drv9o1_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static.tumblr.com/axflup3/dT2mdcll3/tumblr_m0jc3hesyf1r5drv9o1_5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358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01" cy="224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8BD" w:rsidRPr="002068BD" w:rsidRDefault="002068BD">
      <w:pPr>
        <w:rPr>
          <w:sz w:val="40"/>
          <w:szCs w:val="40"/>
        </w:rPr>
      </w:pPr>
    </w:p>
    <w:p w:rsidR="0097470E" w:rsidRPr="00990CED" w:rsidRDefault="008C00BC" w:rsidP="00990CED">
      <w:pPr>
        <w:rPr>
          <w:rFonts w:ascii="Times New Roman" w:hAnsi="Times New Roman" w:cs="Times New Roman"/>
          <w:sz w:val="24"/>
          <w:szCs w:val="24"/>
        </w:rPr>
      </w:pPr>
      <w:r w:rsidRPr="00990CED">
        <w:rPr>
          <w:rFonts w:ascii="Times New Roman" w:hAnsi="Times New Roman" w:cs="Times New Roman"/>
          <w:sz w:val="24"/>
          <w:szCs w:val="24"/>
        </w:rPr>
        <w:t xml:space="preserve">"A single </w:t>
      </w:r>
      <w:r w:rsidR="0097470E" w:rsidRPr="00990CED">
        <w:rPr>
          <w:rFonts w:ascii="Times New Roman" w:hAnsi="Times New Roman" w:cs="Times New Roman"/>
          <w:sz w:val="24"/>
          <w:szCs w:val="24"/>
        </w:rPr>
        <w:t>rose can be my garde</w:t>
      </w:r>
      <w:r w:rsidR="00306A86" w:rsidRPr="00990CED">
        <w:rPr>
          <w:rFonts w:ascii="Times New Roman" w:hAnsi="Times New Roman" w:cs="Times New Roman"/>
          <w:sz w:val="24"/>
          <w:szCs w:val="24"/>
        </w:rPr>
        <w:t>n and a single friend, my world</w:t>
      </w:r>
      <w:r w:rsidR="0097470E" w:rsidRPr="00990CED">
        <w:rPr>
          <w:rFonts w:ascii="Times New Roman" w:hAnsi="Times New Roman" w:cs="Times New Roman"/>
          <w:sz w:val="24"/>
          <w:szCs w:val="24"/>
        </w:rPr>
        <w:t>."</w:t>
      </w:r>
      <w:r w:rsidR="009174AE" w:rsidRPr="00990CED">
        <w:rPr>
          <w:rFonts w:ascii="Times New Roman" w:hAnsi="Times New Roman" w:cs="Times New Roman"/>
          <w:sz w:val="24"/>
          <w:szCs w:val="24"/>
        </w:rPr>
        <w:t xml:space="preserve"> </w:t>
      </w:r>
      <w:r w:rsidR="00BB1979" w:rsidRPr="00990CED">
        <w:rPr>
          <w:rFonts w:ascii="Times New Roman" w:hAnsi="Times New Roman" w:cs="Times New Roman"/>
          <w:sz w:val="24"/>
          <w:szCs w:val="24"/>
        </w:rPr>
        <w:t xml:space="preserve">Sometimes a single person is capable of making you </w:t>
      </w:r>
      <w:r w:rsidR="009174AE" w:rsidRPr="00990CED">
        <w:rPr>
          <w:rFonts w:ascii="Times New Roman" w:hAnsi="Times New Roman" w:cs="Times New Roman"/>
          <w:sz w:val="24"/>
          <w:szCs w:val="24"/>
        </w:rPr>
        <w:t xml:space="preserve">happy, </w:t>
      </w:r>
      <w:r w:rsidR="00BB1979" w:rsidRPr="00990CED">
        <w:rPr>
          <w:rFonts w:ascii="Times New Roman" w:hAnsi="Times New Roman" w:cs="Times New Roman"/>
          <w:sz w:val="24"/>
          <w:szCs w:val="24"/>
        </w:rPr>
        <w:t>when a crowd of people fail to do so.</w:t>
      </w:r>
      <w:r w:rsidR="009174AE" w:rsidRPr="00990CED">
        <w:rPr>
          <w:rFonts w:ascii="Times New Roman" w:hAnsi="Times New Roman" w:cs="Times New Roman"/>
          <w:sz w:val="24"/>
          <w:szCs w:val="24"/>
        </w:rPr>
        <w:t xml:space="preserve"> Unlike the</w:t>
      </w:r>
      <w:r w:rsidR="0097470E" w:rsidRPr="00990CED">
        <w:rPr>
          <w:rFonts w:ascii="Times New Roman" w:hAnsi="Times New Roman" w:cs="Times New Roman"/>
          <w:sz w:val="24"/>
          <w:szCs w:val="24"/>
        </w:rPr>
        <w:t xml:space="preserve"> </w:t>
      </w:r>
      <w:r w:rsidR="009174AE" w:rsidRPr="00990CED">
        <w:rPr>
          <w:rFonts w:ascii="Times New Roman" w:hAnsi="Times New Roman" w:cs="Times New Roman"/>
          <w:sz w:val="24"/>
          <w:szCs w:val="24"/>
        </w:rPr>
        <w:t xml:space="preserve">rest of the </w:t>
      </w:r>
      <w:r w:rsidR="0097470E" w:rsidRPr="00990CED">
        <w:rPr>
          <w:rFonts w:ascii="Times New Roman" w:hAnsi="Times New Roman" w:cs="Times New Roman"/>
          <w:sz w:val="24"/>
          <w:szCs w:val="24"/>
        </w:rPr>
        <w:t>world, t</w:t>
      </w:r>
      <w:r w:rsidR="00BB1979" w:rsidRPr="00990CED">
        <w:rPr>
          <w:rFonts w:ascii="Times New Roman" w:hAnsi="Times New Roman" w:cs="Times New Roman"/>
          <w:sz w:val="24"/>
          <w:szCs w:val="24"/>
        </w:rPr>
        <w:t xml:space="preserve">hat person accepts you as you </w:t>
      </w:r>
      <w:r w:rsidR="009174AE" w:rsidRPr="00990CED">
        <w:rPr>
          <w:rFonts w:ascii="Times New Roman" w:hAnsi="Times New Roman" w:cs="Times New Roman"/>
          <w:sz w:val="24"/>
          <w:szCs w:val="24"/>
        </w:rPr>
        <w:t>are, with</w:t>
      </w:r>
      <w:r w:rsidR="00BB1979" w:rsidRPr="00990CED">
        <w:rPr>
          <w:rFonts w:ascii="Times New Roman" w:hAnsi="Times New Roman" w:cs="Times New Roman"/>
          <w:sz w:val="24"/>
          <w:szCs w:val="24"/>
        </w:rPr>
        <w:t xml:space="preserve"> neither any complaints nor demands.</w:t>
      </w:r>
    </w:p>
    <w:p w:rsidR="00A529FB" w:rsidRPr="00990CED" w:rsidRDefault="0097470E" w:rsidP="00990CED">
      <w:pPr>
        <w:rPr>
          <w:rFonts w:ascii="Times New Roman" w:hAnsi="Times New Roman" w:cs="Times New Roman"/>
          <w:sz w:val="24"/>
          <w:szCs w:val="24"/>
        </w:rPr>
      </w:pPr>
      <w:r w:rsidRPr="00990CED">
        <w:rPr>
          <w:rFonts w:ascii="Times New Roman" w:hAnsi="Times New Roman" w:cs="Times New Roman"/>
          <w:sz w:val="24"/>
          <w:szCs w:val="24"/>
        </w:rPr>
        <w:t xml:space="preserve"> </w:t>
      </w:r>
      <w:r w:rsidR="00640C23" w:rsidRPr="00990CED">
        <w:rPr>
          <w:rFonts w:ascii="Times New Roman" w:hAnsi="Times New Roman" w:cs="Times New Roman"/>
          <w:sz w:val="24"/>
          <w:szCs w:val="24"/>
        </w:rPr>
        <w:t xml:space="preserve">This poem is about the importance of that one single person in your life, with whom you can share any kind of relationship. </w:t>
      </w:r>
      <w:r w:rsidR="00705D0C" w:rsidRPr="00990CED">
        <w:rPr>
          <w:rFonts w:ascii="Times New Roman" w:hAnsi="Times New Roman" w:cs="Times New Roman"/>
          <w:sz w:val="24"/>
          <w:szCs w:val="24"/>
        </w:rPr>
        <w:t>But sometimes</w:t>
      </w:r>
      <w:r w:rsidRPr="00990CED">
        <w:rPr>
          <w:rFonts w:ascii="Times New Roman" w:hAnsi="Times New Roman" w:cs="Times New Roman"/>
          <w:sz w:val="24"/>
          <w:szCs w:val="24"/>
        </w:rPr>
        <w:t xml:space="preserve"> this remarkable relationship is scarred by certain </w:t>
      </w:r>
      <w:r w:rsidR="00705D0C" w:rsidRPr="00990CED">
        <w:rPr>
          <w:rFonts w:ascii="Times New Roman" w:hAnsi="Times New Roman" w:cs="Times New Roman"/>
          <w:sz w:val="24"/>
          <w:szCs w:val="24"/>
        </w:rPr>
        <w:t>forces that make</w:t>
      </w:r>
      <w:r w:rsidR="00BB1979" w:rsidRPr="00990CED">
        <w:rPr>
          <w:rFonts w:ascii="Times New Roman" w:hAnsi="Times New Roman" w:cs="Times New Roman"/>
          <w:sz w:val="24"/>
          <w:szCs w:val="24"/>
        </w:rPr>
        <w:t xml:space="preserve"> it hollow and meaningless.</w:t>
      </w:r>
      <w:r w:rsidR="00A529FB" w:rsidRPr="00990C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470E" w:rsidRPr="00990CED" w:rsidRDefault="00A529FB" w:rsidP="00990CED">
      <w:pPr>
        <w:rPr>
          <w:rFonts w:ascii="Times New Roman" w:hAnsi="Times New Roman" w:cs="Times New Roman"/>
          <w:sz w:val="24"/>
          <w:szCs w:val="24"/>
        </w:rPr>
      </w:pPr>
      <w:r w:rsidRPr="00990CED">
        <w:rPr>
          <w:rFonts w:ascii="Times New Roman" w:hAnsi="Times New Roman" w:cs="Times New Roman"/>
          <w:sz w:val="24"/>
          <w:szCs w:val="24"/>
        </w:rPr>
        <w:t>This is about all those who have gone thro</w:t>
      </w:r>
      <w:r w:rsidR="00AE7631" w:rsidRPr="00990CED">
        <w:rPr>
          <w:rFonts w:ascii="Times New Roman" w:hAnsi="Times New Roman" w:cs="Times New Roman"/>
          <w:sz w:val="24"/>
          <w:szCs w:val="24"/>
        </w:rPr>
        <w:t>ugh such a situation and despite</w:t>
      </w:r>
      <w:r w:rsidRPr="00990CED">
        <w:rPr>
          <w:rFonts w:ascii="Times New Roman" w:hAnsi="Times New Roman" w:cs="Times New Roman"/>
          <w:sz w:val="24"/>
          <w:szCs w:val="24"/>
        </w:rPr>
        <w:t xml:space="preserve"> having a desire to reconnect</w:t>
      </w:r>
      <w:r w:rsidR="00AE7631" w:rsidRPr="00990CED">
        <w:rPr>
          <w:rFonts w:ascii="Times New Roman" w:hAnsi="Times New Roman" w:cs="Times New Roman"/>
          <w:sz w:val="24"/>
          <w:szCs w:val="24"/>
        </w:rPr>
        <w:t>, are not able to do so.</w:t>
      </w:r>
    </w:p>
    <w:p w:rsidR="00A529FB" w:rsidRPr="00990CED" w:rsidRDefault="00A529FB" w:rsidP="00990CED">
      <w:pPr>
        <w:rPr>
          <w:rFonts w:ascii="Times New Roman" w:hAnsi="Times New Roman" w:cs="Times New Roman"/>
          <w:sz w:val="24"/>
          <w:szCs w:val="24"/>
        </w:rPr>
      </w:pPr>
    </w:p>
    <w:p w:rsidR="00E56F5E" w:rsidRPr="00990CED" w:rsidRDefault="009174AE" w:rsidP="00990CED">
      <w:pPr>
        <w:rPr>
          <w:rFonts w:ascii="Times New Roman" w:hAnsi="Times New Roman" w:cs="Times New Roman"/>
          <w:sz w:val="24"/>
          <w:szCs w:val="24"/>
        </w:rPr>
      </w:pPr>
      <w:r w:rsidRPr="00990CED">
        <w:rPr>
          <w:rFonts w:ascii="Times New Roman" w:hAnsi="Times New Roman" w:cs="Times New Roman"/>
          <w:sz w:val="24"/>
          <w:szCs w:val="24"/>
        </w:rPr>
        <w:t>As the rays of the sun bring</w:t>
      </w:r>
      <w:r w:rsidR="00E56F5E" w:rsidRPr="00990CED">
        <w:rPr>
          <w:rFonts w:ascii="Times New Roman" w:hAnsi="Times New Roman" w:cs="Times New Roman"/>
          <w:sz w:val="24"/>
          <w:szCs w:val="24"/>
        </w:rPr>
        <w:t xml:space="preserve"> the sunflower alive,     </w:t>
      </w:r>
      <w:r w:rsidR="00AE7631" w:rsidRPr="00990CED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990CED">
        <w:rPr>
          <w:rFonts w:ascii="Times New Roman" w:hAnsi="Times New Roman" w:cs="Times New Roman"/>
          <w:sz w:val="24"/>
          <w:szCs w:val="24"/>
        </w:rPr>
        <w:t>Y</w:t>
      </w:r>
      <w:r w:rsidR="00E56F5E" w:rsidRPr="00990CED">
        <w:rPr>
          <w:rFonts w:ascii="Times New Roman" w:hAnsi="Times New Roman" w:cs="Times New Roman"/>
          <w:sz w:val="24"/>
          <w:szCs w:val="24"/>
        </w:rPr>
        <w:t>our</w:t>
      </w:r>
      <w:proofErr w:type="gramEnd"/>
      <w:r w:rsidR="00E56F5E" w:rsidRPr="00990CED">
        <w:rPr>
          <w:rFonts w:ascii="Times New Roman" w:hAnsi="Times New Roman" w:cs="Times New Roman"/>
          <w:sz w:val="24"/>
          <w:szCs w:val="24"/>
        </w:rPr>
        <w:t xml:space="preserve"> very presence gave me life.</w:t>
      </w:r>
      <w:r w:rsidR="00E41517" w:rsidRPr="00990CED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90CED">
        <w:rPr>
          <w:rFonts w:ascii="Times New Roman" w:hAnsi="Times New Roman" w:cs="Times New Roman"/>
          <w:sz w:val="24"/>
          <w:szCs w:val="24"/>
        </w:rPr>
        <w:br/>
      </w:r>
      <w:r w:rsidR="00E56F5E" w:rsidRPr="00990CED">
        <w:rPr>
          <w:rFonts w:ascii="Times New Roman" w:hAnsi="Times New Roman" w:cs="Times New Roman"/>
          <w:sz w:val="24"/>
          <w:szCs w:val="24"/>
        </w:rPr>
        <w:t>Those days</w:t>
      </w:r>
      <w:r w:rsidRPr="00990CED">
        <w:rPr>
          <w:rFonts w:ascii="Times New Roman" w:hAnsi="Times New Roman" w:cs="Times New Roman"/>
          <w:sz w:val="24"/>
          <w:szCs w:val="24"/>
        </w:rPr>
        <w:t xml:space="preserve"> when you</w:t>
      </w:r>
      <w:r w:rsidR="00E56F5E" w:rsidRPr="00990CED">
        <w:rPr>
          <w:rFonts w:ascii="Times New Roman" w:hAnsi="Times New Roman" w:cs="Times New Roman"/>
          <w:sz w:val="24"/>
          <w:szCs w:val="24"/>
        </w:rPr>
        <w:t xml:space="preserve"> supported me are gone,                                                                                                    </w:t>
      </w:r>
      <w:proofErr w:type="gramStart"/>
      <w:r w:rsidR="00AE7631" w:rsidRPr="00990CED">
        <w:rPr>
          <w:rFonts w:ascii="Times New Roman" w:hAnsi="Times New Roman" w:cs="Times New Roman"/>
          <w:sz w:val="24"/>
          <w:szCs w:val="24"/>
        </w:rPr>
        <w:t>S</w:t>
      </w:r>
      <w:r w:rsidR="00306A86" w:rsidRPr="00990CED">
        <w:rPr>
          <w:rFonts w:ascii="Times New Roman" w:hAnsi="Times New Roman" w:cs="Times New Roman"/>
          <w:sz w:val="24"/>
          <w:szCs w:val="24"/>
        </w:rPr>
        <w:t>ans</w:t>
      </w:r>
      <w:proofErr w:type="gramEnd"/>
      <w:r w:rsidR="00E56F5E" w:rsidRPr="00990CED">
        <w:rPr>
          <w:rFonts w:ascii="Times New Roman" w:hAnsi="Times New Roman" w:cs="Times New Roman"/>
          <w:sz w:val="24"/>
          <w:szCs w:val="24"/>
        </w:rPr>
        <w:t xml:space="preserve"> </w:t>
      </w:r>
      <w:r w:rsidR="00705D0C" w:rsidRPr="00990CED">
        <w:rPr>
          <w:rFonts w:ascii="Times New Roman" w:hAnsi="Times New Roman" w:cs="Times New Roman"/>
          <w:sz w:val="24"/>
          <w:szCs w:val="24"/>
        </w:rPr>
        <w:t>you; I</w:t>
      </w:r>
      <w:r w:rsidR="00990CED">
        <w:rPr>
          <w:rFonts w:ascii="Times New Roman" w:hAnsi="Times New Roman" w:cs="Times New Roman"/>
          <w:sz w:val="24"/>
          <w:szCs w:val="24"/>
        </w:rPr>
        <w:t xml:space="preserve"> do nothing but moan.</w:t>
      </w:r>
    </w:p>
    <w:p w:rsidR="00BB1979" w:rsidRPr="00990CED" w:rsidRDefault="00DB5FB5" w:rsidP="00990CED">
      <w:pPr>
        <w:rPr>
          <w:rFonts w:ascii="Times New Roman" w:hAnsi="Times New Roman" w:cs="Times New Roman"/>
          <w:sz w:val="24"/>
          <w:szCs w:val="24"/>
        </w:rPr>
      </w:pPr>
      <w:r w:rsidRPr="00990CED">
        <w:rPr>
          <w:rFonts w:ascii="Times New Roman" w:hAnsi="Times New Roman" w:cs="Times New Roman"/>
          <w:sz w:val="24"/>
          <w:szCs w:val="24"/>
        </w:rPr>
        <w:t>Remember the fun we had</w:t>
      </w:r>
      <w:r w:rsidR="00E41517" w:rsidRPr="00990CED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AE7631" w:rsidRPr="00990CED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990CED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AE7631" w:rsidRPr="00990CED">
        <w:rPr>
          <w:rFonts w:ascii="Times New Roman" w:hAnsi="Times New Roman" w:cs="Times New Roman"/>
          <w:sz w:val="24"/>
          <w:szCs w:val="24"/>
        </w:rPr>
        <w:t>W</w:t>
      </w:r>
      <w:r w:rsidR="00E41517" w:rsidRPr="00990CED">
        <w:rPr>
          <w:rFonts w:ascii="Times New Roman" w:hAnsi="Times New Roman" w:cs="Times New Roman"/>
          <w:sz w:val="24"/>
          <w:szCs w:val="24"/>
        </w:rPr>
        <w:t>ith</w:t>
      </w:r>
      <w:proofErr w:type="gramEnd"/>
      <w:r w:rsidR="00E41517" w:rsidRPr="00990CED">
        <w:rPr>
          <w:rFonts w:ascii="Times New Roman" w:hAnsi="Times New Roman" w:cs="Times New Roman"/>
          <w:sz w:val="24"/>
          <w:szCs w:val="24"/>
        </w:rPr>
        <w:t xml:space="preserve"> all reasons to smile and nothing to be sad.                                  </w:t>
      </w:r>
      <w:r w:rsidR="00990CED">
        <w:rPr>
          <w:rFonts w:ascii="Times New Roman" w:hAnsi="Times New Roman" w:cs="Times New Roman"/>
          <w:sz w:val="24"/>
          <w:szCs w:val="24"/>
        </w:rPr>
        <w:br/>
      </w:r>
      <w:r w:rsidR="00E41517" w:rsidRPr="00990CED">
        <w:rPr>
          <w:rFonts w:ascii="Times New Roman" w:hAnsi="Times New Roman" w:cs="Times New Roman"/>
          <w:sz w:val="24"/>
          <w:szCs w:val="24"/>
        </w:rPr>
        <w:t xml:space="preserve">But now everything is in vain,                                                            </w:t>
      </w:r>
      <w:r w:rsidR="00990CED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990CED">
        <w:rPr>
          <w:rFonts w:ascii="Times New Roman" w:hAnsi="Times New Roman" w:cs="Times New Roman"/>
          <w:sz w:val="24"/>
          <w:szCs w:val="24"/>
        </w:rPr>
        <w:t>B</w:t>
      </w:r>
      <w:r w:rsidR="00306A86" w:rsidRPr="00990CED">
        <w:rPr>
          <w:rFonts w:ascii="Times New Roman" w:hAnsi="Times New Roman" w:cs="Times New Roman"/>
          <w:sz w:val="24"/>
          <w:szCs w:val="24"/>
        </w:rPr>
        <w:t>ecause</w:t>
      </w:r>
      <w:proofErr w:type="gramEnd"/>
      <w:r w:rsidR="00A529FB" w:rsidRPr="00990CED">
        <w:rPr>
          <w:rFonts w:ascii="Times New Roman" w:hAnsi="Times New Roman" w:cs="Times New Roman"/>
          <w:sz w:val="24"/>
          <w:szCs w:val="24"/>
        </w:rPr>
        <w:t xml:space="preserve"> </w:t>
      </w:r>
      <w:r w:rsidRPr="00990CED">
        <w:rPr>
          <w:rFonts w:ascii="Times New Roman" w:hAnsi="Times New Roman" w:cs="Times New Roman"/>
          <w:sz w:val="24"/>
          <w:szCs w:val="24"/>
        </w:rPr>
        <w:t>you say it was all insane.</w:t>
      </w:r>
    </w:p>
    <w:p w:rsidR="00A529FB" w:rsidRPr="00990CED" w:rsidRDefault="00E56F5E" w:rsidP="00990CED">
      <w:pPr>
        <w:rPr>
          <w:rFonts w:ascii="Times New Roman" w:hAnsi="Times New Roman" w:cs="Times New Roman"/>
          <w:sz w:val="24"/>
          <w:szCs w:val="24"/>
        </w:rPr>
      </w:pPr>
      <w:r w:rsidRPr="00990CED">
        <w:rPr>
          <w:rFonts w:ascii="Times New Roman" w:hAnsi="Times New Roman" w:cs="Times New Roman"/>
          <w:sz w:val="24"/>
          <w:szCs w:val="24"/>
        </w:rPr>
        <w:t>Life has got</w:t>
      </w:r>
      <w:r w:rsidR="009174AE" w:rsidRPr="00990CED">
        <w:rPr>
          <w:rFonts w:ascii="Times New Roman" w:hAnsi="Times New Roman" w:cs="Times New Roman"/>
          <w:sz w:val="24"/>
          <w:szCs w:val="24"/>
        </w:rPr>
        <w:t>ten</w:t>
      </w:r>
      <w:r w:rsidRPr="00990CED">
        <w:rPr>
          <w:rFonts w:ascii="Times New Roman" w:hAnsi="Times New Roman" w:cs="Times New Roman"/>
          <w:sz w:val="24"/>
          <w:szCs w:val="24"/>
        </w:rPr>
        <w:t xml:space="preserve"> harder, with tears blinding my eyes,  </w:t>
      </w:r>
      <w:r w:rsidR="00E41517" w:rsidRPr="00990CED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990CED">
        <w:rPr>
          <w:rFonts w:ascii="Times New Roman" w:hAnsi="Times New Roman" w:cs="Times New Roman"/>
          <w:sz w:val="24"/>
          <w:szCs w:val="24"/>
        </w:rPr>
        <w:br/>
      </w:r>
      <w:r w:rsidR="00E41517" w:rsidRPr="00990CED">
        <w:rPr>
          <w:rFonts w:ascii="Times New Roman" w:hAnsi="Times New Roman" w:cs="Times New Roman"/>
          <w:sz w:val="24"/>
          <w:szCs w:val="24"/>
        </w:rPr>
        <w:t xml:space="preserve">Why even in your presence, our memories of </w:t>
      </w:r>
      <w:r w:rsidR="009174AE" w:rsidRPr="00990CED">
        <w:rPr>
          <w:rFonts w:ascii="Times New Roman" w:hAnsi="Times New Roman" w:cs="Times New Roman"/>
          <w:sz w:val="24"/>
          <w:szCs w:val="24"/>
        </w:rPr>
        <w:t>togetherness arise?</w:t>
      </w:r>
      <w:r w:rsidRPr="00990CED">
        <w:rPr>
          <w:rFonts w:ascii="Times New Roman" w:hAnsi="Times New Roman" w:cs="Times New Roman"/>
          <w:sz w:val="24"/>
          <w:szCs w:val="24"/>
        </w:rPr>
        <w:t xml:space="preserve"> </w:t>
      </w:r>
      <w:r w:rsidR="00E41517" w:rsidRPr="00990CE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A529FB" w:rsidRPr="00990CE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You are not the same as you used to be,                                        </w:t>
      </w:r>
      <w:r w:rsidR="00990CED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A529FB" w:rsidRPr="00990CED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="00A529FB" w:rsidRPr="00990CED">
        <w:rPr>
          <w:rFonts w:ascii="Times New Roman" w:hAnsi="Times New Roman" w:cs="Times New Roman"/>
          <w:sz w:val="24"/>
          <w:szCs w:val="24"/>
        </w:rPr>
        <w:t xml:space="preserve"> do I get you back, when you ar</w:t>
      </w:r>
      <w:r w:rsidR="00A94049" w:rsidRPr="00990CED">
        <w:rPr>
          <w:rFonts w:ascii="Times New Roman" w:hAnsi="Times New Roman" w:cs="Times New Roman"/>
          <w:sz w:val="24"/>
          <w:szCs w:val="24"/>
        </w:rPr>
        <w:t>e always trying to escape me</w:t>
      </w:r>
      <w:r w:rsidR="00A529FB" w:rsidRPr="00990CED">
        <w:rPr>
          <w:rFonts w:ascii="Times New Roman" w:hAnsi="Times New Roman" w:cs="Times New Roman"/>
          <w:sz w:val="24"/>
          <w:szCs w:val="24"/>
        </w:rPr>
        <w:t xml:space="preserve">?  </w:t>
      </w:r>
      <w:r w:rsidR="00E41517" w:rsidRPr="00990CE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</w:p>
    <w:p w:rsidR="00A529FB" w:rsidRPr="00990CED" w:rsidRDefault="00E41517" w:rsidP="00990CED">
      <w:pPr>
        <w:rPr>
          <w:rFonts w:ascii="Times New Roman" w:hAnsi="Times New Roman" w:cs="Times New Roman"/>
          <w:sz w:val="24"/>
          <w:szCs w:val="24"/>
        </w:rPr>
      </w:pPr>
      <w:r w:rsidRPr="00990CED">
        <w:rPr>
          <w:rFonts w:ascii="Times New Roman" w:hAnsi="Times New Roman" w:cs="Times New Roman"/>
          <w:sz w:val="24"/>
          <w:szCs w:val="24"/>
        </w:rPr>
        <w:t>I cann</w:t>
      </w:r>
      <w:r w:rsidR="00DB5FB5" w:rsidRPr="00990CED">
        <w:rPr>
          <w:rFonts w:ascii="Times New Roman" w:hAnsi="Times New Roman" w:cs="Times New Roman"/>
          <w:sz w:val="24"/>
          <w:szCs w:val="24"/>
        </w:rPr>
        <w:t xml:space="preserve">ot see the warmth in your eyes </w:t>
      </w:r>
      <w:r w:rsidRPr="00990CED">
        <w:rPr>
          <w:rFonts w:ascii="Times New Roman" w:hAnsi="Times New Roman" w:cs="Times New Roman"/>
          <w:sz w:val="24"/>
          <w:szCs w:val="24"/>
        </w:rPr>
        <w:t xml:space="preserve">that I have </w:t>
      </w:r>
      <w:r w:rsidR="009174AE" w:rsidRPr="00990CED">
        <w:rPr>
          <w:rFonts w:ascii="Times New Roman" w:hAnsi="Times New Roman" w:cs="Times New Roman"/>
          <w:sz w:val="24"/>
          <w:szCs w:val="24"/>
        </w:rPr>
        <w:t>known</w:t>
      </w:r>
      <w:r w:rsidR="00DB5FB5" w:rsidRPr="00990CED">
        <w:rPr>
          <w:rFonts w:ascii="Times New Roman" w:hAnsi="Times New Roman" w:cs="Times New Roman"/>
          <w:sz w:val="24"/>
          <w:szCs w:val="24"/>
        </w:rPr>
        <w:t xml:space="preserve">, </w:t>
      </w:r>
      <w:r w:rsidR="00DB5FB5" w:rsidRPr="00990CED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BB1979" w:rsidRPr="00990CED">
        <w:rPr>
          <w:rFonts w:ascii="Times New Roman" w:hAnsi="Times New Roman" w:cs="Times New Roman"/>
          <w:sz w:val="24"/>
          <w:szCs w:val="24"/>
        </w:rPr>
        <w:t>Y</w:t>
      </w:r>
      <w:r w:rsidR="00425F4E" w:rsidRPr="00990CED">
        <w:rPr>
          <w:rFonts w:ascii="Times New Roman" w:hAnsi="Times New Roman" w:cs="Times New Roman"/>
          <w:sz w:val="24"/>
          <w:szCs w:val="24"/>
        </w:rPr>
        <w:t>ou</w:t>
      </w:r>
      <w:proofErr w:type="gramEnd"/>
      <w:r w:rsidR="00425F4E" w:rsidRPr="00990CED">
        <w:rPr>
          <w:rFonts w:ascii="Times New Roman" w:hAnsi="Times New Roman" w:cs="Times New Roman"/>
          <w:sz w:val="24"/>
          <w:szCs w:val="24"/>
        </w:rPr>
        <w:t xml:space="preserve"> are not here</w:t>
      </w:r>
      <w:r w:rsidR="00A529FB" w:rsidRPr="00990CED">
        <w:rPr>
          <w:rFonts w:ascii="Times New Roman" w:hAnsi="Times New Roman" w:cs="Times New Roman"/>
          <w:sz w:val="24"/>
          <w:szCs w:val="24"/>
        </w:rPr>
        <w:t xml:space="preserve"> and I am left all alone.                                        </w:t>
      </w:r>
      <w:r w:rsidR="00990CED">
        <w:rPr>
          <w:rFonts w:ascii="Times New Roman" w:hAnsi="Times New Roman" w:cs="Times New Roman"/>
          <w:sz w:val="24"/>
          <w:szCs w:val="24"/>
        </w:rPr>
        <w:br/>
      </w:r>
      <w:r w:rsidR="00BB1979" w:rsidRPr="00990CED">
        <w:rPr>
          <w:rFonts w:ascii="Times New Roman" w:hAnsi="Times New Roman" w:cs="Times New Roman"/>
          <w:sz w:val="24"/>
          <w:szCs w:val="24"/>
        </w:rPr>
        <w:t xml:space="preserve">Never will I be able </w:t>
      </w:r>
      <w:r w:rsidR="006A43E0" w:rsidRPr="00990CED">
        <w:rPr>
          <w:rFonts w:ascii="Times New Roman" w:hAnsi="Times New Roman" w:cs="Times New Roman"/>
          <w:sz w:val="24"/>
          <w:szCs w:val="24"/>
        </w:rPr>
        <w:t xml:space="preserve">to share such </w:t>
      </w:r>
      <w:r w:rsidR="009174AE" w:rsidRPr="00990CED">
        <w:rPr>
          <w:rFonts w:ascii="Times New Roman" w:hAnsi="Times New Roman" w:cs="Times New Roman"/>
          <w:sz w:val="24"/>
          <w:szCs w:val="24"/>
        </w:rPr>
        <w:t>a bond again;</w:t>
      </w:r>
      <w:r w:rsidR="006A43E0" w:rsidRPr="00990CED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A529FB" w:rsidRPr="00990CE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90CED">
        <w:rPr>
          <w:rFonts w:ascii="Times New Roman" w:hAnsi="Times New Roman" w:cs="Times New Roman"/>
          <w:sz w:val="24"/>
          <w:szCs w:val="24"/>
        </w:rPr>
        <w:br/>
      </w:r>
      <w:r w:rsidR="006A43E0" w:rsidRPr="00990CED">
        <w:rPr>
          <w:rFonts w:ascii="Times New Roman" w:hAnsi="Times New Roman" w:cs="Times New Roman"/>
          <w:sz w:val="24"/>
          <w:szCs w:val="24"/>
        </w:rPr>
        <w:t>I'll miss you even th</w:t>
      </w:r>
      <w:r w:rsidR="00DB5FB5" w:rsidRPr="00990CED">
        <w:rPr>
          <w:rFonts w:ascii="Times New Roman" w:hAnsi="Times New Roman" w:cs="Times New Roman"/>
          <w:sz w:val="24"/>
          <w:szCs w:val="24"/>
        </w:rPr>
        <w:t>ough you gave me so much pain.</w:t>
      </w:r>
      <w:r w:rsidR="00E56F5E" w:rsidRPr="00990CE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453B4" w:rsidRDefault="00A94049" w:rsidP="00990CED">
      <w:pPr>
        <w:rPr>
          <w:rFonts w:ascii="Times New Roman" w:hAnsi="Times New Roman" w:cs="Times New Roman"/>
          <w:sz w:val="24"/>
          <w:szCs w:val="24"/>
        </w:rPr>
      </w:pPr>
      <w:r w:rsidRPr="00990CED">
        <w:rPr>
          <w:rFonts w:ascii="Times New Roman" w:hAnsi="Times New Roman" w:cs="Times New Roman"/>
          <w:sz w:val="24"/>
          <w:szCs w:val="24"/>
        </w:rPr>
        <w:lastRenderedPageBreak/>
        <w:t xml:space="preserve">Now when all is </w:t>
      </w:r>
      <w:r w:rsidR="009174AE" w:rsidRPr="00990CED">
        <w:rPr>
          <w:rFonts w:ascii="Times New Roman" w:hAnsi="Times New Roman" w:cs="Times New Roman"/>
          <w:sz w:val="24"/>
          <w:szCs w:val="24"/>
        </w:rPr>
        <w:t>gone, never</w:t>
      </w:r>
      <w:r w:rsidRPr="00990CED">
        <w:rPr>
          <w:rFonts w:ascii="Times New Roman" w:hAnsi="Times New Roman" w:cs="Times New Roman"/>
          <w:sz w:val="24"/>
          <w:szCs w:val="24"/>
        </w:rPr>
        <w:t xml:space="preserve"> to come back,                                                   </w:t>
      </w:r>
      <w:r w:rsidR="00990CED">
        <w:rPr>
          <w:rFonts w:ascii="Times New Roman" w:hAnsi="Times New Roman" w:cs="Times New Roman"/>
          <w:sz w:val="24"/>
          <w:szCs w:val="24"/>
        </w:rPr>
        <w:br/>
      </w:r>
      <w:r w:rsidRPr="00990CED">
        <w:rPr>
          <w:rFonts w:ascii="Times New Roman" w:hAnsi="Times New Roman" w:cs="Times New Roman"/>
          <w:sz w:val="24"/>
          <w:szCs w:val="24"/>
        </w:rPr>
        <w:t xml:space="preserve">Emotions is one </w:t>
      </w:r>
      <w:r w:rsidR="00705D0C" w:rsidRPr="00990CED">
        <w:rPr>
          <w:rFonts w:ascii="Times New Roman" w:hAnsi="Times New Roman" w:cs="Times New Roman"/>
          <w:sz w:val="24"/>
          <w:szCs w:val="24"/>
        </w:rPr>
        <w:t>thing that</w:t>
      </w:r>
      <w:r w:rsidRPr="00990CED">
        <w:rPr>
          <w:rFonts w:ascii="Times New Roman" w:hAnsi="Times New Roman" w:cs="Times New Roman"/>
          <w:sz w:val="24"/>
          <w:szCs w:val="24"/>
        </w:rPr>
        <w:t xml:space="preserve"> I lack. </w:t>
      </w:r>
      <w:r w:rsidR="00A529FB" w:rsidRPr="00990CE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="00990CED">
        <w:rPr>
          <w:rFonts w:ascii="Times New Roman" w:hAnsi="Times New Roman" w:cs="Times New Roman"/>
          <w:sz w:val="24"/>
          <w:szCs w:val="24"/>
        </w:rPr>
        <w:br/>
      </w:r>
      <w:r w:rsidRPr="00990CED">
        <w:rPr>
          <w:rFonts w:ascii="Times New Roman" w:hAnsi="Times New Roman" w:cs="Times New Roman"/>
          <w:sz w:val="24"/>
          <w:szCs w:val="24"/>
        </w:rPr>
        <w:t>My tears have dried up and my heart with</w:t>
      </w:r>
      <w:r w:rsidR="00A529FB" w:rsidRPr="00990CED">
        <w:rPr>
          <w:rFonts w:ascii="Times New Roman" w:hAnsi="Times New Roman" w:cs="Times New Roman"/>
          <w:sz w:val="24"/>
          <w:szCs w:val="24"/>
        </w:rPr>
        <w:t xml:space="preserve"> a deep sigh, </w:t>
      </w:r>
      <w:r w:rsidRPr="00990CE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990CED" w:rsidRPr="00990CED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gramStart"/>
      <w:r w:rsidR="00990CED" w:rsidRPr="00990CED">
        <w:rPr>
          <w:rFonts w:ascii="Times New Roman" w:hAnsi="Times New Roman" w:cs="Times New Roman"/>
          <w:sz w:val="24"/>
          <w:szCs w:val="24"/>
        </w:rPr>
        <w:t>H</w:t>
      </w:r>
      <w:r w:rsidRPr="00990CED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="00A529FB" w:rsidRPr="00990CED">
        <w:rPr>
          <w:rFonts w:ascii="Times New Roman" w:hAnsi="Times New Roman" w:cs="Times New Roman"/>
          <w:sz w:val="24"/>
          <w:szCs w:val="24"/>
        </w:rPr>
        <w:t xml:space="preserve"> accept</w:t>
      </w:r>
      <w:r w:rsidRPr="00990CED">
        <w:rPr>
          <w:rFonts w:ascii="Times New Roman" w:hAnsi="Times New Roman" w:cs="Times New Roman"/>
          <w:sz w:val="24"/>
          <w:szCs w:val="24"/>
        </w:rPr>
        <w:t>ed</w:t>
      </w:r>
      <w:r w:rsidR="00A529FB" w:rsidRPr="00990CED">
        <w:rPr>
          <w:rFonts w:ascii="Times New Roman" w:hAnsi="Times New Roman" w:cs="Times New Roman"/>
          <w:sz w:val="24"/>
          <w:szCs w:val="24"/>
        </w:rPr>
        <w:t xml:space="preserve"> that "forever is</w:t>
      </w:r>
      <w:r w:rsidR="00A529FB">
        <w:rPr>
          <w:sz w:val="36"/>
          <w:szCs w:val="36"/>
        </w:rPr>
        <w:t xml:space="preserve"> </w:t>
      </w:r>
      <w:r w:rsidR="00A529FB" w:rsidRPr="00990CED">
        <w:rPr>
          <w:rFonts w:ascii="Times New Roman" w:hAnsi="Times New Roman" w:cs="Times New Roman"/>
          <w:sz w:val="24"/>
          <w:szCs w:val="24"/>
        </w:rPr>
        <w:t>a lie"</w:t>
      </w:r>
      <w:r w:rsidR="00990CED" w:rsidRPr="00990CED">
        <w:rPr>
          <w:rFonts w:ascii="Times New Roman" w:hAnsi="Times New Roman" w:cs="Times New Roman"/>
          <w:sz w:val="24"/>
          <w:szCs w:val="24"/>
        </w:rPr>
        <w:t>.</w:t>
      </w:r>
      <w:r w:rsidR="00E56F5E" w:rsidRPr="00990CED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6453B4" w:rsidRDefault="006453B4" w:rsidP="00990CED">
      <w:pPr>
        <w:rPr>
          <w:rFonts w:ascii="Times New Roman" w:hAnsi="Times New Roman" w:cs="Times New Roman"/>
          <w:sz w:val="24"/>
          <w:szCs w:val="24"/>
        </w:rPr>
      </w:pPr>
    </w:p>
    <w:p w:rsidR="00E56F5E" w:rsidRPr="008C00BC" w:rsidRDefault="000A5E2B" w:rsidP="00990CED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>
            <wp:extent cx="5114290" cy="2902585"/>
            <wp:effectExtent l="19050" t="0" r="0" b="0"/>
            <wp:docPr id="4" name="irc_mi" descr="http://uthmag.com/wp-content/uploads/2012/06/nothing-lasts-fore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thmag.com/wp-content/uploads/2012/06/nothing-lasts-forev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6F5E" w:rsidRPr="00990CED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sectPr w:rsidR="00E56F5E" w:rsidRPr="008C00BC" w:rsidSect="00BB1979">
      <w:pgSz w:w="11906" w:h="16838"/>
      <w:pgMar w:top="1440" w:right="1440" w:bottom="45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40C23"/>
    <w:rsid w:val="0000369A"/>
    <w:rsid w:val="00005A74"/>
    <w:rsid w:val="000114B4"/>
    <w:rsid w:val="000163B0"/>
    <w:rsid w:val="00016657"/>
    <w:rsid w:val="00020172"/>
    <w:rsid w:val="0002349B"/>
    <w:rsid w:val="00023ECB"/>
    <w:rsid w:val="00032229"/>
    <w:rsid w:val="00051977"/>
    <w:rsid w:val="00057F9E"/>
    <w:rsid w:val="00061642"/>
    <w:rsid w:val="000637AB"/>
    <w:rsid w:val="00064F5C"/>
    <w:rsid w:val="0006512F"/>
    <w:rsid w:val="00067169"/>
    <w:rsid w:val="00071C69"/>
    <w:rsid w:val="00080161"/>
    <w:rsid w:val="00083F3C"/>
    <w:rsid w:val="000846F5"/>
    <w:rsid w:val="00085589"/>
    <w:rsid w:val="00091BBF"/>
    <w:rsid w:val="000945F5"/>
    <w:rsid w:val="000A5E2B"/>
    <w:rsid w:val="000B4912"/>
    <w:rsid w:val="000B7E8D"/>
    <w:rsid w:val="000D2FF0"/>
    <w:rsid w:val="000E0A3B"/>
    <w:rsid w:val="000E1600"/>
    <w:rsid w:val="000E23DD"/>
    <w:rsid w:val="000F2676"/>
    <w:rsid w:val="000F3956"/>
    <w:rsid w:val="000F4CD7"/>
    <w:rsid w:val="001115CE"/>
    <w:rsid w:val="00111693"/>
    <w:rsid w:val="001124BC"/>
    <w:rsid w:val="0011378E"/>
    <w:rsid w:val="00115AE3"/>
    <w:rsid w:val="00116B90"/>
    <w:rsid w:val="001214A4"/>
    <w:rsid w:val="00122E7F"/>
    <w:rsid w:val="0012757D"/>
    <w:rsid w:val="001335E8"/>
    <w:rsid w:val="00133858"/>
    <w:rsid w:val="0013757A"/>
    <w:rsid w:val="00140A24"/>
    <w:rsid w:val="001420D4"/>
    <w:rsid w:val="00143124"/>
    <w:rsid w:val="001436C4"/>
    <w:rsid w:val="00144282"/>
    <w:rsid w:val="00146F83"/>
    <w:rsid w:val="001472B4"/>
    <w:rsid w:val="001617E5"/>
    <w:rsid w:val="00167FD3"/>
    <w:rsid w:val="00172BF9"/>
    <w:rsid w:val="00174E45"/>
    <w:rsid w:val="001814F2"/>
    <w:rsid w:val="00184001"/>
    <w:rsid w:val="00186944"/>
    <w:rsid w:val="00191086"/>
    <w:rsid w:val="00193722"/>
    <w:rsid w:val="0019388C"/>
    <w:rsid w:val="001C0AE7"/>
    <w:rsid w:val="001C2F90"/>
    <w:rsid w:val="001C6009"/>
    <w:rsid w:val="001F5443"/>
    <w:rsid w:val="001F7C8D"/>
    <w:rsid w:val="00202B1F"/>
    <w:rsid w:val="002068BD"/>
    <w:rsid w:val="0021274B"/>
    <w:rsid w:val="00212E90"/>
    <w:rsid w:val="00214C76"/>
    <w:rsid w:val="0022245F"/>
    <w:rsid w:val="002242C7"/>
    <w:rsid w:val="002312BF"/>
    <w:rsid w:val="00231794"/>
    <w:rsid w:val="00232773"/>
    <w:rsid w:val="00233903"/>
    <w:rsid w:val="00234658"/>
    <w:rsid w:val="00240B5E"/>
    <w:rsid w:val="00241217"/>
    <w:rsid w:val="0024137B"/>
    <w:rsid w:val="00246D29"/>
    <w:rsid w:val="00247808"/>
    <w:rsid w:val="00247A45"/>
    <w:rsid w:val="0025714D"/>
    <w:rsid w:val="00260CEF"/>
    <w:rsid w:val="00270473"/>
    <w:rsid w:val="002762C2"/>
    <w:rsid w:val="0028618C"/>
    <w:rsid w:val="00295882"/>
    <w:rsid w:val="002963DC"/>
    <w:rsid w:val="002A2982"/>
    <w:rsid w:val="002A3E92"/>
    <w:rsid w:val="002A7A52"/>
    <w:rsid w:val="002B79E0"/>
    <w:rsid w:val="002D2D15"/>
    <w:rsid w:val="002E0356"/>
    <w:rsid w:val="002E1A2C"/>
    <w:rsid w:val="002E6920"/>
    <w:rsid w:val="002F22E3"/>
    <w:rsid w:val="002F40B3"/>
    <w:rsid w:val="00306A86"/>
    <w:rsid w:val="0031077B"/>
    <w:rsid w:val="00320F58"/>
    <w:rsid w:val="00327C8D"/>
    <w:rsid w:val="00332988"/>
    <w:rsid w:val="0033389B"/>
    <w:rsid w:val="00350169"/>
    <w:rsid w:val="00352B0E"/>
    <w:rsid w:val="003575EA"/>
    <w:rsid w:val="00372E8B"/>
    <w:rsid w:val="00375B54"/>
    <w:rsid w:val="003772A0"/>
    <w:rsid w:val="003839AF"/>
    <w:rsid w:val="0039166F"/>
    <w:rsid w:val="00391989"/>
    <w:rsid w:val="00392EFA"/>
    <w:rsid w:val="003A0A94"/>
    <w:rsid w:val="003B7854"/>
    <w:rsid w:val="003C18A0"/>
    <w:rsid w:val="003D0FF4"/>
    <w:rsid w:val="003D1EB4"/>
    <w:rsid w:val="003F7559"/>
    <w:rsid w:val="00402941"/>
    <w:rsid w:val="00424D69"/>
    <w:rsid w:val="00425404"/>
    <w:rsid w:val="00425F4E"/>
    <w:rsid w:val="00427F4E"/>
    <w:rsid w:val="00435587"/>
    <w:rsid w:val="00435AA0"/>
    <w:rsid w:val="00450522"/>
    <w:rsid w:val="00454DE1"/>
    <w:rsid w:val="00457BDF"/>
    <w:rsid w:val="00481DA6"/>
    <w:rsid w:val="00492234"/>
    <w:rsid w:val="00494107"/>
    <w:rsid w:val="004A0C69"/>
    <w:rsid w:val="004A75E7"/>
    <w:rsid w:val="004A7B14"/>
    <w:rsid w:val="004B0D82"/>
    <w:rsid w:val="004B4CE3"/>
    <w:rsid w:val="004C163B"/>
    <w:rsid w:val="004C3E4C"/>
    <w:rsid w:val="004C77C4"/>
    <w:rsid w:val="004D0C50"/>
    <w:rsid w:val="004D33FD"/>
    <w:rsid w:val="004D55BD"/>
    <w:rsid w:val="004E6D1A"/>
    <w:rsid w:val="004E7121"/>
    <w:rsid w:val="004F00BE"/>
    <w:rsid w:val="00504804"/>
    <w:rsid w:val="00507595"/>
    <w:rsid w:val="00510153"/>
    <w:rsid w:val="0051398C"/>
    <w:rsid w:val="00514EA5"/>
    <w:rsid w:val="005230BF"/>
    <w:rsid w:val="0052537C"/>
    <w:rsid w:val="005368CE"/>
    <w:rsid w:val="00540CB5"/>
    <w:rsid w:val="00550F8D"/>
    <w:rsid w:val="0055133B"/>
    <w:rsid w:val="005569F3"/>
    <w:rsid w:val="00573D55"/>
    <w:rsid w:val="00575537"/>
    <w:rsid w:val="005779BF"/>
    <w:rsid w:val="005850D0"/>
    <w:rsid w:val="00586DD6"/>
    <w:rsid w:val="00587933"/>
    <w:rsid w:val="00594FDF"/>
    <w:rsid w:val="00596C51"/>
    <w:rsid w:val="005A184D"/>
    <w:rsid w:val="005A210B"/>
    <w:rsid w:val="005A24E2"/>
    <w:rsid w:val="005A7527"/>
    <w:rsid w:val="005B3282"/>
    <w:rsid w:val="005B3DBB"/>
    <w:rsid w:val="005B5164"/>
    <w:rsid w:val="005C2429"/>
    <w:rsid w:val="005C2E7A"/>
    <w:rsid w:val="005C39EA"/>
    <w:rsid w:val="005D16B0"/>
    <w:rsid w:val="005D27F7"/>
    <w:rsid w:val="005D7184"/>
    <w:rsid w:val="005E26E7"/>
    <w:rsid w:val="005E4D20"/>
    <w:rsid w:val="005F04F9"/>
    <w:rsid w:val="005F4D9E"/>
    <w:rsid w:val="00624676"/>
    <w:rsid w:val="00627F49"/>
    <w:rsid w:val="00634EB3"/>
    <w:rsid w:val="0063565E"/>
    <w:rsid w:val="00640C23"/>
    <w:rsid w:val="006453B4"/>
    <w:rsid w:val="00653B78"/>
    <w:rsid w:val="0065597C"/>
    <w:rsid w:val="00656041"/>
    <w:rsid w:val="006604B6"/>
    <w:rsid w:val="00665B2D"/>
    <w:rsid w:val="006670F7"/>
    <w:rsid w:val="00671A6D"/>
    <w:rsid w:val="00676843"/>
    <w:rsid w:val="00676ADC"/>
    <w:rsid w:val="00677097"/>
    <w:rsid w:val="00683C6E"/>
    <w:rsid w:val="00683EA4"/>
    <w:rsid w:val="006841B1"/>
    <w:rsid w:val="00684CD8"/>
    <w:rsid w:val="006A1CB6"/>
    <w:rsid w:val="006A43E0"/>
    <w:rsid w:val="006A4944"/>
    <w:rsid w:val="006A6E12"/>
    <w:rsid w:val="006B444D"/>
    <w:rsid w:val="006B4A32"/>
    <w:rsid w:val="006B4CF4"/>
    <w:rsid w:val="006C2AA0"/>
    <w:rsid w:val="006D2CCA"/>
    <w:rsid w:val="006D3DD2"/>
    <w:rsid w:val="006D3E5E"/>
    <w:rsid w:val="006E0B2B"/>
    <w:rsid w:val="006E1633"/>
    <w:rsid w:val="006E49BB"/>
    <w:rsid w:val="006F30BA"/>
    <w:rsid w:val="006F33EF"/>
    <w:rsid w:val="006F577D"/>
    <w:rsid w:val="006F5886"/>
    <w:rsid w:val="007033D8"/>
    <w:rsid w:val="007052B1"/>
    <w:rsid w:val="00705D0C"/>
    <w:rsid w:val="007136A5"/>
    <w:rsid w:val="00717044"/>
    <w:rsid w:val="0072692F"/>
    <w:rsid w:val="007371BA"/>
    <w:rsid w:val="00740C48"/>
    <w:rsid w:val="007460FB"/>
    <w:rsid w:val="00747B54"/>
    <w:rsid w:val="00752487"/>
    <w:rsid w:val="007526AB"/>
    <w:rsid w:val="0075707E"/>
    <w:rsid w:val="0076127D"/>
    <w:rsid w:val="0077090F"/>
    <w:rsid w:val="007717FF"/>
    <w:rsid w:val="00777264"/>
    <w:rsid w:val="00791424"/>
    <w:rsid w:val="00793B54"/>
    <w:rsid w:val="007A0780"/>
    <w:rsid w:val="007B27C9"/>
    <w:rsid w:val="007B6756"/>
    <w:rsid w:val="007B6E79"/>
    <w:rsid w:val="007C1780"/>
    <w:rsid w:val="007C6951"/>
    <w:rsid w:val="007C7E0E"/>
    <w:rsid w:val="007D0A44"/>
    <w:rsid w:val="007D0CA1"/>
    <w:rsid w:val="007D18DC"/>
    <w:rsid w:val="007D27F9"/>
    <w:rsid w:val="007E5809"/>
    <w:rsid w:val="007E60A8"/>
    <w:rsid w:val="007E72E0"/>
    <w:rsid w:val="007F766D"/>
    <w:rsid w:val="00811895"/>
    <w:rsid w:val="00811E56"/>
    <w:rsid w:val="008135E0"/>
    <w:rsid w:val="0081364A"/>
    <w:rsid w:val="00813696"/>
    <w:rsid w:val="00817D86"/>
    <w:rsid w:val="0082444F"/>
    <w:rsid w:val="0083081B"/>
    <w:rsid w:val="0083543B"/>
    <w:rsid w:val="0084482C"/>
    <w:rsid w:val="0084512E"/>
    <w:rsid w:val="0085183B"/>
    <w:rsid w:val="00867118"/>
    <w:rsid w:val="00867FD5"/>
    <w:rsid w:val="00870436"/>
    <w:rsid w:val="00872A83"/>
    <w:rsid w:val="00872D04"/>
    <w:rsid w:val="008747D6"/>
    <w:rsid w:val="00883E8D"/>
    <w:rsid w:val="008A0177"/>
    <w:rsid w:val="008A4522"/>
    <w:rsid w:val="008A6658"/>
    <w:rsid w:val="008B0787"/>
    <w:rsid w:val="008B280E"/>
    <w:rsid w:val="008B2B1A"/>
    <w:rsid w:val="008B39E3"/>
    <w:rsid w:val="008B3E26"/>
    <w:rsid w:val="008B5CE6"/>
    <w:rsid w:val="008B6000"/>
    <w:rsid w:val="008C00BC"/>
    <w:rsid w:val="008C09AF"/>
    <w:rsid w:val="008C1347"/>
    <w:rsid w:val="008C4A20"/>
    <w:rsid w:val="008D0F7F"/>
    <w:rsid w:val="008D218F"/>
    <w:rsid w:val="008D4C31"/>
    <w:rsid w:val="008D55B1"/>
    <w:rsid w:val="008D565B"/>
    <w:rsid w:val="008E10EC"/>
    <w:rsid w:val="008E3D67"/>
    <w:rsid w:val="008E59E8"/>
    <w:rsid w:val="008F3545"/>
    <w:rsid w:val="0091498E"/>
    <w:rsid w:val="009174AE"/>
    <w:rsid w:val="00924145"/>
    <w:rsid w:val="00931C0C"/>
    <w:rsid w:val="009362D2"/>
    <w:rsid w:val="009420CA"/>
    <w:rsid w:val="00942675"/>
    <w:rsid w:val="0094390A"/>
    <w:rsid w:val="009526D2"/>
    <w:rsid w:val="00954212"/>
    <w:rsid w:val="0097470E"/>
    <w:rsid w:val="00982ED3"/>
    <w:rsid w:val="00990CED"/>
    <w:rsid w:val="00990E3D"/>
    <w:rsid w:val="00991190"/>
    <w:rsid w:val="0099563E"/>
    <w:rsid w:val="00995DC6"/>
    <w:rsid w:val="009A23CC"/>
    <w:rsid w:val="009A596B"/>
    <w:rsid w:val="009B3EDB"/>
    <w:rsid w:val="009B782E"/>
    <w:rsid w:val="009C498B"/>
    <w:rsid w:val="009C576E"/>
    <w:rsid w:val="009C5E04"/>
    <w:rsid w:val="009C7531"/>
    <w:rsid w:val="009C7CFA"/>
    <w:rsid w:val="009D1219"/>
    <w:rsid w:val="009D3607"/>
    <w:rsid w:val="009D6E19"/>
    <w:rsid w:val="009D773A"/>
    <w:rsid w:val="009E0544"/>
    <w:rsid w:val="009E223E"/>
    <w:rsid w:val="009F12E7"/>
    <w:rsid w:val="009F1F61"/>
    <w:rsid w:val="009F36B6"/>
    <w:rsid w:val="00A025E9"/>
    <w:rsid w:val="00A036DF"/>
    <w:rsid w:val="00A0503C"/>
    <w:rsid w:val="00A13B37"/>
    <w:rsid w:val="00A14D0D"/>
    <w:rsid w:val="00A22509"/>
    <w:rsid w:val="00A2376A"/>
    <w:rsid w:val="00A35FD8"/>
    <w:rsid w:val="00A40080"/>
    <w:rsid w:val="00A41D30"/>
    <w:rsid w:val="00A43A5F"/>
    <w:rsid w:val="00A45E5D"/>
    <w:rsid w:val="00A529FB"/>
    <w:rsid w:val="00A53457"/>
    <w:rsid w:val="00A54C47"/>
    <w:rsid w:val="00A57704"/>
    <w:rsid w:val="00A61CDD"/>
    <w:rsid w:val="00A6396B"/>
    <w:rsid w:val="00A734F5"/>
    <w:rsid w:val="00A82543"/>
    <w:rsid w:val="00A82769"/>
    <w:rsid w:val="00A923E7"/>
    <w:rsid w:val="00A92B7D"/>
    <w:rsid w:val="00A94049"/>
    <w:rsid w:val="00A950FB"/>
    <w:rsid w:val="00AA289E"/>
    <w:rsid w:val="00AA2A12"/>
    <w:rsid w:val="00AA2B13"/>
    <w:rsid w:val="00AA5F94"/>
    <w:rsid w:val="00AA63E2"/>
    <w:rsid w:val="00AB0D36"/>
    <w:rsid w:val="00AB2508"/>
    <w:rsid w:val="00AB5C8D"/>
    <w:rsid w:val="00AB7931"/>
    <w:rsid w:val="00AC24B2"/>
    <w:rsid w:val="00AC312A"/>
    <w:rsid w:val="00AC3D4F"/>
    <w:rsid w:val="00AC756E"/>
    <w:rsid w:val="00AE3185"/>
    <w:rsid w:val="00AE72CB"/>
    <w:rsid w:val="00AE7631"/>
    <w:rsid w:val="00AF222D"/>
    <w:rsid w:val="00AF228F"/>
    <w:rsid w:val="00AF32E4"/>
    <w:rsid w:val="00AF3579"/>
    <w:rsid w:val="00AF51E5"/>
    <w:rsid w:val="00AF53D4"/>
    <w:rsid w:val="00B013FB"/>
    <w:rsid w:val="00B02C2B"/>
    <w:rsid w:val="00B0458D"/>
    <w:rsid w:val="00B04C1D"/>
    <w:rsid w:val="00B15ED2"/>
    <w:rsid w:val="00B22524"/>
    <w:rsid w:val="00B22DE8"/>
    <w:rsid w:val="00B26259"/>
    <w:rsid w:val="00B26604"/>
    <w:rsid w:val="00B30E0A"/>
    <w:rsid w:val="00B31FCB"/>
    <w:rsid w:val="00B3499B"/>
    <w:rsid w:val="00B40AA8"/>
    <w:rsid w:val="00B426C4"/>
    <w:rsid w:val="00B50E2C"/>
    <w:rsid w:val="00B67869"/>
    <w:rsid w:val="00B72239"/>
    <w:rsid w:val="00B81F79"/>
    <w:rsid w:val="00B82156"/>
    <w:rsid w:val="00B955A5"/>
    <w:rsid w:val="00B95B74"/>
    <w:rsid w:val="00B977D9"/>
    <w:rsid w:val="00BA0FC5"/>
    <w:rsid w:val="00BA16D5"/>
    <w:rsid w:val="00BA2CCC"/>
    <w:rsid w:val="00BA3AD1"/>
    <w:rsid w:val="00BA4753"/>
    <w:rsid w:val="00BA7072"/>
    <w:rsid w:val="00BA730F"/>
    <w:rsid w:val="00BB1979"/>
    <w:rsid w:val="00BB3270"/>
    <w:rsid w:val="00BB605A"/>
    <w:rsid w:val="00BC1055"/>
    <w:rsid w:val="00BC5540"/>
    <w:rsid w:val="00BD3AB3"/>
    <w:rsid w:val="00BD3B64"/>
    <w:rsid w:val="00BD3F87"/>
    <w:rsid w:val="00BE1234"/>
    <w:rsid w:val="00BE2FAB"/>
    <w:rsid w:val="00BE3BCD"/>
    <w:rsid w:val="00BE665C"/>
    <w:rsid w:val="00BF142C"/>
    <w:rsid w:val="00BF29E3"/>
    <w:rsid w:val="00BF3A9D"/>
    <w:rsid w:val="00BF5DC4"/>
    <w:rsid w:val="00BF7074"/>
    <w:rsid w:val="00C128B0"/>
    <w:rsid w:val="00C1789C"/>
    <w:rsid w:val="00C25E84"/>
    <w:rsid w:val="00C35461"/>
    <w:rsid w:val="00C37186"/>
    <w:rsid w:val="00C563D5"/>
    <w:rsid w:val="00C56A1D"/>
    <w:rsid w:val="00C57BD4"/>
    <w:rsid w:val="00C61A70"/>
    <w:rsid w:val="00C62BFB"/>
    <w:rsid w:val="00C66FF9"/>
    <w:rsid w:val="00C72C40"/>
    <w:rsid w:val="00C76049"/>
    <w:rsid w:val="00C81DB1"/>
    <w:rsid w:val="00C8515C"/>
    <w:rsid w:val="00C901E3"/>
    <w:rsid w:val="00C921BA"/>
    <w:rsid w:val="00CA3FB8"/>
    <w:rsid w:val="00CA5EB4"/>
    <w:rsid w:val="00CA6417"/>
    <w:rsid w:val="00CB20F2"/>
    <w:rsid w:val="00CB2A34"/>
    <w:rsid w:val="00CC6CCD"/>
    <w:rsid w:val="00CD7320"/>
    <w:rsid w:val="00CE1415"/>
    <w:rsid w:val="00CE5633"/>
    <w:rsid w:val="00CE6476"/>
    <w:rsid w:val="00CF3166"/>
    <w:rsid w:val="00D00F05"/>
    <w:rsid w:val="00D03191"/>
    <w:rsid w:val="00D07755"/>
    <w:rsid w:val="00D12A60"/>
    <w:rsid w:val="00D15C82"/>
    <w:rsid w:val="00D23D2B"/>
    <w:rsid w:val="00D24578"/>
    <w:rsid w:val="00D407AC"/>
    <w:rsid w:val="00D41E81"/>
    <w:rsid w:val="00D603C9"/>
    <w:rsid w:val="00D6164A"/>
    <w:rsid w:val="00D65D72"/>
    <w:rsid w:val="00D75175"/>
    <w:rsid w:val="00D764F3"/>
    <w:rsid w:val="00D77F05"/>
    <w:rsid w:val="00D8431D"/>
    <w:rsid w:val="00DA2774"/>
    <w:rsid w:val="00DA4616"/>
    <w:rsid w:val="00DA4C7D"/>
    <w:rsid w:val="00DB5CBB"/>
    <w:rsid w:val="00DB5FB5"/>
    <w:rsid w:val="00DC271A"/>
    <w:rsid w:val="00DC3C73"/>
    <w:rsid w:val="00DC40F3"/>
    <w:rsid w:val="00DC5D66"/>
    <w:rsid w:val="00DD47E6"/>
    <w:rsid w:val="00DD7BE7"/>
    <w:rsid w:val="00DE1CA8"/>
    <w:rsid w:val="00DE4AFD"/>
    <w:rsid w:val="00E029FE"/>
    <w:rsid w:val="00E06F78"/>
    <w:rsid w:val="00E11329"/>
    <w:rsid w:val="00E14411"/>
    <w:rsid w:val="00E14FD3"/>
    <w:rsid w:val="00E15204"/>
    <w:rsid w:val="00E30F66"/>
    <w:rsid w:val="00E357BD"/>
    <w:rsid w:val="00E41517"/>
    <w:rsid w:val="00E44677"/>
    <w:rsid w:val="00E462C0"/>
    <w:rsid w:val="00E529E3"/>
    <w:rsid w:val="00E530C0"/>
    <w:rsid w:val="00E56F5E"/>
    <w:rsid w:val="00E57B1F"/>
    <w:rsid w:val="00E6122D"/>
    <w:rsid w:val="00E63371"/>
    <w:rsid w:val="00E67F59"/>
    <w:rsid w:val="00E67FD0"/>
    <w:rsid w:val="00E737D1"/>
    <w:rsid w:val="00E810DF"/>
    <w:rsid w:val="00E8511A"/>
    <w:rsid w:val="00EA0317"/>
    <w:rsid w:val="00EA2905"/>
    <w:rsid w:val="00EA57F7"/>
    <w:rsid w:val="00EA7850"/>
    <w:rsid w:val="00EB0F94"/>
    <w:rsid w:val="00EB2C96"/>
    <w:rsid w:val="00EB3A06"/>
    <w:rsid w:val="00EC61DF"/>
    <w:rsid w:val="00ED1DBE"/>
    <w:rsid w:val="00EE7F6F"/>
    <w:rsid w:val="00EF0220"/>
    <w:rsid w:val="00EF44A9"/>
    <w:rsid w:val="00F132E2"/>
    <w:rsid w:val="00F23F74"/>
    <w:rsid w:val="00F243D8"/>
    <w:rsid w:val="00F27FEB"/>
    <w:rsid w:val="00F3248F"/>
    <w:rsid w:val="00F40912"/>
    <w:rsid w:val="00F42E15"/>
    <w:rsid w:val="00F43AF3"/>
    <w:rsid w:val="00F46880"/>
    <w:rsid w:val="00F57FD9"/>
    <w:rsid w:val="00F61C17"/>
    <w:rsid w:val="00F744D1"/>
    <w:rsid w:val="00F830A6"/>
    <w:rsid w:val="00F866D8"/>
    <w:rsid w:val="00F90468"/>
    <w:rsid w:val="00F96026"/>
    <w:rsid w:val="00FA190A"/>
    <w:rsid w:val="00FA41F7"/>
    <w:rsid w:val="00FA4FAF"/>
    <w:rsid w:val="00FA635D"/>
    <w:rsid w:val="00FB186F"/>
    <w:rsid w:val="00FB4922"/>
    <w:rsid w:val="00FC4128"/>
    <w:rsid w:val="00FD3DD0"/>
    <w:rsid w:val="00FD68C0"/>
    <w:rsid w:val="00FD796A"/>
    <w:rsid w:val="00FE4073"/>
    <w:rsid w:val="00FE6150"/>
    <w:rsid w:val="00FF1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3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Dharvi2</cp:lastModifiedBy>
  <cp:revision>3</cp:revision>
  <dcterms:created xsi:type="dcterms:W3CDTF">2013-11-23T15:10:00Z</dcterms:created>
  <dcterms:modified xsi:type="dcterms:W3CDTF">2013-11-23T19:15:00Z</dcterms:modified>
</cp:coreProperties>
</file>