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42B" w:rsidRPr="008728FA" w:rsidRDefault="0031242B" w:rsidP="0031242B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40"/>
          <w:szCs w:val="40"/>
        </w:rPr>
        <w:t xml:space="preserve">                           </w:t>
      </w:r>
      <w:r w:rsidR="008728FA" w:rsidRPr="008728FA">
        <w:rPr>
          <w:rFonts w:asciiTheme="majorHAnsi" w:hAnsiTheme="majorHAnsi"/>
          <w:b/>
          <w:sz w:val="40"/>
          <w:szCs w:val="40"/>
        </w:rPr>
        <w:t>WISH YOU WERE HERE</w:t>
      </w:r>
      <w:r>
        <w:rPr>
          <w:rFonts w:asciiTheme="majorHAnsi" w:hAnsiTheme="majorHAnsi"/>
          <w:b/>
          <w:sz w:val="40"/>
          <w:szCs w:val="40"/>
        </w:rPr>
        <w:br/>
      </w:r>
      <w:r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                                                                    -</w:t>
      </w:r>
      <w:proofErr w:type="spellStart"/>
      <w:r>
        <w:rPr>
          <w:rFonts w:asciiTheme="majorHAnsi" w:hAnsiTheme="majorHAnsi"/>
          <w:sz w:val="20"/>
          <w:szCs w:val="20"/>
        </w:rPr>
        <w:t>S</w:t>
      </w:r>
      <w:r w:rsidRPr="008728FA">
        <w:rPr>
          <w:rFonts w:asciiTheme="majorHAnsi" w:hAnsiTheme="majorHAnsi"/>
          <w:sz w:val="20"/>
          <w:szCs w:val="20"/>
        </w:rPr>
        <w:t>hashank</w:t>
      </w:r>
      <w:proofErr w:type="spellEnd"/>
      <w:r w:rsidRPr="008728FA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728FA">
        <w:rPr>
          <w:rFonts w:asciiTheme="majorHAnsi" w:hAnsiTheme="majorHAnsi"/>
          <w:sz w:val="20"/>
          <w:szCs w:val="20"/>
        </w:rPr>
        <w:t>Singhal</w:t>
      </w:r>
      <w:proofErr w:type="spellEnd"/>
      <w:r w:rsidRPr="008728FA">
        <w:rPr>
          <w:rFonts w:asciiTheme="majorHAnsi" w:hAnsiTheme="majorHAnsi"/>
          <w:sz w:val="20"/>
          <w:szCs w:val="20"/>
        </w:rPr>
        <w:t>, BVCOE</w:t>
      </w:r>
    </w:p>
    <w:p w:rsidR="00FB7B4E" w:rsidRPr="008728FA" w:rsidRDefault="0031242B" w:rsidP="00FB7B4E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2663825" cy="4000500"/>
            <wp:effectExtent l="19050" t="0" r="3175" b="0"/>
            <wp:docPr id="8" name="irc_mi" descr="http://www.moneyaftergraduation.com/wp-content/uploads/2012/03/freed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moneyaftergraduation.com/wp-content/uploads/2012/03/freedo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42B" w:rsidRDefault="0031242B" w:rsidP="0031242B">
      <w:pPr>
        <w:jc w:val="center"/>
        <w:rPr>
          <w:rFonts w:asciiTheme="majorHAnsi" w:hAnsiTheme="majorHAnsi"/>
          <w:sz w:val="20"/>
          <w:szCs w:val="20"/>
        </w:rPr>
      </w:pPr>
    </w:p>
    <w:p w:rsidR="0075065D" w:rsidRDefault="0075065D">
      <w:r>
        <w:t xml:space="preserve">I got everything </w:t>
      </w:r>
      <w:r w:rsidR="004D7A19">
        <w:t>I need, no where I'd rather be.</w:t>
      </w:r>
      <w:r w:rsidR="008728FA">
        <w:br/>
        <w:t xml:space="preserve">This world is strange to </w:t>
      </w:r>
      <w:r w:rsidR="004D7A19">
        <w:t>me,</w:t>
      </w:r>
      <w:r w:rsidR="008728FA">
        <w:t xml:space="preserve"> c</w:t>
      </w:r>
      <w:r>
        <w:t>an’t comprehend what I see</w:t>
      </w:r>
      <w:proofErr w:type="gramStart"/>
      <w:r>
        <w:t>,</w:t>
      </w:r>
      <w:proofErr w:type="gramEnd"/>
      <w:r>
        <w:br/>
      </w:r>
      <w:r w:rsidR="008728FA">
        <w:t>Can’t understand what I believe.</w:t>
      </w:r>
      <w:r w:rsidR="008728FA">
        <w:br/>
      </w:r>
      <w:r w:rsidR="008728FA">
        <w:br/>
        <w:t>Days are getting short, n</w:t>
      </w:r>
      <w:r>
        <w:t>ights</w:t>
      </w:r>
      <w:r w:rsidR="004D7A19">
        <w:t xml:space="preserve"> are</w:t>
      </w:r>
      <w:r>
        <w:t xml:space="preserve"> becoming long,</w:t>
      </w:r>
      <w:r>
        <w:br/>
        <w:t>I have been bleeding all along,</w:t>
      </w:r>
      <w:r>
        <w:br/>
      </w:r>
      <w:r w:rsidR="008728FA">
        <w:t>I</w:t>
      </w:r>
      <w:r>
        <w:t xml:space="preserve"> </w:t>
      </w:r>
      <w:r w:rsidR="008728FA">
        <w:t>don’t</w:t>
      </w:r>
      <w:r>
        <w:t xml:space="preserve"> know where I belong ,</w:t>
      </w:r>
      <w:r w:rsidR="004D7A19">
        <w:t xml:space="preserve"> </w:t>
      </w:r>
      <w:r w:rsidR="008728FA">
        <w:t>don’t know where I went wrong,</w:t>
      </w:r>
      <w:r w:rsidR="008728FA">
        <w:br/>
        <w:t>Can you</w:t>
      </w:r>
      <w:r>
        <w:t xml:space="preserve"> hear my heart's song?</w:t>
      </w:r>
      <w:r>
        <w:br/>
      </w:r>
      <w:r>
        <w:br/>
        <w:t xml:space="preserve">Wish me </w:t>
      </w:r>
      <w:r w:rsidR="008728FA">
        <w:t>goodbye,</w:t>
      </w:r>
      <w:r>
        <w:t xml:space="preserve"> I just want to fly</w:t>
      </w:r>
      <w:proofErr w:type="gramStart"/>
      <w:r w:rsidR="004D7A19">
        <w:t>,</w:t>
      </w:r>
      <w:proofErr w:type="gramEnd"/>
      <w:r>
        <w:br/>
        <w:t>And head out for the seas.</w:t>
      </w:r>
    </w:p>
    <w:p w:rsidR="002545B0" w:rsidRDefault="0075065D">
      <w:r>
        <w:t>I got everything I need, love of friends and family.</w:t>
      </w:r>
      <w:r>
        <w:br/>
        <w:t>Secrets</w:t>
      </w:r>
      <w:r w:rsidR="008728FA">
        <w:t xml:space="preserve"> I</w:t>
      </w:r>
      <w:r>
        <w:t xml:space="preserve"> </w:t>
      </w:r>
      <w:r w:rsidR="008728FA">
        <w:t xml:space="preserve">don’t want to </w:t>
      </w:r>
      <w:r w:rsidR="004D7A19">
        <w:t xml:space="preserve">keep, </w:t>
      </w:r>
      <w:r w:rsidR="008728FA">
        <w:t>never learnt</w:t>
      </w:r>
      <w:r>
        <w:t xml:space="preserve"> to set them free</w:t>
      </w:r>
      <w:r w:rsidR="004D7A19">
        <w:t xml:space="preserve">. </w:t>
      </w:r>
      <w:r>
        <w:br/>
        <w:t>These tears are not for me.</w:t>
      </w:r>
      <w:r>
        <w:br/>
      </w:r>
      <w:r>
        <w:br/>
        <w:t>Lying</w:t>
      </w:r>
      <w:r w:rsidR="008728FA">
        <w:t> on</w:t>
      </w:r>
      <w:r>
        <w:t xml:space="preserve"> my bed, can’t g</w:t>
      </w:r>
      <w:r w:rsidR="008728FA">
        <w:t>et you out of my head</w:t>
      </w:r>
      <w:proofErr w:type="gramStart"/>
      <w:r w:rsidR="008728FA">
        <w:t>,</w:t>
      </w:r>
      <w:proofErr w:type="gramEnd"/>
      <w:r w:rsidR="008728FA">
        <w:br/>
        <w:t>Wishing you</w:t>
      </w:r>
      <w:r>
        <w:t xml:space="preserve"> were here instead.</w:t>
      </w:r>
      <w:r>
        <w:br/>
      </w:r>
      <w:r>
        <w:br/>
      </w:r>
      <w:r>
        <w:lastRenderedPageBreak/>
        <w:t>Dying to get some sleep</w:t>
      </w:r>
      <w:r w:rsidR="008728FA">
        <w:t xml:space="preserve">, </w:t>
      </w:r>
      <w:r>
        <w:br/>
        <w:t>Dreams don't come to me</w:t>
      </w:r>
      <w:proofErr w:type="gramStart"/>
      <w:r>
        <w:t>,</w:t>
      </w:r>
      <w:proofErr w:type="gramEnd"/>
      <w:r>
        <w:br/>
        <w:t xml:space="preserve">Is this all I will ever be? </w:t>
      </w:r>
    </w:p>
    <w:p w:rsidR="00E80171" w:rsidRDefault="0075065D">
      <w:r>
        <w:br/>
        <w:t>Wish me goodbye, I just want to fly</w:t>
      </w:r>
      <w:r w:rsidR="004D7A19">
        <w:t xml:space="preserve">, </w:t>
      </w:r>
      <w:r>
        <w:br/>
      </w:r>
      <w:proofErr w:type="gramStart"/>
      <w:r>
        <w:t>And</w:t>
      </w:r>
      <w:proofErr w:type="gramEnd"/>
      <w:r>
        <w:t xml:space="preserve"> head out for the seas. </w:t>
      </w:r>
    </w:p>
    <w:p w:rsidR="002545B0" w:rsidRDefault="002545B0"/>
    <w:p w:rsidR="002545B0" w:rsidRDefault="0031242B">
      <w:r>
        <w:rPr>
          <w:noProof/>
          <w:lang w:eastAsia="en-IN"/>
        </w:rPr>
        <w:drawing>
          <wp:inline distT="0" distB="0" distL="0" distR="0">
            <wp:extent cx="4095750" cy="2788166"/>
            <wp:effectExtent l="19050" t="0" r="0" b="0"/>
            <wp:docPr id="2" name="irc_mi" descr="http://data3.whicdn.com/images/11746584/aspiration_and_emptiness_by_hearttunes-d3h53s7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data3.whicdn.com/images/11746584/aspiration_and_emptiness_by_hearttunes-d3h53s7_lar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220" cy="278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45B0" w:rsidSect="00E80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5065D"/>
    <w:rsid w:val="00011D4C"/>
    <w:rsid w:val="00040189"/>
    <w:rsid w:val="00052F5E"/>
    <w:rsid w:val="00081681"/>
    <w:rsid w:val="000B6334"/>
    <w:rsid w:val="000D37A5"/>
    <w:rsid w:val="000D5A9F"/>
    <w:rsid w:val="00104B25"/>
    <w:rsid w:val="00122247"/>
    <w:rsid w:val="00122A85"/>
    <w:rsid w:val="001370FC"/>
    <w:rsid w:val="0014390E"/>
    <w:rsid w:val="00171206"/>
    <w:rsid w:val="00184A78"/>
    <w:rsid w:val="001B228D"/>
    <w:rsid w:val="001F1BCE"/>
    <w:rsid w:val="00227525"/>
    <w:rsid w:val="0023674B"/>
    <w:rsid w:val="002545B0"/>
    <w:rsid w:val="002778DA"/>
    <w:rsid w:val="00281334"/>
    <w:rsid w:val="002934E9"/>
    <w:rsid w:val="002A7BD6"/>
    <w:rsid w:val="002C4389"/>
    <w:rsid w:val="002D7D81"/>
    <w:rsid w:val="002E4450"/>
    <w:rsid w:val="0031242B"/>
    <w:rsid w:val="00314CF8"/>
    <w:rsid w:val="003440D1"/>
    <w:rsid w:val="003701AA"/>
    <w:rsid w:val="00381E08"/>
    <w:rsid w:val="003833DE"/>
    <w:rsid w:val="003B09B0"/>
    <w:rsid w:val="003E5FA1"/>
    <w:rsid w:val="003F604F"/>
    <w:rsid w:val="00401177"/>
    <w:rsid w:val="00421121"/>
    <w:rsid w:val="004230C8"/>
    <w:rsid w:val="00426190"/>
    <w:rsid w:val="00435B0B"/>
    <w:rsid w:val="00435BAD"/>
    <w:rsid w:val="00441215"/>
    <w:rsid w:val="00467971"/>
    <w:rsid w:val="004D7A19"/>
    <w:rsid w:val="004E01F2"/>
    <w:rsid w:val="004F2CDB"/>
    <w:rsid w:val="004F4634"/>
    <w:rsid w:val="00507D51"/>
    <w:rsid w:val="00511944"/>
    <w:rsid w:val="00523F98"/>
    <w:rsid w:val="00541662"/>
    <w:rsid w:val="00545EFB"/>
    <w:rsid w:val="00614BE5"/>
    <w:rsid w:val="00622F6D"/>
    <w:rsid w:val="0067313E"/>
    <w:rsid w:val="006968C1"/>
    <w:rsid w:val="00696EDC"/>
    <w:rsid w:val="006E33A5"/>
    <w:rsid w:val="006F2E93"/>
    <w:rsid w:val="006F572D"/>
    <w:rsid w:val="0075065D"/>
    <w:rsid w:val="00764D89"/>
    <w:rsid w:val="007653C8"/>
    <w:rsid w:val="0078599C"/>
    <w:rsid w:val="007A0761"/>
    <w:rsid w:val="007A5F6E"/>
    <w:rsid w:val="00826AC8"/>
    <w:rsid w:val="00832E7F"/>
    <w:rsid w:val="00851850"/>
    <w:rsid w:val="008554B6"/>
    <w:rsid w:val="008728FA"/>
    <w:rsid w:val="00876B77"/>
    <w:rsid w:val="008B4409"/>
    <w:rsid w:val="008E4C8E"/>
    <w:rsid w:val="008E7C02"/>
    <w:rsid w:val="009056F4"/>
    <w:rsid w:val="00972A03"/>
    <w:rsid w:val="009900E7"/>
    <w:rsid w:val="009D7010"/>
    <w:rsid w:val="009E2D0E"/>
    <w:rsid w:val="00A07020"/>
    <w:rsid w:val="00A370BB"/>
    <w:rsid w:val="00A51FA2"/>
    <w:rsid w:val="00A63477"/>
    <w:rsid w:val="00A758E2"/>
    <w:rsid w:val="00A845A3"/>
    <w:rsid w:val="00AB209A"/>
    <w:rsid w:val="00AC3179"/>
    <w:rsid w:val="00AC36AA"/>
    <w:rsid w:val="00B258E9"/>
    <w:rsid w:val="00BA3080"/>
    <w:rsid w:val="00BB34BE"/>
    <w:rsid w:val="00BB7FC8"/>
    <w:rsid w:val="00BD262D"/>
    <w:rsid w:val="00C30909"/>
    <w:rsid w:val="00C805D9"/>
    <w:rsid w:val="00C8076A"/>
    <w:rsid w:val="00C87500"/>
    <w:rsid w:val="00CF4F2E"/>
    <w:rsid w:val="00D01DA5"/>
    <w:rsid w:val="00D05C61"/>
    <w:rsid w:val="00D5756A"/>
    <w:rsid w:val="00D62A3F"/>
    <w:rsid w:val="00D6453D"/>
    <w:rsid w:val="00D65923"/>
    <w:rsid w:val="00D82293"/>
    <w:rsid w:val="00DA03BC"/>
    <w:rsid w:val="00DF4F2E"/>
    <w:rsid w:val="00E16B70"/>
    <w:rsid w:val="00E25536"/>
    <w:rsid w:val="00E77A2E"/>
    <w:rsid w:val="00E80171"/>
    <w:rsid w:val="00E82847"/>
    <w:rsid w:val="00ED2CCB"/>
    <w:rsid w:val="00ED4D73"/>
    <w:rsid w:val="00F32EC7"/>
    <w:rsid w:val="00F408C1"/>
    <w:rsid w:val="00F67088"/>
    <w:rsid w:val="00F67A9D"/>
    <w:rsid w:val="00FB7B4E"/>
    <w:rsid w:val="00FE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5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146</Words>
  <Characters>833</Characters>
  <Application>Microsoft Office Word</Application>
  <DocSecurity>0</DocSecurity>
  <Lines>6</Lines>
  <Paragraphs>1</Paragraphs>
  <ScaleCrop>false</ScaleCrop>
  <Company>Hewlett-Packard</Company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bhanushee</dc:creator>
  <cp:lastModifiedBy>Dharvi2</cp:lastModifiedBy>
  <cp:revision>3</cp:revision>
  <dcterms:created xsi:type="dcterms:W3CDTF">2013-11-23T16:46:00Z</dcterms:created>
  <dcterms:modified xsi:type="dcterms:W3CDTF">2013-11-23T18:27:00Z</dcterms:modified>
</cp:coreProperties>
</file>