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70F" w:rsidRPr="008C070F" w:rsidRDefault="008C070F" w:rsidP="008C070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IEEE DELHI STUDENT CONGRESS</w:t>
      </w:r>
    </w:p>
    <w:p w:rsidR="008C070F" w:rsidRDefault="00456232">
      <w:r>
        <w:rPr>
          <w:noProof/>
        </w:rPr>
        <w:drawing>
          <wp:inline distT="0" distB="0" distL="0" distR="0">
            <wp:extent cx="5943600" cy="5943600"/>
            <wp:effectExtent l="19050" t="0" r="0" b="0"/>
            <wp:docPr id="1" name="Picture 0" descr="1381445_627137327330065_29952114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81445_627137327330065_299521141_n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70F" w:rsidRDefault="008C070F"/>
    <w:p w:rsidR="00456232" w:rsidRDefault="00456232"/>
    <w:p w:rsidR="00456232" w:rsidRDefault="00456232"/>
    <w:p w:rsidR="00456232" w:rsidRDefault="00456232"/>
    <w:p w:rsidR="00456232" w:rsidRDefault="00456232"/>
    <w:p w:rsidR="001336AA" w:rsidRDefault="001336AA">
      <w:r>
        <w:lastRenderedPageBreak/>
        <w:t xml:space="preserve">The second annual </w:t>
      </w:r>
      <w:r w:rsidR="00FC267E">
        <w:t xml:space="preserve">IEEE </w:t>
      </w:r>
      <w:r>
        <w:t xml:space="preserve">Delhi Student Congress was held in </w:t>
      </w:r>
      <w:proofErr w:type="spellStart"/>
      <w:r>
        <w:t>Jamia</w:t>
      </w:r>
      <w:proofErr w:type="spellEnd"/>
      <w:r>
        <w:t xml:space="preserve"> </w:t>
      </w:r>
      <w:proofErr w:type="spellStart"/>
      <w:r>
        <w:t>Millia</w:t>
      </w:r>
      <w:proofErr w:type="spellEnd"/>
      <w:r>
        <w:t xml:space="preserve"> </w:t>
      </w:r>
      <w:proofErr w:type="spellStart"/>
      <w:r>
        <w:t>Islamia</w:t>
      </w:r>
      <w:proofErr w:type="spellEnd"/>
      <w:r>
        <w:t>, New Delhi on 19</w:t>
      </w:r>
      <w:r w:rsidRPr="001336AA">
        <w:rPr>
          <w:vertAlign w:val="superscript"/>
        </w:rPr>
        <w:t>th</w:t>
      </w:r>
      <w:r>
        <w:t xml:space="preserve"> and 20</w:t>
      </w:r>
      <w:r w:rsidRPr="001336AA">
        <w:rPr>
          <w:vertAlign w:val="superscript"/>
        </w:rPr>
        <w:t>th</w:t>
      </w:r>
      <w:r>
        <w:t xml:space="preserve"> of October, 2013. Students from var</w:t>
      </w:r>
      <w:r w:rsidR="001A204F">
        <w:t>ious colleges across the Delhi S</w:t>
      </w:r>
      <w:r>
        <w:t>ection had assembled to attend the Congress. The two day event was highly educational</w:t>
      </w:r>
      <w:r w:rsidR="001A204F">
        <w:t xml:space="preserve"> for our Student Branch and </w:t>
      </w:r>
      <w:r>
        <w:t>a learning experience for all the attendees. Eminent personalities from</w:t>
      </w:r>
      <w:r w:rsidR="00864D5D">
        <w:t xml:space="preserve"> IEEE participated</w:t>
      </w:r>
      <w:r w:rsidR="00BD2767">
        <w:t xml:space="preserve"> to impart </w:t>
      </w:r>
      <w:r w:rsidR="001A204F">
        <w:t>knowledge regarding w</w:t>
      </w:r>
      <w:r>
        <w:t>hat the indu</w:t>
      </w:r>
      <w:r w:rsidR="0058560B">
        <w:t>stry needs from employees today</w:t>
      </w:r>
      <w:r>
        <w:t>, how o</w:t>
      </w:r>
      <w:r w:rsidR="001A204F">
        <w:t>ne can make oneself competent, how to manage a Student B</w:t>
      </w:r>
      <w:r>
        <w:t xml:space="preserve">ranch effectively, </w:t>
      </w:r>
      <w:proofErr w:type="gramStart"/>
      <w:r>
        <w:t>the</w:t>
      </w:r>
      <w:proofErr w:type="gramEnd"/>
      <w:r>
        <w:t xml:space="preserve"> responsibilitie</w:t>
      </w:r>
      <w:r w:rsidR="001A204F">
        <w:t>s of the various officers in a Student Branch and also w</w:t>
      </w:r>
      <w:r>
        <w:t>hat IEEE provides to its Student Members.</w:t>
      </w:r>
    </w:p>
    <w:p w:rsidR="00463600" w:rsidRDefault="001336AA">
      <w:r>
        <w:t>The first day started off with</w:t>
      </w:r>
      <w:r w:rsidR="00523B29">
        <w:t xml:space="preserve"> inauguration by</w:t>
      </w:r>
      <w:r>
        <w:t xml:space="preserve"> Prof. </w:t>
      </w:r>
      <w:proofErr w:type="spellStart"/>
      <w:r>
        <w:t>Bhim</w:t>
      </w:r>
      <w:proofErr w:type="spellEnd"/>
      <w:r>
        <w:t xml:space="preserve"> Singh, Chairperson</w:t>
      </w:r>
      <w:r w:rsidR="00463600">
        <w:t xml:space="preserve"> IEEE</w:t>
      </w:r>
      <w:r>
        <w:t xml:space="preserve"> Delhi Section</w:t>
      </w:r>
      <w:r w:rsidR="002D293D">
        <w:t xml:space="preserve"> and</w:t>
      </w:r>
      <w:r w:rsidR="00463600">
        <w:t xml:space="preserve"> Mr. V.K </w:t>
      </w:r>
      <w:proofErr w:type="spellStart"/>
      <w:r w:rsidR="00463600">
        <w:t>Aggarwal</w:t>
      </w:r>
      <w:proofErr w:type="spellEnd"/>
      <w:r w:rsidR="00463600">
        <w:t>, Executive Director NLDC</w:t>
      </w:r>
      <w:r w:rsidR="002D293D">
        <w:t xml:space="preserve">.  </w:t>
      </w:r>
      <w:proofErr w:type="spellStart"/>
      <w:r w:rsidR="00463600">
        <w:t>Mr.Daman</w:t>
      </w:r>
      <w:proofErr w:type="spellEnd"/>
      <w:r w:rsidR="00463600">
        <w:t xml:space="preserve"> </w:t>
      </w:r>
      <w:proofErr w:type="spellStart"/>
      <w:r w:rsidR="00463600">
        <w:t>Sood</w:t>
      </w:r>
      <w:proofErr w:type="spellEnd"/>
      <w:r w:rsidR="002D293D">
        <w:t xml:space="preserve"> </w:t>
      </w:r>
      <w:r w:rsidR="00463600">
        <w:t xml:space="preserve">talked about industry-institute interaction. Ms. Mini Thomas, IEEEJMI Branch Counselor addressed students on </w:t>
      </w:r>
      <w:proofErr w:type="gramStart"/>
      <w:r w:rsidR="00463600">
        <w:t>MGA(</w:t>
      </w:r>
      <w:proofErr w:type="gramEnd"/>
      <w:r w:rsidR="0058560B">
        <w:t>Member and Geographic A</w:t>
      </w:r>
      <w:r w:rsidR="004E1F41">
        <w:t>ctivities</w:t>
      </w:r>
      <w:r w:rsidR="0004010A">
        <w:t>) ,</w:t>
      </w:r>
      <w:r w:rsidR="00463600">
        <w:t xml:space="preserve"> SAC(</w:t>
      </w:r>
      <w:r w:rsidR="0058560B">
        <w:t>Student Activities C</w:t>
      </w:r>
      <w:r w:rsidR="004E1F41">
        <w:t>ommittee</w:t>
      </w:r>
      <w:r w:rsidR="00463600">
        <w:t>) and PES(</w:t>
      </w:r>
      <w:r w:rsidR="0058560B">
        <w:t>Power and Energy S</w:t>
      </w:r>
      <w:r w:rsidR="004E1F41">
        <w:t>ociety</w:t>
      </w:r>
      <w:r w:rsidR="00463600">
        <w:t>).</w:t>
      </w:r>
    </w:p>
    <w:p w:rsidR="00DB5AD8" w:rsidRDefault="00A903C0">
      <w:r>
        <w:t xml:space="preserve">The following day, </w:t>
      </w:r>
      <w:r w:rsidR="00463600">
        <w:t xml:space="preserve">Mr. </w:t>
      </w:r>
      <w:proofErr w:type="spellStart"/>
      <w:r w:rsidR="00463600">
        <w:t>Barbanas</w:t>
      </w:r>
      <w:proofErr w:type="spellEnd"/>
      <w:r w:rsidR="00463600">
        <w:t xml:space="preserve"> </w:t>
      </w:r>
      <w:proofErr w:type="spellStart"/>
      <w:r w:rsidR="00463600">
        <w:t>Muthu</w:t>
      </w:r>
      <w:proofErr w:type="spellEnd"/>
      <w:r w:rsidR="00463600">
        <w:t xml:space="preserve"> talk</w:t>
      </w:r>
      <w:r>
        <w:t>ed</w:t>
      </w:r>
      <w:r w:rsidR="008F691B">
        <w:t xml:space="preserve"> </w:t>
      </w:r>
      <w:r w:rsidR="00463600">
        <w:t>about what we as engineers can really do an</w:t>
      </w:r>
      <w:r w:rsidR="00B528E3">
        <w:t>d how IEEE can help us</w:t>
      </w:r>
      <w:r w:rsidR="00CF1FBB">
        <w:t xml:space="preserve"> achieve perfection</w:t>
      </w:r>
      <w:r w:rsidR="0004010A">
        <w:t xml:space="preserve">. </w:t>
      </w:r>
      <w:r w:rsidR="00463600">
        <w:t>M</w:t>
      </w:r>
      <w:r w:rsidR="005D1D52">
        <w:t xml:space="preserve">r. </w:t>
      </w:r>
      <w:proofErr w:type="spellStart"/>
      <w:r w:rsidR="005D1D52">
        <w:t>Imran</w:t>
      </w:r>
      <w:proofErr w:type="spellEnd"/>
      <w:r w:rsidR="005D1D52">
        <w:t xml:space="preserve"> Ali elucidated on the </w:t>
      </w:r>
      <w:r w:rsidR="001A204F">
        <w:t>responsibilities of a Branch O</w:t>
      </w:r>
      <w:r w:rsidR="00463600">
        <w:t>fficer and finally, there was a brainstorming session in which groups were formed an</w:t>
      </w:r>
      <w:r w:rsidR="00CA3A86">
        <w:t>d possib</w:t>
      </w:r>
      <w:r w:rsidR="0091589C">
        <w:t xml:space="preserve">le solutions </w:t>
      </w:r>
      <w:r w:rsidR="00CA3A86">
        <w:t>put forth</w:t>
      </w:r>
      <w:r w:rsidR="00463600">
        <w:t xml:space="preserve"> to improve the </w:t>
      </w:r>
      <w:r w:rsidR="00CA3A86">
        <w:t>functioning</w:t>
      </w:r>
      <w:r w:rsidR="00463600">
        <w:t xml:space="preserve"> of IEEE Delhi Section.</w:t>
      </w:r>
    </w:p>
    <w:p w:rsidR="00AA59F2" w:rsidRDefault="00AA59F2">
      <w:r>
        <w:t>The Congress proved to be a great learning opportunity and platform</w:t>
      </w:r>
      <w:r w:rsidR="00423EA4">
        <w:t xml:space="preserve"> for all students to share the deliberations</w:t>
      </w:r>
      <w:r>
        <w:t>, address problems and reach plausible solutions to further improve the</w:t>
      </w:r>
      <w:r w:rsidR="00EB605C">
        <w:t xml:space="preserve"> functioning of the</w:t>
      </w:r>
      <w:r w:rsidR="001A204F">
        <w:t xml:space="preserve"> college Student B</w:t>
      </w:r>
      <w:r w:rsidR="008A1C22">
        <w:t>ranch and</w:t>
      </w:r>
      <w:r>
        <w:t xml:space="preserve"> how we as engineers and individuals can create a symbiotic relationship with IEEE.</w:t>
      </w:r>
    </w:p>
    <w:p w:rsidR="00AA59F2" w:rsidRDefault="00AA59F2"/>
    <w:p w:rsidR="00AA59F2" w:rsidRDefault="00174BA8">
      <w:proofErr w:type="spellStart"/>
      <w:r>
        <w:t>Aishwarya</w:t>
      </w:r>
      <w:proofErr w:type="spellEnd"/>
      <w:r>
        <w:t xml:space="preserve"> </w:t>
      </w:r>
      <w:proofErr w:type="spellStart"/>
      <w:r>
        <w:t>Kau</w:t>
      </w:r>
      <w:r w:rsidR="00AA59F2">
        <w:t>l</w:t>
      </w:r>
      <w:proofErr w:type="spellEnd"/>
    </w:p>
    <w:p w:rsidR="00AA59F2" w:rsidRDefault="00AA59F2">
      <w:r>
        <w:t>Student Representative, BVPIEEE</w:t>
      </w:r>
    </w:p>
    <w:sectPr w:rsidR="00AA59F2" w:rsidSect="00DB5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1336AA"/>
    <w:rsid w:val="0004010A"/>
    <w:rsid w:val="001336AA"/>
    <w:rsid w:val="0016478F"/>
    <w:rsid w:val="00174BA8"/>
    <w:rsid w:val="001A204F"/>
    <w:rsid w:val="002B143E"/>
    <w:rsid w:val="002D293D"/>
    <w:rsid w:val="00393BBC"/>
    <w:rsid w:val="00423EA4"/>
    <w:rsid w:val="00456232"/>
    <w:rsid w:val="00463600"/>
    <w:rsid w:val="004E1F41"/>
    <w:rsid w:val="00523B29"/>
    <w:rsid w:val="0058560B"/>
    <w:rsid w:val="005D1D52"/>
    <w:rsid w:val="00701923"/>
    <w:rsid w:val="00864D5D"/>
    <w:rsid w:val="008A1C22"/>
    <w:rsid w:val="008C070F"/>
    <w:rsid w:val="008F691B"/>
    <w:rsid w:val="0091589C"/>
    <w:rsid w:val="00A903C0"/>
    <w:rsid w:val="00AA59F2"/>
    <w:rsid w:val="00B528E3"/>
    <w:rsid w:val="00BD2767"/>
    <w:rsid w:val="00CA3A86"/>
    <w:rsid w:val="00CF1FBB"/>
    <w:rsid w:val="00DB5AD8"/>
    <w:rsid w:val="00EB605C"/>
    <w:rsid w:val="00FC2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A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6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2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Mr.RAJU</dc:creator>
  <cp:keywords/>
  <dc:description/>
  <cp:lastModifiedBy>Mr.RAJU</cp:lastModifiedBy>
  <cp:revision>23</cp:revision>
  <dcterms:created xsi:type="dcterms:W3CDTF">2013-10-20T17:52:00Z</dcterms:created>
  <dcterms:modified xsi:type="dcterms:W3CDTF">2013-10-21T07:09:00Z</dcterms:modified>
</cp:coreProperties>
</file>