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FB2605" w:rsidP="5748F6F8" w:rsidRDefault="14FB2605" w14:paraId="38B56523" w14:textId="2376E9FC">
      <w:pPr>
        <w:spacing w:after="0" w:afterAutospacing="off"/>
        <w:rPr>
          <w:b w:val="1"/>
          <w:bCs w:val="1"/>
          <w:sz w:val="28"/>
          <w:szCs w:val="28"/>
        </w:rPr>
      </w:pPr>
      <w:r w:rsidRPr="5748F6F8" w:rsidR="14FB2605">
        <w:rPr>
          <w:b w:val="1"/>
          <w:bCs w:val="1"/>
          <w:sz w:val="28"/>
          <w:szCs w:val="28"/>
        </w:rPr>
        <w:t>Milestone 1 – Group Information and Communication/Work Plan (Week 1)</w:t>
      </w:r>
    </w:p>
    <w:p w:rsidR="14FB2605" w:rsidP="5748F6F8" w:rsidRDefault="14FB2605" w14:paraId="3524F27D" w14:textId="7ADA0791">
      <w:pPr>
        <w:pStyle w:val="Normal"/>
        <w:spacing w:after="0" w:afterAutospacing="off"/>
      </w:pPr>
    </w:p>
    <w:p w:rsidR="14FB2605" w:rsidP="5748F6F8" w:rsidRDefault="14FB2605" w14:paraId="3BF4AA55" w14:textId="03EA0D80">
      <w:pPr>
        <w:pStyle w:val="Normal"/>
        <w:spacing w:after="0" w:afterAutospacing="off"/>
        <w:rPr>
          <w:b w:val="1"/>
          <w:bCs w:val="1"/>
          <w:i w:val="1"/>
          <w:iCs w:val="1"/>
        </w:rPr>
      </w:pPr>
      <w:r w:rsidRPr="5748F6F8" w:rsidR="14FB2605">
        <w:rPr>
          <w:b w:val="1"/>
          <w:bCs w:val="1"/>
          <w:i w:val="1"/>
          <w:iCs w:val="1"/>
        </w:rPr>
        <w:t>Group Project Requirements</w:t>
      </w:r>
    </w:p>
    <w:p w:rsidR="5748F6F8" w:rsidP="5748F6F8" w:rsidRDefault="5748F6F8" w14:paraId="7C789DAF" w14:textId="0072B732">
      <w:pPr>
        <w:pStyle w:val="Normal"/>
        <w:spacing w:after="0" w:afterAutospacing="off"/>
        <w:rPr>
          <w:b w:val="1"/>
          <w:bCs w:val="1"/>
          <w:i w:val="1"/>
          <w:iCs w:val="1"/>
        </w:rPr>
      </w:pPr>
    </w:p>
    <w:p w:rsidR="14FB2605" w:rsidP="5748F6F8" w:rsidRDefault="14FB2605" w14:paraId="13D8FF0B" w14:textId="368EDC1F">
      <w:pPr>
        <w:pStyle w:val="Normal"/>
        <w:spacing w:after="0" w:afterAutospacing="off"/>
      </w:pPr>
      <w:r w:rsidRPr="5748F6F8" w:rsidR="14FB2605">
        <w:rPr>
          <w:b w:val="1"/>
          <w:bCs w:val="1"/>
        </w:rPr>
        <w:t>Submit team member names</w:t>
      </w:r>
    </w:p>
    <w:p w:rsidR="5748F6F8" w:rsidP="65CAB657" w:rsidRDefault="5748F6F8" w14:paraId="137CCCD8" w14:textId="59903079">
      <w:pPr>
        <w:pStyle w:val="ListParagraph"/>
        <w:numPr>
          <w:ilvl w:val="0"/>
          <w:numId w:val="1"/>
        </w:numPr>
        <w:spacing w:after="0" w:afterAutospacing="off"/>
        <w:rPr>
          <w:b w:val="0"/>
          <w:bCs w:val="0"/>
        </w:rPr>
      </w:pPr>
      <w:r w:rsidR="5748F6F8">
        <w:rPr>
          <w:b w:val="0"/>
          <w:bCs w:val="0"/>
        </w:rPr>
        <w:t xml:space="preserve">Kesav Adithya </w:t>
      </w:r>
      <w:proofErr w:type="spellStart"/>
      <w:r w:rsidR="5748F6F8">
        <w:rPr>
          <w:b w:val="0"/>
          <w:bCs w:val="0"/>
        </w:rPr>
        <w:t>Venkidusamy</w:t>
      </w:r>
      <w:proofErr w:type="spellEnd"/>
    </w:p>
    <w:p w:rsidR="5748F6F8" w:rsidP="65CAB657" w:rsidRDefault="5748F6F8" w14:paraId="7B16F8CD" w14:textId="08F75A03">
      <w:pPr>
        <w:pStyle w:val="ListParagraph"/>
        <w:numPr>
          <w:ilvl w:val="0"/>
          <w:numId w:val="1"/>
        </w:numPr>
        <w:spacing w:after="0" w:afterAutospacing="off"/>
        <w:rPr>
          <w:b w:val="0"/>
          <w:bCs w:val="0"/>
        </w:rPr>
      </w:pPr>
      <w:r w:rsidR="5748F6F8">
        <w:rPr>
          <w:b w:val="0"/>
          <w:bCs w:val="0"/>
        </w:rPr>
        <w:t>Meenakshi Shankara</w:t>
      </w:r>
    </w:p>
    <w:p w:rsidR="5748F6F8" w:rsidP="65CAB657" w:rsidRDefault="5748F6F8" w14:paraId="607298E4" w14:textId="286BF73D">
      <w:pPr>
        <w:pStyle w:val="ListParagraph"/>
        <w:numPr>
          <w:ilvl w:val="0"/>
          <w:numId w:val="1"/>
        </w:numPr>
        <w:spacing w:after="0" w:afterAutospacing="off"/>
        <w:rPr>
          <w:b w:val="0"/>
          <w:bCs w:val="0"/>
        </w:rPr>
      </w:pPr>
      <w:r w:rsidR="5748F6F8">
        <w:rPr>
          <w:b w:val="0"/>
          <w:bCs w:val="0"/>
        </w:rPr>
        <w:t>Sherry Kosmicki</w:t>
      </w:r>
    </w:p>
    <w:p w:rsidR="14FB2605" w:rsidP="5748F6F8" w:rsidRDefault="14FB2605" w14:paraId="36BD53A8" w14:textId="3E8D1033">
      <w:pPr>
        <w:pStyle w:val="Normal"/>
        <w:spacing w:after="0" w:afterAutospacing="off"/>
      </w:pPr>
    </w:p>
    <w:p w:rsidR="14FB2605" w:rsidP="5748F6F8" w:rsidRDefault="14FB2605" w14:paraId="517B8B6F" w14:textId="43BC6FEC">
      <w:pPr>
        <w:pStyle w:val="Normal"/>
        <w:spacing w:after="0" w:afterAutospacing="off"/>
        <w:rPr>
          <w:b w:val="1"/>
          <w:bCs w:val="1"/>
        </w:rPr>
      </w:pPr>
      <w:r w:rsidRPr="5748F6F8" w:rsidR="14FB2605">
        <w:rPr>
          <w:b w:val="1"/>
          <w:bCs w:val="1"/>
        </w:rPr>
        <w:t>Determine your method of communication as a team</w:t>
      </w:r>
    </w:p>
    <w:p w:rsidR="14FB2605" w:rsidP="5748F6F8" w:rsidRDefault="14FB2605" w14:paraId="264A60BE" w14:textId="75A1D464">
      <w:pPr>
        <w:pStyle w:val="Normal"/>
        <w:spacing w:after="0" w:afterAutospacing="off"/>
      </w:pPr>
      <w:r w:rsidR="3EDCFDFD">
        <w:rPr/>
        <w:t>Team Meetings and Chat</w:t>
      </w:r>
    </w:p>
    <w:p w:rsidR="65CAB657" w:rsidP="65CAB657" w:rsidRDefault="65CAB657" w14:paraId="2ABC096D" w14:textId="1FFA2A77">
      <w:pPr>
        <w:pStyle w:val="Normal"/>
        <w:spacing w:after="0" w:afterAutospacing="off"/>
      </w:pPr>
    </w:p>
    <w:p w:rsidR="65CAB657" w:rsidP="65CAB657" w:rsidRDefault="65CAB657" w14:paraId="783AFBB9" w14:textId="4083BE80">
      <w:pPr>
        <w:pStyle w:val="Normal"/>
        <w:spacing w:after="0" w:afterAutospacing="off"/>
      </w:pPr>
    </w:p>
    <w:p w:rsidR="14FB2605" w:rsidP="5748F6F8" w:rsidRDefault="14FB2605" w14:paraId="7D9E5B6C" w14:textId="69B55856">
      <w:pPr>
        <w:pStyle w:val="Normal"/>
        <w:spacing w:after="0" w:afterAutospacing="off"/>
        <w:rPr>
          <w:b w:val="1"/>
          <w:bCs w:val="1"/>
        </w:rPr>
      </w:pPr>
      <w:r w:rsidRPr="5748F6F8" w:rsidR="14FB2605">
        <w:rPr>
          <w:b w:val="1"/>
          <w:bCs w:val="1"/>
        </w:rPr>
        <w:t>Identify a time that you can meet on a weekly basis to discuss progress and next steps</w:t>
      </w:r>
    </w:p>
    <w:p w:rsidR="14FB2605" w:rsidP="5748F6F8" w:rsidRDefault="14FB2605" w14:paraId="3D651E7D" w14:textId="2AC5D2A4">
      <w:pPr>
        <w:pStyle w:val="Normal"/>
        <w:spacing w:after="0" w:afterAutospacing="off"/>
      </w:pPr>
      <w:r w:rsidR="3EDCFDFD">
        <w:rPr/>
        <w:t>Fridays at 4:30 p.m. CST</w:t>
      </w:r>
    </w:p>
    <w:p w:rsidR="65CAB657" w:rsidP="65CAB657" w:rsidRDefault="65CAB657" w14:paraId="50107ABB" w14:textId="0522C08E">
      <w:pPr>
        <w:pStyle w:val="Normal"/>
        <w:spacing w:after="0" w:afterAutospacing="off"/>
      </w:pPr>
    </w:p>
    <w:p w:rsidR="65CAB657" w:rsidP="65CAB657" w:rsidRDefault="65CAB657" w14:paraId="2F649174" w14:textId="63C19F7D">
      <w:pPr>
        <w:pStyle w:val="Normal"/>
        <w:spacing w:after="0" w:afterAutospacing="off"/>
      </w:pPr>
    </w:p>
    <w:p w:rsidR="14FB2605" w:rsidP="5748F6F8" w:rsidRDefault="14FB2605" w14:paraId="30E5E937" w14:textId="57F663F8">
      <w:pPr>
        <w:pStyle w:val="Normal"/>
        <w:spacing w:after="0" w:afterAutospacing="off"/>
        <w:rPr>
          <w:b w:val="1"/>
          <w:bCs w:val="1"/>
        </w:rPr>
      </w:pPr>
      <w:r w:rsidRPr="65CAB657" w:rsidR="14FB2605">
        <w:rPr>
          <w:b w:val="1"/>
          <w:bCs w:val="1"/>
        </w:rPr>
        <w:t>Provide high level plan for tackling the project</w:t>
      </w:r>
    </w:p>
    <w:p w:rsidR="65CAB657" w:rsidP="65CAB657" w:rsidRDefault="65CAB657" w14:paraId="3CCBCBB4" w14:textId="0E91762C">
      <w:pPr>
        <w:pStyle w:val="Normal"/>
        <w:spacing w:after="0" w:afterAutospacing="off"/>
        <w:rPr>
          <w:b w:val="1"/>
          <w:bCs w:val="1"/>
        </w:rPr>
      </w:pPr>
    </w:p>
    <w:p w:rsidR="3EDCFDFD" w:rsidP="3EDCFDFD" w:rsidRDefault="3EDCFDFD" w14:paraId="20EEBCC2" w14:textId="74DC9F05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Data Selection and Project Proposal – Research the data selection and discuss during week via chat and formalize decision on Friday, June 17.</w:t>
      </w:r>
    </w:p>
    <w:p w:rsidR="3EDCFDFD" w:rsidP="3EDCFDFD" w:rsidRDefault="3EDCFDFD" w14:paraId="188040B4" w14:textId="690AA664">
      <w:pPr>
        <w:pStyle w:val="Normal"/>
        <w:spacing w:after="0" w:afterAutospacing="off"/>
        <w:rPr>
          <w:b w:val="0"/>
          <w:bCs w:val="0"/>
        </w:rPr>
      </w:pPr>
    </w:p>
    <w:p w:rsidR="3EDCFDFD" w:rsidP="3EDCFDFD" w:rsidRDefault="3EDCFDFD" w14:paraId="1174CC66" w14:textId="0E369A64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Determine Team member roles in analyzing the data using Python</w:t>
      </w:r>
    </w:p>
    <w:p w:rsidR="3EDCFDFD" w:rsidP="3EDCFDFD" w:rsidRDefault="3EDCFDFD" w14:paraId="18BC8B66" w14:textId="22A61EE3">
      <w:pPr>
        <w:pStyle w:val="Normal"/>
        <w:spacing w:after="0" w:afterAutospacing="off"/>
        <w:rPr>
          <w:b w:val="0"/>
          <w:bCs w:val="0"/>
        </w:rPr>
      </w:pPr>
    </w:p>
    <w:p w:rsidR="3EDCFDFD" w:rsidP="3EDCFDFD" w:rsidRDefault="3EDCFDFD" w14:paraId="07D0789B" w14:textId="6D9BE798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Work on project as assigned accordingly and meet to discuss progress. To include:</w:t>
      </w:r>
    </w:p>
    <w:p w:rsidR="3EDCFDFD" w:rsidP="3EDCFDFD" w:rsidRDefault="3EDCFDFD" w14:paraId="65D0069F" w14:textId="25C87493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Data Wrangling</w:t>
      </w:r>
    </w:p>
    <w:p w:rsidR="3EDCFDFD" w:rsidP="3EDCFDFD" w:rsidRDefault="3EDCFDFD" w14:paraId="6469D029" w14:textId="182999C6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Visualizations</w:t>
      </w:r>
    </w:p>
    <w:p w:rsidR="3EDCFDFD" w:rsidP="3EDCFDFD" w:rsidRDefault="3EDCFDFD" w14:paraId="2FAC37CB" w14:textId="64B7B663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Modeling</w:t>
      </w:r>
    </w:p>
    <w:p w:rsidR="3EDCFDFD" w:rsidP="3EDCFDFD" w:rsidRDefault="3EDCFDFD" w14:paraId="3831E28F" w14:textId="728EB66B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Analyze Results</w:t>
      </w:r>
    </w:p>
    <w:p w:rsidR="3EDCFDFD" w:rsidP="3EDCFDFD" w:rsidRDefault="3EDCFDFD" w14:paraId="33CEB823" w14:textId="3780B4EE">
      <w:pPr>
        <w:pStyle w:val="Normal"/>
        <w:spacing w:after="0" w:afterAutospacing="off"/>
        <w:rPr>
          <w:b w:val="0"/>
          <w:bCs w:val="0"/>
        </w:rPr>
      </w:pPr>
    </w:p>
    <w:p w:rsidR="3EDCFDFD" w:rsidP="3EDCFDFD" w:rsidRDefault="3EDCFDFD" w14:paraId="7E7D369B" w14:textId="7391A2C2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Group Evaluations or Peer Review as per milestone schedule</w:t>
      </w:r>
    </w:p>
    <w:p w:rsidR="3EDCFDFD" w:rsidP="3EDCFDFD" w:rsidRDefault="3EDCFDFD" w14:paraId="00E697AF" w14:textId="54F8A096">
      <w:pPr>
        <w:pStyle w:val="Normal"/>
        <w:spacing w:after="0" w:afterAutospacing="off"/>
        <w:rPr>
          <w:b w:val="0"/>
          <w:bCs w:val="0"/>
        </w:rPr>
      </w:pPr>
    </w:p>
    <w:p w:rsidR="3EDCFDFD" w:rsidP="3EDCFDFD" w:rsidRDefault="3EDCFDFD" w14:paraId="13C2F217" w14:textId="242881C9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As a group we will be meeting weekly to discuss progress on the project</w:t>
      </w:r>
    </w:p>
    <w:p w:rsidR="3EDCFDFD" w:rsidP="3EDCFDFD" w:rsidRDefault="3EDCFDFD" w14:paraId="3B0C5904" w14:textId="485ABB4C">
      <w:pPr>
        <w:pStyle w:val="Normal"/>
        <w:spacing w:after="0" w:afterAutospacing="off"/>
        <w:rPr>
          <w:b w:val="0"/>
          <w:bCs w:val="0"/>
        </w:rPr>
      </w:pPr>
    </w:p>
    <w:p w:rsidR="3EDCFDFD" w:rsidP="3EDCFDFD" w:rsidRDefault="3EDCFDFD" w14:paraId="12C55359" w14:textId="0843C8FF">
      <w:pPr>
        <w:pStyle w:val="Normal"/>
        <w:spacing w:after="0" w:afterAutospacing="off"/>
        <w:rPr>
          <w:b w:val="0"/>
          <w:bCs w:val="0"/>
        </w:rPr>
      </w:pPr>
      <w:r w:rsidR="3EDCFDFD">
        <w:rPr>
          <w:b w:val="0"/>
          <w:bCs w:val="0"/>
        </w:rPr>
        <w:t>Finalize our results and create presentations as determined by the course project</w:t>
      </w:r>
    </w:p>
    <w:p w:rsidR="3EDCFDFD" w:rsidP="3EDCFDFD" w:rsidRDefault="3EDCFDFD" w14:paraId="2EF15855" w14:textId="7B48F256">
      <w:pPr>
        <w:pStyle w:val="Normal"/>
        <w:spacing w:after="0" w:afterAutospacing="off"/>
        <w:rPr>
          <w:b w:val="0"/>
          <w:bCs w:val="0"/>
        </w:rPr>
      </w:pPr>
    </w:p>
    <w:p w:rsidR="3EDCFDFD" w:rsidP="3EDCFDFD" w:rsidRDefault="3EDCFDFD" w14:paraId="27EA562A" w14:textId="231991A7">
      <w:pPr>
        <w:pStyle w:val="Normal"/>
        <w:spacing w:after="0" w:afterAutospacing="off"/>
        <w:rPr>
          <w:b w:val="0"/>
          <w:bCs w:val="0"/>
        </w:rPr>
      </w:pPr>
    </w:p>
    <w:p w:rsidR="65CAB657" w:rsidP="65CAB657" w:rsidRDefault="65CAB657" w14:paraId="44343E56" w14:textId="6E892B3C">
      <w:pPr>
        <w:pStyle w:val="Normal"/>
        <w:spacing w:after="0" w:afterAutospacing="off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X+fHxo/rER9ey" int2:id="a06jIEmv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44F8D"/>
    <w:rsid w:val="0EC2CAC4"/>
    <w:rsid w:val="12A44F8D"/>
    <w:rsid w:val="14782B90"/>
    <w:rsid w:val="14782B90"/>
    <w:rsid w:val="14FB2605"/>
    <w:rsid w:val="1D45C2F9"/>
    <w:rsid w:val="2703BE32"/>
    <w:rsid w:val="2DBB8078"/>
    <w:rsid w:val="2E98ADC1"/>
    <w:rsid w:val="34C7BDB3"/>
    <w:rsid w:val="3B4AA2CF"/>
    <w:rsid w:val="3C2CBA68"/>
    <w:rsid w:val="3EDCFDFD"/>
    <w:rsid w:val="43F20C10"/>
    <w:rsid w:val="458DDC71"/>
    <w:rsid w:val="47339296"/>
    <w:rsid w:val="510E2DF7"/>
    <w:rsid w:val="5748F6F8"/>
    <w:rsid w:val="5E405FF2"/>
    <w:rsid w:val="5EF47DEA"/>
    <w:rsid w:val="5F39A7AA"/>
    <w:rsid w:val="6271486C"/>
    <w:rsid w:val="6420BC65"/>
    <w:rsid w:val="65469BFD"/>
    <w:rsid w:val="65CAB657"/>
    <w:rsid w:val="6B1230C9"/>
    <w:rsid w:val="6B2AF384"/>
    <w:rsid w:val="706A979C"/>
    <w:rsid w:val="764073D6"/>
    <w:rsid w:val="76508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4F8D"/>
  <w15:chartTrackingRefBased/>
  <w15:docId w15:val="{33DF169B-CF6B-41C6-AB3F-2E7F8DD1F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1f3ecdc8ab4fb2" /><Relationship Type="http://schemas.openxmlformats.org/officeDocument/2006/relationships/numbering" Target="numbering.xml" Id="Refc6e241d70c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6" ma:contentTypeDescription="Create a new document." ma:contentTypeScope="" ma:versionID="0e6f67a26b13366d6254e5e54fb878f1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c3e72444b45be638795b06bf5cc03cac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A6453D-BCB8-4277-B2F0-C013108788FE}"/>
</file>

<file path=customXml/itemProps2.xml><?xml version="1.0" encoding="utf-8"?>
<ds:datastoreItem xmlns:ds="http://schemas.openxmlformats.org/officeDocument/2006/customXml" ds:itemID="{323158B5-222B-47A1-ACAF-28C20F21588B}"/>
</file>

<file path=customXml/itemProps3.xml><?xml version="1.0" encoding="utf-8"?>
<ds:datastoreItem xmlns:ds="http://schemas.openxmlformats.org/officeDocument/2006/customXml" ds:itemID="{971C391B-9224-4983-9510-67E82742FF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Sherry Kosmicki</dc:creator>
  <keywords/>
  <dc:description/>
  <lastModifiedBy>Sherry Kosmicki</lastModifiedBy>
  <dcterms:created xsi:type="dcterms:W3CDTF">2022-06-10T21:16:10.0000000Z</dcterms:created>
  <dcterms:modified xsi:type="dcterms:W3CDTF">2022-06-10T22:01:26.3166042Z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  <property fmtid="{D5CDD505-2E9C-101B-9397-08002B2CF9AE}" pid="3" name="MediaServiceImageTags">
    <vt:lpwstr/>
  </property>
</Properties>
</file>