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9BE" w:rsidRDefault="000C5F06">
      <w:r>
        <w:rPr>
          <w:noProof/>
          <w:lang w:eastAsia="en-IN"/>
        </w:rPr>
        <w:drawing>
          <wp:inline distT="0" distB="0" distL="0" distR="0">
            <wp:extent cx="5731510" cy="30806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F06" w:rsidRDefault="000C5F06"/>
    <w:p w:rsidR="000C5F06" w:rsidRDefault="000C5F06">
      <w:r>
        <w:rPr>
          <w:noProof/>
          <w:lang w:eastAsia="en-IN"/>
        </w:rPr>
        <w:drawing>
          <wp:inline distT="0" distB="0" distL="0" distR="0">
            <wp:extent cx="5731510" cy="308068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F06" w:rsidRDefault="000C5F06"/>
    <w:p w:rsidR="000C5F06" w:rsidRDefault="000C5F06" w:rsidP="000C5F06">
      <w:r>
        <w:t>http://attaindesign.cmail2.com/t/r-u-mhriki-itihhdluju-k/</w:t>
      </w:r>
    </w:p>
    <w:p w:rsidR="000C5F06" w:rsidRDefault="000C5F06" w:rsidP="000C5F06"/>
    <w:p w:rsidR="000C5F06" w:rsidRDefault="000C5F06" w:rsidP="000C5F06">
      <w:r>
        <w:t>http://attaindesign.cmail2.com/t/Resubscribe/r/0f32c52f7f4023d52db098c3d6f40497/mhriki</w:t>
      </w:r>
    </w:p>
    <w:sectPr w:rsidR="000C5F06" w:rsidSect="00FF09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5F06"/>
    <w:rsid w:val="000C5F06"/>
    <w:rsid w:val="00FF0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F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Guna</dc:creator>
  <cp:lastModifiedBy>Guna</cp:lastModifiedBy>
  <cp:revision>1</cp:revision>
  <dcterms:created xsi:type="dcterms:W3CDTF">2014-11-04T05:51:00Z</dcterms:created>
  <dcterms:modified xsi:type="dcterms:W3CDTF">2014-11-04T05:52:00Z</dcterms:modified>
</cp:coreProperties>
</file>