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0656" w14:textId="77777777" w:rsidR="005F6A6E" w:rsidRDefault="00A8292A">
      <w:r>
        <w:rPr>
          <w:noProof/>
          <w:lang w:val="en-US"/>
        </w:rPr>
        <w:drawing>
          <wp:inline distT="0" distB="0" distL="0" distR="0" wp14:anchorId="65E5AA08" wp14:editId="36B8EEE4">
            <wp:extent cx="5731510" cy="352588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6D247" w14:textId="77777777" w:rsidR="00A8292A" w:rsidRDefault="00A8292A"/>
    <w:p w14:paraId="60DDE11B" w14:textId="77777777" w:rsidR="00A8292A" w:rsidRDefault="00A8292A" w:rsidP="00A8292A">
      <w:pPr>
        <w:pStyle w:val="ListParagraph"/>
        <w:numPr>
          <w:ilvl w:val="0"/>
          <w:numId w:val="1"/>
        </w:numPr>
      </w:pPr>
      <w:r>
        <w:t>Apply HTML</w:t>
      </w:r>
      <w:r w:rsidR="00850A17">
        <w:t>5</w:t>
      </w:r>
      <w:r>
        <w:t>, CSS</w:t>
      </w:r>
      <w:r w:rsidR="00850A17">
        <w:t>3 and fontawesome</w:t>
      </w:r>
      <w:r>
        <w:t xml:space="preserve"> to the above image, Site should be a responsive but</w:t>
      </w:r>
      <w:r w:rsidR="009867AB">
        <w:t xml:space="preserve"> should not use</w:t>
      </w:r>
      <w:r>
        <w:t xml:space="preserve"> Bootstrap.</w:t>
      </w:r>
      <w:r w:rsidR="009867AB">
        <w:t xml:space="preserve"> Apply your own thoughts for the responsive grid</w:t>
      </w:r>
      <w:r>
        <w:t>.</w:t>
      </w:r>
    </w:p>
    <w:p w14:paraId="3B11B7A1" w14:textId="77777777" w:rsidR="00A8292A" w:rsidRDefault="00A8292A" w:rsidP="00A8292A">
      <w:pPr>
        <w:pStyle w:val="ListParagraph"/>
        <w:numPr>
          <w:ilvl w:val="0"/>
          <w:numId w:val="1"/>
        </w:numPr>
      </w:pPr>
      <w:r>
        <w:t xml:space="preserve">Header menu </w:t>
      </w:r>
      <w:r w:rsidR="009867AB">
        <w:t xml:space="preserve"> should contains</w:t>
      </w:r>
    </w:p>
    <w:p w14:paraId="31BE67C4" w14:textId="77777777" w:rsidR="00A8292A" w:rsidRDefault="00A8292A" w:rsidP="00A8292A">
      <w:pPr>
        <w:pStyle w:val="ListParagraph"/>
        <w:numPr>
          <w:ilvl w:val="1"/>
          <w:numId w:val="1"/>
        </w:numPr>
      </w:pPr>
      <w:r>
        <w:t>Home</w:t>
      </w:r>
    </w:p>
    <w:p w14:paraId="709FA098" w14:textId="77777777" w:rsidR="00A8292A" w:rsidRDefault="00A8292A" w:rsidP="00A8292A">
      <w:pPr>
        <w:pStyle w:val="ListParagraph"/>
        <w:numPr>
          <w:ilvl w:val="1"/>
          <w:numId w:val="1"/>
        </w:numPr>
      </w:pPr>
      <w:r>
        <w:t>About Us</w:t>
      </w:r>
    </w:p>
    <w:p w14:paraId="36E0D19E" w14:textId="77777777" w:rsidR="00A8292A" w:rsidRDefault="00A8292A" w:rsidP="009867AB">
      <w:pPr>
        <w:pStyle w:val="ListParagraph"/>
        <w:numPr>
          <w:ilvl w:val="1"/>
          <w:numId w:val="1"/>
        </w:numPr>
      </w:pPr>
      <w:r>
        <w:t>Users – the above grid under this menu</w:t>
      </w:r>
    </w:p>
    <w:p w14:paraId="69D6718A" w14:textId="77777777" w:rsidR="00A8292A" w:rsidRDefault="00107561" w:rsidP="00A8292A">
      <w:pPr>
        <w:pStyle w:val="ListParagraph"/>
        <w:numPr>
          <w:ilvl w:val="0"/>
          <w:numId w:val="1"/>
        </w:numPr>
      </w:pPr>
      <w:r>
        <w:t>You can use dummy text to Home and About Us pages.</w:t>
      </w:r>
    </w:p>
    <w:p w14:paraId="62CE9E7C" w14:textId="77777777" w:rsidR="00107561" w:rsidRDefault="00107561" w:rsidP="00107561">
      <w:pPr>
        <w:pStyle w:val="ListParagraph"/>
        <w:numPr>
          <w:ilvl w:val="0"/>
          <w:numId w:val="1"/>
        </w:numPr>
      </w:pPr>
      <w:r>
        <w:t>Add Button</w:t>
      </w:r>
    </w:p>
    <w:p w14:paraId="2BA2F5B5" w14:textId="77777777" w:rsidR="00107561" w:rsidRDefault="00107561" w:rsidP="00107561">
      <w:pPr>
        <w:pStyle w:val="ListParagraph"/>
        <w:numPr>
          <w:ilvl w:val="1"/>
          <w:numId w:val="1"/>
        </w:numPr>
      </w:pPr>
      <w:r>
        <w:t xml:space="preserve"> While</w:t>
      </w:r>
      <w:r w:rsidR="0027158F">
        <w:t xml:space="preserve"> the button is</w:t>
      </w:r>
      <w:r>
        <w:t xml:space="preserve"> click</w:t>
      </w:r>
      <w:r w:rsidR="0027158F">
        <w:t xml:space="preserve">ed, </w:t>
      </w:r>
      <w:r>
        <w:t xml:space="preserve"> Po</w:t>
      </w:r>
      <w:r w:rsidR="0027158F">
        <w:t>pup should open  where you provide the inputs for the  grid</w:t>
      </w:r>
    </w:p>
    <w:p w14:paraId="25B8E17E" w14:textId="77777777" w:rsidR="00107561" w:rsidRDefault="00107561" w:rsidP="00107561">
      <w:pPr>
        <w:pStyle w:val="ListParagraph"/>
        <w:numPr>
          <w:ilvl w:val="1"/>
          <w:numId w:val="1"/>
        </w:numPr>
      </w:pPr>
      <w:r>
        <w:t>Popup should have</w:t>
      </w:r>
      <w:r w:rsidR="0027158F">
        <w:t xml:space="preserve"> </w:t>
      </w:r>
      <w:r w:rsidR="009867AB">
        <w:t xml:space="preserve">– </w:t>
      </w:r>
      <w:r>
        <w:t>Save/Update and clear button</w:t>
      </w:r>
      <w:r w:rsidR="0027158F">
        <w:t>s</w:t>
      </w:r>
    </w:p>
    <w:p w14:paraId="40AF7637" w14:textId="77777777" w:rsidR="00107561" w:rsidRDefault="0027158F" w:rsidP="00107561">
      <w:pPr>
        <w:pStyle w:val="ListParagraph"/>
        <w:numPr>
          <w:ilvl w:val="2"/>
          <w:numId w:val="1"/>
        </w:numPr>
      </w:pPr>
      <w:r>
        <w:t xml:space="preserve">When </w:t>
      </w:r>
      <w:r w:rsidR="00107561">
        <w:t>Save/Update</w:t>
      </w:r>
      <w:r>
        <w:t xml:space="preserve"> button is clicked</w:t>
      </w:r>
      <w:r w:rsidR="00107561">
        <w:t xml:space="preserve"> – data should auto populate/reflect in grid and then the popup</w:t>
      </w:r>
      <w:r>
        <w:t xml:space="preserve"> should close</w:t>
      </w:r>
      <w:r w:rsidR="00107561">
        <w:t>.  Validation for the form is important</w:t>
      </w:r>
      <w:r>
        <w:t>. Don’t use external plug-in do the validations on your own.</w:t>
      </w:r>
    </w:p>
    <w:p w14:paraId="2656F4D9" w14:textId="77777777" w:rsidR="00107561" w:rsidRDefault="0027158F" w:rsidP="00107561">
      <w:pPr>
        <w:pStyle w:val="ListParagraph"/>
        <w:numPr>
          <w:ilvl w:val="2"/>
          <w:numId w:val="1"/>
        </w:numPr>
      </w:pPr>
      <w:r>
        <w:t xml:space="preserve">When Clear button is clicked </w:t>
      </w:r>
      <w:r w:rsidR="00107561">
        <w:t>–</w:t>
      </w:r>
      <w:r>
        <w:t xml:space="preserve"> the</w:t>
      </w:r>
      <w:r w:rsidR="00107561">
        <w:t xml:space="preserve"> form should be clear</w:t>
      </w:r>
      <w:r>
        <w:t>ed but the popup</w:t>
      </w:r>
      <w:r w:rsidR="00107561">
        <w:t xml:space="preserve"> should not close</w:t>
      </w:r>
      <w:r>
        <w:t>.</w:t>
      </w:r>
    </w:p>
    <w:p w14:paraId="70FBECA4" w14:textId="77777777" w:rsidR="00107561" w:rsidRDefault="0027158F" w:rsidP="00107561">
      <w:pPr>
        <w:pStyle w:val="ListParagraph"/>
        <w:numPr>
          <w:ilvl w:val="0"/>
          <w:numId w:val="1"/>
        </w:numPr>
      </w:pPr>
      <w:r>
        <w:t>Edit –</w:t>
      </w:r>
      <w:r w:rsidR="009867AB">
        <w:t xml:space="preserve"> When</w:t>
      </w:r>
      <w:r>
        <w:t xml:space="preserve"> </w:t>
      </w:r>
      <w:r w:rsidR="009867AB">
        <w:t>clicked</w:t>
      </w:r>
      <w:r>
        <w:t>, the same add form should be open</w:t>
      </w:r>
      <w:r w:rsidR="009867AB">
        <w:t xml:space="preserve">ed with </w:t>
      </w:r>
      <w:r>
        <w:t xml:space="preserve"> pre-populated data</w:t>
      </w:r>
    </w:p>
    <w:p w14:paraId="0BB2382E" w14:textId="77777777" w:rsidR="009867AB" w:rsidRDefault="009867AB" w:rsidP="00107561">
      <w:pPr>
        <w:pStyle w:val="ListParagraph"/>
        <w:numPr>
          <w:ilvl w:val="0"/>
          <w:numId w:val="1"/>
        </w:numPr>
      </w:pPr>
      <w:r>
        <w:t>Delete – When delete button is clicked against the particular record the respective row should be deleted.</w:t>
      </w:r>
    </w:p>
    <w:p w14:paraId="4F220611" w14:textId="77777777" w:rsidR="009867AB" w:rsidRDefault="009867AB" w:rsidP="00107561">
      <w:pPr>
        <w:pStyle w:val="ListParagraph"/>
        <w:numPr>
          <w:ilvl w:val="0"/>
          <w:numId w:val="1"/>
        </w:numPr>
      </w:pPr>
      <w:r>
        <w:t>Provide a popup close functionality.</w:t>
      </w:r>
    </w:p>
    <w:p w14:paraId="674F8D58" w14:textId="77777777" w:rsidR="009867AB" w:rsidRDefault="009867AB" w:rsidP="00107561">
      <w:pPr>
        <w:pStyle w:val="ListParagraph"/>
        <w:numPr>
          <w:ilvl w:val="0"/>
          <w:numId w:val="1"/>
        </w:numPr>
      </w:pPr>
      <w:r>
        <w:t>You may or may not use jquery plugin for the popup.</w:t>
      </w:r>
    </w:p>
    <w:p w14:paraId="71EE5AA2" w14:textId="77777777" w:rsidR="009867AB" w:rsidRDefault="0082025E" w:rsidP="00107561">
      <w:pPr>
        <w:pStyle w:val="ListParagraph"/>
        <w:numPr>
          <w:ilvl w:val="0"/>
          <w:numId w:val="1"/>
        </w:numPr>
      </w:pPr>
      <w:r>
        <w:t xml:space="preserve">Search field should be included above the grid. </w:t>
      </w:r>
      <w:r w:rsidR="009867AB">
        <w:t xml:space="preserve">Search </w:t>
      </w:r>
      <w:r w:rsidR="00042B98">
        <w:t xml:space="preserve">function should be </w:t>
      </w:r>
      <w:r>
        <w:t>against</w:t>
      </w:r>
      <w:r w:rsidR="00042B98">
        <w:t xml:space="preserve"> Login ID.</w:t>
      </w:r>
    </w:p>
    <w:p w14:paraId="6017E7BE" w14:textId="407B31B9" w:rsidR="009867AB" w:rsidRDefault="00042B98" w:rsidP="009867AB">
      <w:pPr>
        <w:pStyle w:val="ListParagraph"/>
        <w:numPr>
          <w:ilvl w:val="0"/>
          <w:numId w:val="1"/>
        </w:numPr>
      </w:pPr>
      <w:r>
        <w:t>Grid should be designed only with HTML, CSS and JS</w:t>
      </w:r>
      <w:proofErr w:type="gramStart"/>
      <w:r w:rsidR="00CF627E">
        <w:t xml:space="preserve">. </w:t>
      </w:r>
      <w:proofErr w:type="gramEnd"/>
      <w:r w:rsidR="00CF627E">
        <w:t xml:space="preserve">Grid data should be </w:t>
      </w:r>
      <w:proofErr w:type="gramStart"/>
      <w:r w:rsidR="00CF627E">
        <w:t>manipulate</w:t>
      </w:r>
      <w:proofErr w:type="gramEnd"/>
      <w:r w:rsidR="00CF627E">
        <w:t xml:space="preserve"> by Object should not be DOM</w:t>
      </w:r>
      <w:r>
        <w:t>. Plugin should not be used</w:t>
      </w:r>
      <w:r w:rsidR="00CF627E">
        <w:t>.</w:t>
      </w:r>
    </w:p>
    <w:p w14:paraId="116EE220" w14:textId="23D63C91" w:rsidR="00107561" w:rsidRDefault="00CF627E" w:rsidP="00CF627E">
      <w:r>
        <w:t xml:space="preserve">Note: your submission should not validate, if not use Object handling, may include bootstrap, may wrote </w:t>
      </w:r>
      <w:proofErr w:type="spellStart"/>
      <w:r>
        <w:t>jquery</w:t>
      </w:r>
      <w:bookmarkStart w:id="0" w:name="_GoBack"/>
      <w:bookmarkEnd w:id="0"/>
      <w:proofErr w:type="spellEnd"/>
      <w:r>
        <w:t xml:space="preserve">. </w:t>
      </w:r>
    </w:p>
    <w:sectPr w:rsidR="00107561" w:rsidSect="00715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03AAD"/>
    <w:multiLevelType w:val="hybridMultilevel"/>
    <w:tmpl w:val="82661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92A"/>
    <w:rsid w:val="00042B98"/>
    <w:rsid w:val="00081602"/>
    <w:rsid w:val="00107561"/>
    <w:rsid w:val="0027158F"/>
    <w:rsid w:val="004B4B8D"/>
    <w:rsid w:val="006B5D4D"/>
    <w:rsid w:val="006F7B5B"/>
    <w:rsid w:val="007154E3"/>
    <w:rsid w:val="0082025E"/>
    <w:rsid w:val="00850A17"/>
    <w:rsid w:val="009867AB"/>
    <w:rsid w:val="00A8292A"/>
    <w:rsid w:val="00CF62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E478"/>
  <w15:docId w15:val="{750E844B-C805-4F91-A9BC-0E05918A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5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9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2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Admin</cp:lastModifiedBy>
  <cp:revision>4</cp:revision>
  <dcterms:created xsi:type="dcterms:W3CDTF">2021-04-05T12:10:00Z</dcterms:created>
  <dcterms:modified xsi:type="dcterms:W3CDTF">2021-06-23T12:23:00Z</dcterms:modified>
</cp:coreProperties>
</file>