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19E" w:rsidRDefault="002B319E" w:rsidP="002B319E">
      <w:r>
        <w:t>Sistemas para Internet – Morrinhos</w:t>
      </w:r>
    </w:p>
    <w:p w:rsidR="002B319E" w:rsidRPr="007A4411" w:rsidRDefault="002B319E" w:rsidP="002B319E">
      <w:pPr>
        <w:rPr>
          <w:b/>
          <w:bCs/>
        </w:rPr>
      </w:pPr>
      <w:r w:rsidRPr="007A4411">
        <w:rPr>
          <w:b/>
          <w:bCs/>
        </w:rPr>
        <w:t>Desenho e Desenvolvimento de Sites</w:t>
      </w:r>
    </w:p>
    <w:p w:rsidR="002B319E" w:rsidRDefault="002B319E" w:rsidP="002B319E"/>
    <w:p w:rsidR="002B319E" w:rsidRDefault="002B319E" w:rsidP="002B319E">
      <w:proofErr w:type="spellStart"/>
      <w:r>
        <w:t>Ádison</w:t>
      </w:r>
      <w:proofErr w:type="spellEnd"/>
      <w:r>
        <w:t xml:space="preserve"> Souza Gualberto</w:t>
      </w:r>
    </w:p>
    <w:p w:rsidR="00835A38" w:rsidRDefault="00835A38" w:rsidP="002B319E"/>
    <w:p w:rsidR="00D207DE" w:rsidRDefault="002B319E" w:rsidP="00D207DE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4C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Exercício </w:t>
      </w:r>
      <w:r w:rsidR="00BE6EA8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="00041691">
        <w:rPr>
          <w:rFonts w:asciiTheme="minorHAnsi" w:eastAsiaTheme="minorHAnsi" w:hAnsiTheme="minorHAnsi" w:cstheme="minorBidi"/>
          <w:sz w:val="22"/>
          <w:szCs w:val="22"/>
          <w:lang w:eastAsia="en-US"/>
        </w:rPr>
        <w:t>2</w:t>
      </w:r>
      <w:r w:rsidRPr="00A84CE2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A84CE2" w:rsidRPr="00A84C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835A38" w:rsidRPr="00835A38" w:rsidRDefault="00041691" w:rsidP="00D207DE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Tema Livre</w:t>
      </w:r>
    </w:p>
    <w:p w:rsidR="00D207DE" w:rsidRDefault="00157FC6" w:rsidP="00D207DE">
      <w:pPr>
        <w:pStyle w:val="NormalWeb"/>
        <w:shd w:val="clear" w:color="auto" w:fill="FFFFFF"/>
        <w:spacing w:before="120" w:beforeAutospacing="0" w:after="120" w:afterAutospacing="0"/>
      </w:pPr>
      <w:r>
        <w:t xml:space="preserve">Link </w:t>
      </w:r>
      <w:proofErr w:type="spellStart"/>
      <w:r>
        <w:t>Loom</w:t>
      </w:r>
      <w:proofErr w:type="spellEnd"/>
      <w:r w:rsidR="006F13F0">
        <w:t>:</w:t>
      </w:r>
    </w:p>
    <w:p w:rsidR="00835A38" w:rsidRDefault="00041691" w:rsidP="00041691">
      <w:pPr>
        <w:pStyle w:val="NormalWeb"/>
        <w:shd w:val="clear" w:color="auto" w:fill="FFFFFF"/>
        <w:spacing w:before="120" w:beforeAutospacing="0" w:after="120" w:afterAutospacing="0"/>
      </w:pPr>
      <w:r w:rsidRPr="00041691">
        <w:rPr>
          <w:rStyle w:val="Hyperlink"/>
        </w:rPr>
        <w:t>https://www.loom.com/share/0c6333fc38144d8486a87414d5e6d210</w:t>
      </w:r>
      <w:bookmarkStart w:id="0" w:name="_GoBack"/>
      <w:bookmarkEnd w:id="0"/>
    </w:p>
    <w:sectPr w:rsidR="00835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F44B8"/>
    <w:multiLevelType w:val="hybridMultilevel"/>
    <w:tmpl w:val="05C84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03E2B"/>
    <w:multiLevelType w:val="hybridMultilevel"/>
    <w:tmpl w:val="51245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5C"/>
    <w:rsid w:val="00041691"/>
    <w:rsid w:val="00157FC6"/>
    <w:rsid w:val="002B319E"/>
    <w:rsid w:val="002E4B5C"/>
    <w:rsid w:val="003A4065"/>
    <w:rsid w:val="005917FD"/>
    <w:rsid w:val="0069104D"/>
    <w:rsid w:val="006F13F0"/>
    <w:rsid w:val="00835A38"/>
    <w:rsid w:val="00A84CE2"/>
    <w:rsid w:val="00BE6EA8"/>
    <w:rsid w:val="00D207DE"/>
    <w:rsid w:val="00FA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FABAD-A65B-441A-859C-777A0366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4B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stancename">
    <w:name w:val="instancename"/>
    <w:basedOn w:val="Fontepargpadro"/>
    <w:rsid w:val="00835A38"/>
  </w:style>
  <w:style w:type="character" w:customStyle="1" w:styleId="accesshide">
    <w:name w:val="accesshide"/>
    <w:basedOn w:val="Fontepargpadro"/>
    <w:rsid w:val="0083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adison.sg@hotmail.com</dc:creator>
  <cp:keywords/>
  <dc:description/>
  <cp:lastModifiedBy>adison.sg@hotmail.com</cp:lastModifiedBy>
  <cp:revision>8</cp:revision>
  <dcterms:created xsi:type="dcterms:W3CDTF">2021-06-27T18:37:00Z</dcterms:created>
  <dcterms:modified xsi:type="dcterms:W3CDTF">2021-08-11T05:10:00Z</dcterms:modified>
</cp:coreProperties>
</file>