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3B71" w14:textId="1792DFD9" w:rsidR="00866547" w:rsidRDefault="00866547">
      <w:r>
        <w:t>Tutorial up to github.io</w:t>
      </w:r>
    </w:p>
    <w:p w14:paraId="78A24E30" w14:textId="6B583A5D" w:rsidR="00866547" w:rsidRDefault="00866547" w:rsidP="00866547">
      <w:pPr>
        <w:pStyle w:val="ListParagraph"/>
        <w:numPr>
          <w:ilvl w:val="0"/>
          <w:numId w:val="1"/>
        </w:numPr>
      </w:pPr>
      <w:r>
        <w:t>Instal git bash</w:t>
      </w:r>
    </w:p>
    <w:p w14:paraId="32C3F6F9" w14:textId="18F1941C" w:rsidR="00866547" w:rsidRDefault="00866547" w:rsidP="00866547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6CBBCC2" w14:textId="4F07A18F" w:rsidR="00866547" w:rsidRDefault="00866547" w:rsidP="00866547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</w:t>
      </w:r>
    </w:p>
    <w:p w14:paraId="72CDDA84" w14:textId="691A72C0" w:rsidR="00866547" w:rsidRDefault="00866547" w:rsidP="00866547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36B130B4" w14:textId="7650F289" w:rsidR="00866547" w:rsidRDefault="00866547" w:rsidP="00866547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git bash here</w:t>
      </w:r>
    </w:p>
    <w:p w14:paraId="1A756A8E" w14:textId="06A347D7" w:rsidR="00866547" w:rsidRDefault="00866547" w:rsidP="0086654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4107B588" w14:textId="665E48E3" w:rsidR="00866547" w:rsidRDefault="00990A6A" w:rsidP="00866547">
      <w:pPr>
        <w:pStyle w:val="ListParagraph"/>
        <w:numPr>
          <w:ilvl w:val="0"/>
          <w:numId w:val="1"/>
        </w:numPr>
      </w:pPr>
      <w:r>
        <w:t xml:space="preserve">Git remote add (basing) </w:t>
      </w:r>
      <w:hyperlink r:id="rId5" w:history="1">
        <w:r w:rsidRPr="001C44E8">
          <w:rPr>
            <w:rStyle w:val="Hyperlink"/>
          </w:rPr>
          <w:t>https://github.com/username/namafolder.git</w:t>
        </w:r>
      </w:hyperlink>
    </w:p>
    <w:p w14:paraId="114C9461" w14:textId="2A3DB6EB" w:rsidR="00990A6A" w:rsidRDefault="00990A6A" w:rsidP="0086654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remot</w:t>
      </w:r>
      <w:proofErr w:type="spellEnd"/>
      <w:r>
        <w:t>&gt;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folder&lt;</w:t>
      </w:r>
    </w:p>
    <w:p w14:paraId="1C9F1F54" w14:textId="55E8E529" w:rsidR="00990A6A" w:rsidRDefault="00990A6A" w:rsidP="00866547">
      <w:pPr>
        <w:pStyle w:val="ListParagraph"/>
        <w:numPr>
          <w:ilvl w:val="0"/>
          <w:numId w:val="1"/>
        </w:numPr>
      </w:pPr>
      <w:r>
        <w:t>Clear</w:t>
      </w:r>
    </w:p>
    <w:p w14:paraId="62AC2D7C" w14:textId="4E903354" w:rsidR="00990A6A" w:rsidRDefault="00990A6A" w:rsidP="00866547">
      <w:pPr>
        <w:pStyle w:val="ListParagraph"/>
        <w:numPr>
          <w:ilvl w:val="0"/>
          <w:numId w:val="1"/>
        </w:numPr>
      </w:pPr>
      <w:r>
        <w:t>Git push -u origin master</w:t>
      </w:r>
    </w:p>
    <w:p w14:paraId="0D0E0C7D" w14:textId="301A9DC6" w:rsidR="00990A6A" w:rsidRDefault="00990A6A" w:rsidP="00866547">
      <w:pPr>
        <w:pStyle w:val="ListParagraph"/>
        <w:numPr>
          <w:ilvl w:val="0"/>
          <w:numId w:val="1"/>
        </w:numPr>
      </w:pPr>
      <w:r>
        <w:t xml:space="preserve">Klo </w:t>
      </w:r>
      <w:proofErr w:type="spellStart"/>
      <w:r>
        <w:t>eror</w:t>
      </w:r>
      <w:proofErr w:type="spellEnd"/>
    </w:p>
    <w:p w14:paraId="0823723A" w14:textId="3F8D9D2A" w:rsidR="00990A6A" w:rsidRDefault="00990A6A" w:rsidP="00866547">
      <w:pPr>
        <w:pStyle w:val="ListParagraph"/>
        <w:numPr>
          <w:ilvl w:val="0"/>
          <w:numId w:val="1"/>
        </w:numPr>
      </w:pPr>
      <w:r>
        <w:t>Git status</w:t>
      </w:r>
    </w:p>
    <w:p w14:paraId="36D33750" w14:textId="778CBAAD" w:rsidR="00990A6A" w:rsidRDefault="00990A6A" w:rsidP="00866547">
      <w:pPr>
        <w:pStyle w:val="ListParagraph"/>
        <w:numPr>
          <w:ilvl w:val="0"/>
          <w:numId w:val="1"/>
        </w:numPr>
      </w:pPr>
      <w:r>
        <w:t xml:space="preserve">Klo </w:t>
      </w:r>
      <w:proofErr w:type="spellStart"/>
      <w:r>
        <w:t>blom</w:t>
      </w:r>
      <w:proofErr w:type="spellEnd"/>
      <w:r>
        <w:t xml:space="preserve"> com</w:t>
      </w:r>
      <w:r w:rsidR="00086636">
        <w:t>m</w:t>
      </w:r>
      <w:r>
        <w:t>it</w:t>
      </w:r>
    </w:p>
    <w:p w14:paraId="7EF1B055" w14:textId="04CB9CC8" w:rsidR="00990A6A" w:rsidRDefault="00990A6A" w:rsidP="00866547">
      <w:pPr>
        <w:pStyle w:val="ListParagraph"/>
        <w:numPr>
          <w:ilvl w:val="0"/>
          <w:numId w:val="1"/>
        </w:numPr>
      </w:pPr>
      <w:r>
        <w:t>Git add .</w:t>
      </w:r>
    </w:p>
    <w:p w14:paraId="124A6758" w14:textId="1366FCEA" w:rsidR="00990A6A" w:rsidRDefault="00990A6A" w:rsidP="00866547">
      <w:pPr>
        <w:pStyle w:val="ListParagraph"/>
        <w:numPr>
          <w:ilvl w:val="0"/>
          <w:numId w:val="1"/>
        </w:numPr>
      </w:pPr>
      <w:r>
        <w:t>git commit -m “basing”</w:t>
      </w:r>
    </w:p>
    <w:p w14:paraId="71016BE8" w14:textId="76B24B6A" w:rsidR="00990A6A" w:rsidRDefault="00990A6A" w:rsidP="00866547">
      <w:pPr>
        <w:pStyle w:val="ListParagraph"/>
        <w:numPr>
          <w:ilvl w:val="0"/>
          <w:numId w:val="1"/>
        </w:numPr>
      </w:pPr>
      <w:r>
        <w:t>git status</w:t>
      </w:r>
    </w:p>
    <w:p w14:paraId="3104211D" w14:textId="05A2D5AD" w:rsidR="00990A6A" w:rsidRDefault="00990A6A" w:rsidP="00866547">
      <w:pPr>
        <w:pStyle w:val="ListParagraph"/>
        <w:numPr>
          <w:ilvl w:val="0"/>
          <w:numId w:val="1"/>
        </w:numPr>
      </w:pPr>
      <w:r>
        <w:t>git push -u origin master</w:t>
      </w:r>
    </w:p>
    <w:p w14:paraId="52EBF170" w14:textId="77777777" w:rsidR="00990A6A" w:rsidRDefault="00990A6A" w:rsidP="00866547">
      <w:pPr>
        <w:pStyle w:val="ListParagraph"/>
        <w:numPr>
          <w:ilvl w:val="0"/>
          <w:numId w:val="1"/>
        </w:numPr>
      </w:pPr>
    </w:p>
    <w:sectPr w:rsidR="0099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4F2E"/>
    <w:multiLevelType w:val="hybridMultilevel"/>
    <w:tmpl w:val="7CBE0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47"/>
    <w:rsid w:val="00086636"/>
    <w:rsid w:val="00866547"/>
    <w:rsid w:val="0099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52A8"/>
  <w15:chartTrackingRefBased/>
  <w15:docId w15:val="{274C082A-23A3-439B-BA87-DCC7848E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namafold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Saputra</dc:creator>
  <cp:keywords/>
  <dc:description/>
  <cp:lastModifiedBy>Adi Saputra</cp:lastModifiedBy>
  <cp:revision>2</cp:revision>
  <dcterms:created xsi:type="dcterms:W3CDTF">2020-11-13T03:47:00Z</dcterms:created>
  <dcterms:modified xsi:type="dcterms:W3CDTF">2020-11-13T04:10:00Z</dcterms:modified>
</cp:coreProperties>
</file>