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029" w:rsidRPr="005624AE" w:rsidRDefault="00507029" w:rsidP="00507029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07029" w:rsidRPr="005624AE" w:rsidRDefault="00507029" w:rsidP="00507029">
      <w:pPr>
        <w:pStyle w:val="Default"/>
        <w:rPr>
          <w:rFonts w:asciiTheme="minorHAnsi" w:hAnsiTheme="minorHAnsi" w:cstheme="minorHAnsi"/>
          <w:color w:val="FF0000"/>
          <w:sz w:val="28"/>
          <w:szCs w:val="28"/>
        </w:rPr>
      </w:pPr>
      <w:r w:rsidRPr="005624AE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Pr="005624AE">
        <w:rPr>
          <w:rFonts w:asciiTheme="minorHAnsi" w:hAnsiTheme="minorHAnsi" w:cstheme="minorHAnsi"/>
          <w:b/>
          <w:bCs/>
          <w:color w:val="FF0000"/>
          <w:sz w:val="28"/>
          <w:szCs w:val="28"/>
        </w:rPr>
        <w:t>MongoDB Lab Assignments -Day 1</w:t>
      </w:r>
      <w:r w:rsidRPr="005624AE">
        <w:rPr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  <w:r w:rsidR="00C5329E" w:rsidRPr="00C5329E">
        <w:rPr>
          <w:rFonts w:asciiTheme="minorHAnsi" w:hAnsiTheme="minorHAnsi" w:cstheme="minorHAnsi"/>
          <w:b/>
          <w:bCs/>
          <w:color w:val="auto"/>
          <w:sz w:val="28"/>
          <w:szCs w:val="28"/>
        </w:rPr>
        <w:t>Adisri Sarode</w:t>
      </w:r>
      <w:r w:rsidRPr="005624AE">
        <w:rPr>
          <w:rFonts w:asciiTheme="minorHAnsi" w:hAnsiTheme="minorHAnsi" w:cstheme="minorHAnsi"/>
          <w:b/>
          <w:bCs/>
          <w:color w:val="FF0000"/>
          <w:sz w:val="28"/>
          <w:szCs w:val="28"/>
        </w:rPr>
        <w:br/>
      </w:r>
    </w:p>
    <w:p w:rsidR="00507029" w:rsidRPr="005624AE" w:rsidRDefault="00507029" w:rsidP="0050702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 </w:t>
      </w:r>
      <w:r w:rsidR="008B1E96" w:rsidRPr="005624AE">
        <w:rPr>
          <w:rFonts w:asciiTheme="minorHAnsi" w:hAnsiTheme="minorHAnsi" w:cstheme="minorHAnsi"/>
          <w:b/>
          <w:sz w:val="28"/>
          <w:szCs w:val="28"/>
        </w:rPr>
        <w:t xml:space="preserve">SECTION 1 - 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t>MongoDB Exercise in mongo shell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br/>
      </w:r>
    </w:p>
    <w:p w:rsidR="00507029" w:rsidRPr="005624AE" w:rsidRDefault="00507029" w:rsidP="00507029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Connect to a running mongo instance, use a database named 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t>mongo_practice</w:t>
      </w:r>
      <w:r w:rsidRPr="005624AE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8B1E96" w:rsidRPr="005624AE" w:rsidRDefault="00507029" w:rsidP="00507029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>Document all your queries in a JavaScript file to use as a reference.</w:t>
      </w:r>
      <w:r w:rsidRPr="005624AE">
        <w:rPr>
          <w:rFonts w:cstheme="minorHAnsi"/>
          <w:sz w:val="28"/>
          <w:szCs w:val="28"/>
        </w:rPr>
        <w:br/>
      </w:r>
      <w:r w:rsidRPr="005624AE">
        <w:rPr>
          <w:rFonts w:cstheme="minorHAnsi"/>
          <w:sz w:val="28"/>
          <w:szCs w:val="28"/>
        </w:rPr>
        <w:br/>
        <w:t>Command to open mongo shell in command prompt:</w:t>
      </w:r>
      <w:r w:rsidR="008B1E96" w:rsidRPr="005624AE">
        <w:rPr>
          <w:rFonts w:cstheme="minorHAnsi"/>
          <w:sz w:val="28"/>
          <w:szCs w:val="28"/>
        </w:rPr>
        <w:t xml:space="preserve"> </w:t>
      </w:r>
      <w:r w:rsidRPr="005624AE">
        <w:rPr>
          <w:rFonts w:cstheme="minorHAnsi"/>
          <w:sz w:val="28"/>
          <w:szCs w:val="28"/>
        </w:rPr>
        <w:t xml:space="preserve"> </w:t>
      </w:r>
      <w:r w:rsidRPr="005624AE">
        <w:rPr>
          <w:rFonts w:cstheme="minorHAnsi"/>
          <w:b/>
          <w:sz w:val="28"/>
          <w:szCs w:val="28"/>
        </w:rPr>
        <w:t>mongo</w:t>
      </w:r>
      <w:r w:rsidRPr="005624AE">
        <w:rPr>
          <w:rFonts w:cstheme="minorHAnsi"/>
          <w:noProof/>
          <w:sz w:val="28"/>
          <w:szCs w:val="28"/>
        </w:rPr>
        <w:br/>
      </w: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5345" cy="283654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cstheme="minorHAnsi"/>
          <w:sz w:val="28"/>
          <w:szCs w:val="28"/>
        </w:rPr>
        <w:br/>
      </w:r>
      <w:r w:rsidR="008B1E96" w:rsidRPr="005624AE">
        <w:rPr>
          <w:rFonts w:cstheme="minorHAnsi"/>
          <w:sz w:val="28"/>
          <w:szCs w:val="28"/>
        </w:rPr>
        <w:t xml:space="preserve">Command to create and switch to database named </w:t>
      </w:r>
      <w:r w:rsidR="008B1E96" w:rsidRPr="005624AE">
        <w:rPr>
          <w:rFonts w:cstheme="minorHAnsi"/>
          <w:b/>
          <w:sz w:val="28"/>
          <w:szCs w:val="28"/>
        </w:rPr>
        <w:t>mongo_practice</w:t>
      </w:r>
    </w:p>
    <w:p w:rsidR="00E26F20" w:rsidRPr="005624AE" w:rsidRDefault="00507029" w:rsidP="00507029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br/>
      </w:r>
      <w:r w:rsidR="008B1E96"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3860800" cy="1287145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1E96" w:rsidRPr="005624AE">
        <w:rPr>
          <w:rFonts w:cstheme="minorHAnsi"/>
          <w:sz w:val="28"/>
          <w:szCs w:val="28"/>
        </w:rPr>
        <w:br/>
      </w:r>
      <w:r w:rsidR="008B1E96" w:rsidRPr="005624AE">
        <w:rPr>
          <w:rFonts w:cstheme="minorHAnsi"/>
          <w:sz w:val="28"/>
          <w:szCs w:val="28"/>
        </w:rPr>
        <w:br/>
      </w:r>
    </w:p>
    <w:p w:rsidR="00A922C5" w:rsidRDefault="008B1E96" w:rsidP="008B1E96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lastRenderedPageBreak/>
        <w:br/>
      </w:r>
      <w:r w:rsidRPr="005624AE">
        <w:rPr>
          <w:rFonts w:asciiTheme="minorHAnsi" w:hAnsiTheme="minorHAnsi" w:cstheme="minorHAnsi"/>
          <w:b/>
          <w:sz w:val="28"/>
          <w:szCs w:val="28"/>
        </w:rPr>
        <w:t xml:space="preserve">SECTION 2- 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t>Insert Documents</w:t>
      </w:r>
    </w:p>
    <w:p w:rsidR="00A922C5" w:rsidRPr="005624AE" w:rsidRDefault="008B1E96" w:rsidP="008B1E96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Insert the following documents into a 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t xml:space="preserve">movies </w:t>
      </w:r>
      <w:r w:rsidRPr="005624AE">
        <w:rPr>
          <w:rFonts w:asciiTheme="minorHAnsi" w:hAnsiTheme="minorHAnsi" w:cstheme="minorHAnsi"/>
          <w:sz w:val="28"/>
          <w:szCs w:val="28"/>
        </w:rPr>
        <w:t>collection</w:t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>
            <wp:extent cx="4385945" cy="12700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br/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To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insert the provided data in the collection ‘movies’:</w:t>
      </w:r>
    </w:p>
    <w:p w:rsidR="00AD58D7" w:rsidRPr="005624AE" w:rsidRDefault="00AD58D7" w:rsidP="008B1E96">
      <w:pPr>
        <w:pStyle w:val="Default"/>
        <w:rPr>
          <w:rFonts w:asciiTheme="minorHAnsi" w:hAnsiTheme="minorHAnsi" w:cstheme="minorHAnsi"/>
          <w:b/>
          <w:noProof/>
          <w:sz w:val="28"/>
          <w:szCs w:val="28"/>
        </w:rPr>
      </w:pPr>
      <w:r w:rsidRPr="005624AE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>
            <wp:extent cx="4721575" cy="5414174"/>
            <wp:effectExtent l="19050" t="0" r="28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10" cy="541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8D7" w:rsidRPr="005624AE" w:rsidRDefault="00AD58D7" w:rsidP="008B1E96">
      <w:pPr>
        <w:pStyle w:val="Default"/>
        <w:rPr>
          <w:rFonts w:asciiTheme="minorHAnsi" w:hAnsiTheme="minorHAnsi" w:cstheme="minorHAnsi"/>
          <w:b/>
          <w:noProof/>
          <w:sz w:val="28"/>
          <w:szCs w:val="28"/>
        </w:rPr>
      </w:pPr>
    </w:p>
    <w:p w:rsidR="00AD58D7" w:rsidRPr="005624AE" w:rsidRDefault="00AD58D7" w:rsidP="008B1E96">
      <w:pPr>
        <w:pStyle w:val="Default"/>
        <w:rPr>
          <w:rFonts w:asciiTheme="minorHAnsi" w:hAnsiTheme="minorHAnsi" w:cstheme="minorHAnsi"/>
          <w:b/>
          <w:noProof/>
          <w:sz w:val="28"/>
          <w:szCs w:val="28"/>
        </w:rPr>
      </w:pPr>
    </w:p>
    <w:p w:rsidR="00AD58D7" w:rsidRPr="005624AE" w:rsidRDefault="00AD58D7" w:rsidP="008B1E96">
      <w:pPr>
        <w:pStyle w:val="Default"/>
        <w:rPr>
          <w:rFonts w:asciiTheme="minorHAnsi" w:hAnsiTheme="minorHAnsi" w:cstheme="minorHAnsi"/>
          <w:b/>
          <w:noProof/>
          <w:sz w:val="28"/>
          <w:szCs w:val="28"/>
        </w:rPr>
      </w:pPr>
    </w:p>
    <w:p w:rsidR="008B1E96" w:rsidRPr="005624AE" w:rsidRDefault="00AD58D7" w:rsidP="008B1E96">
      <w:pPr>
        <w:pStyle w:val="Default"/>
        <w:rPr>
          <w:rFonts w:asciiTheme="minorHAnsi" w:hAnsiTheme="minorHAnsi" w:cstheme="minorHAnsi"/>
          <w:b/>
          <w:sz w:val="28"/>
          <w:szCs w:val="28"/>
        </w:rPr>
      </w:pPr>
      <w:r w:rsidRPr="005624AE">
        <w:rPr>
          <w:rFonts w:asciiTheme="minorHAnsi" w:hAnsiTheme="minorHAnsi" w:cstheme="minorHAnsi"/>
          <w:b/>
          <w:noProof/>
          <w:sz w:val="28"/>
          <w:szCs w:val="28"/>
        </w:rPr>
        <w:drawing>
          <wp:inline distT="0" distB="0" distL="0" distR="0">
            <wp:extent cx="5932274" cy="147066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71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8D7" w:rsidRPr="005624AE" w:rsidRDefault="00AD58D7" w:rsidP="008B1E96">
      <w:pPr>
        <w:pStyle w:val="Default"/>
        <w:rPr>
          <w:rFonts w:asciiTheme="minorHAnsi" w:hAnsiTheme="minorHAnsi" w:cstheme="minorHAnsi"/>
          <w:b/>
          <w:sz w:val="28"/>
          <w:szCs w:val="28"/>
        </w:rPr>
      </w:pPr>
    </w:p>
    <w:p w:rsidR="00634AB3" w:rsidRPr="005624AE" w:rsidRDefault="00634AB3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>All rows have been inserted with unique object id.</w:t>
      </w:r>
    </w:p>
    <w:p w:rsidR="00634AB3" w:rsidRPr="005624AE" w:rsidRDefault="00634AB3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461000" cy="2641600"/>
            <wp:effectExtent l="19050" t="0" r="635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B3" w:rsidRPr="005624AE" w:rsidRDefault="00634AB3" w:rsidP="008B1E96">
      <w:pPr>
        <w:rPr>
          <w:rFonts w:cstheme="minorHAnsi"/>
          <w:b/>
          <w:sz w:val="28"/>
          <w:szCs w:val="28"/>
        </w:rPr>
      </w:pPr>
    </w:p>
    <w:p w:rsidR="00634AB3" w:rsidRPr="005624AE" w:rsidRDefault="00634AB3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>To display all the inserted fields in the collection.</w:t>
      </w:r>
    </w:p>
    <w:p w:rsidR="00634AB3" w:rsidRPr="005624AE" w:rsidRDefault="00634AB3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35345" cy="1430655"/>
            <wp:effectExtent l="19050" t="0" r="825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cstheme="minorHAnsi"/>
          <w:b/>
          <w:sz w:val="28"/>
          <w:szCs w:val="28"/>
        </w:rPr>
        <w:br/>
      </w:r>
      <w:r w:rsidRPr="005624AE">
        <w:rPr>
          <w:rFonts w:cstheme="minorHAnsi"/>
          <w:b/>
          <w:sz w:val="28"/>
          <w:szCs w:val="28"/>
        </w:rPr>
        <w:br/>
      </w:r>
    </w:p>
    <w:p w:rsidR="00634AB3" w:rsidRPr="005624AE" w:rsidRDefault="00634AB3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b/>
          <w:sz w:val="28"/>
          <w:szCs w:val="28"/>
        </w:rPr>
        <w:lastRenderedPageBreak/>
        <w:t>MongoDB Compass interface:</w:t>
      </w:r>
      <w:r w:rsidRPr="005624AE">
        <w:rPr>
          <w:rFonts w:cstheme="minorHAnsi"/>
          <w:b/>
          <w:sz w:val="28"/>
          <w:szCs w:val="28"/>
        </w:rPr>
        <w:br/>
      </w:r>
      <w:r w:rsidRPr="005624AE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401945" cy="4766945"/>
            <wp:effectExtent l="19050" t="0" r="825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76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B3" w:rsidRPr="005624AE" w:rsidRDefault="00634AB3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5935345" cy="3725545"/>
            <wp:effectExtent l="19050" t="0" r="825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cstheme="minorHAnsi"/>
          <w:b/>
          <w:sz w:val="28"/>
          <w:szCs w:val="28"/>
        </w:rPr>
        <w:br/>
      </w:r>
      <w:r w:rsidRPr="005624AE">
        <w:rPr>
          <w:rFonts w:cstheme="minorHAnsi"/>
          <w:b/>
          <w:sz w:val="28"/>
          <w:szCs w:val="28"/>
        </w:rPr>
        <w:br/>
      </w:r>
      <w:r w:rsidR="00825C0E" w:rsidRPr="005624AE">
        <w:rPr>
          <w:rFonts w:cstheme="minorHAnsi"/>
          <w:b/>
          <w:bCs/>
          <w:sz w:val="28"/>
          <w:szCs w:val="28"/>
        </w:rPr>
        <w:t>Query / Find Documents</w:t>
      </w:r>
      <w:r w:rsidR="00825C0E" w:rsidRPr="005624AE">
        <w:rPr>
          <w:rFonts w:cstheme="minorHAnsi"/>
          <w:b/>
          <w:bCs/>
          <w:sz w:val="28"/>
          <w:szCs w:val="28"/>
        </w:rPr>
        <w:br/>
      </w:r>
      <w:r w:rsidR="00825C0E" w:rsidRPr="005624AE">
        <w:rPr>
          <w:rFonts w:cstheme="minorHAnsi"/>
          <w:sz w:val="28"/>
          <w:szCs w:val="28"/>
        </w:rPr>
        <w:t xml:space="preserve">query the </w:t>
      </w:r>
      <w:r w:rsidR="00825C0E" w:rsidRPr="005624AE">
        <w:rPr>
          <w:rFonts w:cstheme="minorHAnsi"/>
          <w:b/>
          <w:bCs/>
          <w:sz w:val="28"/>
          <w:szCs w:val="28"/>
        </w:rPr>
        <w:t xml:space="preserve">movies </w:t>
      </w:r>
      <w:r w:rsidR="00825C0E" w:rsidRPr="005624AE">
        <w:rPr>
          <w:rFonts w:cstheme="minorHAnsi"/>
          <w:sz w:val="28"/>
          <w:szCs w:val="28"/>
        </w:rPr>
        <w:t>collection to</w:t>
      </w: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1.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documents </w:t>
      </w: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b/>
          <w:sz w:val="28"/>
          <w:szCs w:val="28"/>
        </w:rPr>
        <w:t xml:space="preserve">Command: </w:t>
      </w:r>
      <w:proofErr w:type="spellStart"/>
      <w:proofErr w:type="gramStart"/>
      <w:r w:rsidRPr="005624AE">
        <w:rPr>
          <w:rFonts w:asciiTheme="minorHAnsi" w:hAnsiTheme="minorHAnsi" w:cstheme="minorHAnsi"/>
          <w:sz w:val="28"/>
          <w:szCs w:val="28"/>
        </w:rPr>
        <w:t>db.movies.find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>)</w:t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drawing>
          <wp:inline distT="0" distB="0" distL="0" distR="0">
            <wp:extent cx="5935345" cy="1430655"/>
            <wp:effectExtent l="19050" t="0" r="825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br/>
      </w: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2.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documents with writer set to "Quentin Tarantino" </w:t>
      </w: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376545" cy="442785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442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25C0E" w:rsidRPr="005624AE" w:rsidRDefault="00825C0E" w:rsidP="00825C0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3.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documents where actors include "Brad Pitt" </w:t>
      </w:r>
    </w:p>
    <w:p w:rsidR="00D86924" w:rsidRPr="005624AE" w:rsidRDefault="00825C0E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533400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</w:p>
    <w:p w:rsidR="00E37A03" w:rsidRPr="005624AE" w:rsidRDefault="00E37A03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D86924" w:rsidRPr="005624AE" w:rsidRDefault="00D86924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4.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documents with franchise set to "The Hobbit" </w:t>
      </w:r>
      <w:r w:rsidR="00E37A03" w:rsidRPr="005624AE">
        <w:rPr>
          <w:rFonts w:asciiTheme="minorHAnsi" w:hAnsiTheme="minorHAnsi" w:cstheme="minorHAnsi"/>
          <w:sz w:val="28"/>
          <w:szCs w:val="28"/>
        </w:rPr>
        <w:br/>
      </w:r>
    </w:p>
    <w:p w:rsidR="00E37A03" w:rsidRPr="005624AE" w:rsidRDefault="00E37A03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482600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lastRenderedPageBreak/>
        <w:br/>
      </w:r>
    </w:p>
    <w:p w:rsidR="00E37A03" w:rsidRPr="005624AE" w:rsidRDefault="00E37A03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5.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released in the 90s </w:t>
      </w:r>
    </w:p>
    <w:p w:rsidR="00E37A03" w:rsidRPr="005624AE" w:rsidRDefault="00E37A03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37A03" w:rsidRPr="005624AE" w:rsidRDefault="00E37A03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345" cy="592455"/>
            <wp:effectExtent l="19050" t="0" r="825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03" w:rsidRPr="005624AE" w:rsidRDefault="00E37A03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37A03" w:rsidRPr="005624AE" w:rsidRDefault="00E37A03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37A03" w:rsidRPr="005624AE" w:rsidRDefault="00E37A03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6.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get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released before the year 2000 or after 2010 </w:t>
      </w:r>
    </w:p>
    <w:p w:rsidR="00463EA5" w:rsidRPr="005624AE" w:rsidRDefault="00463EA5" w:rsidP="00E37A03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37A03" w:rsidRPr="005624AE" w:rsidRDefault="00463EA5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345" cy="1024255"/>
            <wp:effectExtent l="19050" t="0" r="825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03" w:rsidRPr="005624AE" w:rsidRDefault="00E37A03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37A03" w:rsidRPr="005624AE" w:rsidRDefault="00E37A03" w:rsidP="00D86924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264032" w:rsidRPr="00A922C5" w:rsidRDefault="00264032" w:rsidP="008B1E96">
      <w:pPr>
        <w:rPr>
          <w:rFonts w:cstheme="minorHAnsi"/>
          <w:sz w:val="32"/>
          <w:szCs w:val="32"/>
        </w:rPr>
      </w:pPr>
    </w:p>
    <w:p w:rsidR="00264032" w:rsidRPr="005624AE" w:rsidRDefault="00264032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922C5">
        <w:rPr>
          <w:rFonts w:asciiTheme="minorHAnsi" w:hAnsiTheme="minorHAnsi" w:cstheme="minorHAnsi"/>
          <w:b/>
          <w:sz w:val="32"/>
          <w:szCs w:val="32"/>
        </w:rPr>
        <w:t xml:space="preserve">Section 3- </w:t>
      </w:r>
      <w:r w:rsidRPr="00A922C5">
        <w:rPr>
          <w:rFonts w:asciiTheme="minorHAnsi" w:hAnsiTheme="minorHAnsi" w:cstheme="minorHAnsi"/>
          <w:b/>
          <w:bCs/>
          <w:sz w:val="32"/>
          <w:szCs w:val="32"/>
        </w:rPr>
        <w:t>Update Documents</w:t>
      </w:r>
      <w:r w:rsidRPr="005624AE">
        <w:rPr>
          <w:rFonts w:asciiTheme="minorHAnsi" w:hAnsiTheme="minorHAnsi" w:cstheme="minorHAnsi"/>
          <w:b/>
          <w:bCs/>
          <w:sz w:val="28"/>
          <w:szCs w:val="28"/>
        </w:rPr>
        <w:br/>
      </w:r>
    </w:p>
    <w:p w:rsidR="00264032" w:rsidRPr="005624AE" w:rsidRDefault="00264032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1. 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Smaug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." </w:t>
      </w:r>
    </w:p>
    <w:p w:rsidR="00264032" w:rsidRPr="005624AE" w:rsidRDefault="00264032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857CA" w:rsidRPr="005624AE" w:rsidRDefault="008857CA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1252855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</w:p>
    <w:p w:rsidR="005B0D7F" w:rsidRPr="005624AE" w:rsidRDefault="005B0D7F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8857CA" w:rsidRPr="005624AE" w:rsidRDefault="008857CA" w:rsidP="008857CA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2.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add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 synopsis to "The Hobbit: The Desolation of 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Smaug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" : "The dwarves, along with Bilbo Baggins and Gandalf the Grey, continue their quest to reclaim 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Erebor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, their homeland, from 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Smaug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. Bilbo Baggins is in possession of a mysterious and magical ring." </w:t>
      </w:r>
    </w:p>
    <w:p w:rsidR="005B0D7F" w:rsidRPr="005624AE" w:rsidRDefault="005B0D7F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47345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7F" w:rsidRPr="005624AE" w:rsidRDefault="005B0D7F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264032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345" cy="906145"/>
            <wp:effectExtent l="19050" t="0" r="825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7F" w:rsidRPr="005624AE" w:rsidRDefault="00E37A03" w:rsidP="005B0D7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br/>
      </w:r>
    </w:p>
    <w:p w:rsidR="005B0D7F" w:rsidRPr="005624AE" w:rsidRDefault="005B0D7F" w:rsidP="005B0D7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3. Add an actor named "Samuel L. Jackson" to the movie "Pulp Fiction" </w:t>
      </w:r>
    </w:p>
    <w:p w:rsidR="005B0D7F" w:rsidRPr="005624AE" w:rsidRDefault="005B0D7F" w:rsidP="005B0D7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5B0D7F" w:rsidRPr="005624AE" w:rsidRDefault="005B0D7F" w:rsidP="005B0D7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72745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sz w:val="28"/>
          <w:szCs w:val="28"/>
        </w:rPr>
        <w:br/>
      </w: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2082800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03" w:rsidRPr="005624AE" w:rsidRDefault="00E37A03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AD6D87" w:rsidRPr="005624AE" w:rsidRDefault="00AD6D87" w:rsidP="008B1E96">
      <w:pPr>
        <w:rPr>
          <w:rFonts w:cstheme="minorHAnsi"/>
          <w:b/>
          <w:bCs/>
          <w:sz w:val="28"/>
          <w:szCs w:val="28"/>
        </w:rPr>
      </w:pPr>
    </w:p>
    <w:p w:rsidR="00AD6D87" w:rsidRPr="005624AE" w:rsidRDefault="00AD6D87" w:rsidP="008B1E96">
      <w:pPr>
        <w:rPr>
          <w:rFonts w:cstheme="minorHAnsi"/>
          <w:b/>
          <w:bCs/>
          <w:sz w:val="28"/>
          <w:szCs w:val="28"/>
        </w:rPr>
      </w:pPr>
    </w:p>
    <w:p w:rsidR="00463EA5" w:rsidRPr="00A922C5" w:rsidRDefault="00AD6D87" w:rsidP="008B1E96">
      <w:pPr>
        <w:rPr>
          <w:rFonts w:cstheme="minorHAnsi"/>
          <w:b/>
          <w:bCs/>
          <w:sz w:val="32"/>
          <w:szCs w:val="32"/>
        </w:rPr>
      </w:pPr>
      <w:r w:rsidRPr="00A922C5">
        <w:rPr>
          <w:rFonts w:cstheme="minorHAnsi"/>
          <w:b/>
          <w:bCs/>
          <w:sz w:val="32"/>
          <w:szCs w:val="32"/>
        </w:rPr>
        <w:lastRenderedPageBreak/>
        <w:t>Section 4 - Text Search</w:t>
      </w: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1.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that have a synopsis that contains the word "Bilbo" </w:t>
      </w: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>Creating text index:</w:t>
      </w: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706745" cy="1778000"/>
            <wp:effectExtent l="19050" t="0" r="8255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5345" cy="1735455"/>
            <wp:effectExtent l="19050" t="0" r="8255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2.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that have a synopsis that contains the word "Gandalf" </w:t>
      </w: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89725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D87" w:rsidRPr="005624AE" w:rsidRDefault="00AD6D87" w:rsidP="008B1E96">
      <w:pPr>
        <w:rPr>
          <w:rFonts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lastRenderedPageBreak/>
        <w:t xml:space="preserve">3.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that have a synopsis that contains the word "Bilbo" and not the word "Gandalf" </w:t>
      </w:r>
    </w:p>
    <w:p w:rsidR="00AD6D87" w:rsidRPr="005624AE" w:rsidRDefault="00AD6D87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D6D87" w:rsidRPr="005624AE" w:rsidRDefault="001017F0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345" cy="897255"/>
            <wp:effectExtent l="19050" t="0" r="8255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7F0" w:rsidRPr="005624AE" w:rsidRDefault="001017F0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1017F0" w:rsidRPr="005624AE" w:rsidRDefault="001017F0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1017F0" w:rsidRPr="005624AE" w:rsidRDefault="001017F0" w:rsidP="001017F0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1017F0" w:rsidRPr="005624AE" w:rsidRDefault="001017F0" w:rsidP="001017F0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4.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that have a synopsis that contains the word "dwarves" or "hobbit" </w:t>
      </w:r>
    </w:p>
    <w:p w:rsidR="001017F0" w:rsidRPr="005624AE" w:rsidRDefault="001017F0" w:rsidP="00AD6D8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56075" w:rsidRPr="005624AE" w:rsidRDefault="00656075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685800"/>
            <wp:effectExtent l="1905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75" w:rsidRPr="005624AE" w:rsidRDefault="00656075" w:rsidP="00656075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656075" w:rsidRPr="005624AE" w:rsidRDefault="00656075" w:rsidP="00656075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5.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movies that have a synopsis that contains the word "gold" and "dragon" </w:t>
      </w:r>
    </w:p>
    <w:p w:rsidR="00463EA5" w:rsidRPr="005624AE" w:rsidRDefault="00C929B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2170" cy="890905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9B7" w:rsidRPr="005624AE" w:rsidRDefault="00C929B7" w:rsidP="008B1E96">
      <w:pPr>
        <w:rPr>
          <w:rFonts w:cstheme="minorHAnsi"/>
          <w:sz w:val="28"/>
          <w:szCs w:val="28"/>
        </w:rPr>
      </w:pPr>
    </w:p>
    <w:p w:rsidR="00C929B7" w:rsidRPr="00A922C5" w:rsidRDefault="00C929B7" w:rsidP="008B1E96">
      <w:pPr>
        <w:rPr>
          <w:rFonts w:cstheme="minorHAnsi"/>
          <w:b/>
          <w:bCs/>
          <w:sz w:val="32"/>
          <w:szCs w:val="32"/>
        </w:rPr>
      </w:pPr>
      <w:r w:rsidRPr="00A922C5">
        <w:rPr>
          <w:rFonts w:cstheme="minorHAnsi"/>
          <w:b/>
          <w:sz w:val="32"/>
          <w:szCs w:val="32"/>
        </w:rPr>
        <w:t>Section 5-</w:t>
      </w:r>
      <w:r w:rsidRPr="00A922C5">
        <w:rPr>
          <w:rFonts w:cstheme="minorHAnsi"/>
          <w:b/>
          <w:bCs/>
          <w:sz w:val="32"/>
          <w:szCs w:val="32"/>
        </w:rPr>
        <w:t>Delete Documents</w:t>
      </w: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1.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delete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the movie "Pee Wee Herman's Big Adventure" </w:t>
      </w:r>
    </w:p>
    <w:p w:rsidR="00C929B7" w:rsidRPr="005624AE" w:rsidRDefault="00C929B7" w:rsidP="00C929B7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7885" cy="767715"/>
            <wp:effectExtent l="19050" t="0" r="5715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9B7" w:rsidRPr="005624AE" w:rsidRDefault="00C929B7" w:rsidP="00C929B7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929B7" w:rsidRPr="005624AE" w:rsidRDefault="00C929B7" w:rsidP="00C929B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2.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delete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the movie "Avatar" </w:t>
      </w:r>
    </w:p>
    <w:p w:rsidR="00C929B7" w:rsidRPr="005624AE" w:rsidRDefault="00C929B7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492115" cy="1213485"/>
            <wp:effectExtent l="1905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C929B7" w:rsidRPr="00A922C5" w:rsidRDefault="0079746A" w:rsidP="008B1E96">
      <w:pPr>
        <w:rPr>
          <w:rFonts w:cstheme="minorHAnsi"/>
          <w:b/>
          <w:bCs/>
          <w:sz w:val="32"/>
          <w:szCs w:val="32"/>
        </w:rPr>
      </w:pPr>
      <w:r w:rsidRPr="00A922C5">
        <w:rPr>
          <w:rFonts w:cstheme="minorHAnsi"/>
          <w:b/>
          <w:sz w:val="32"/>
          <w:szCs w:val="32"/>
        </w:rPr>
        <w:t xml:space="preserve">Section 6 – </w:t>
      </w:r>
      <w:r w:rsidRPr="00A922C5">
        <w:rPr>
          <w:rFonts w:cstheme="minorHAnsi"/>
          <w:b/>
          <w:bCs/>
          <w:sz w:val="32"/>
          <w:szCs w:val="32"/>
        </w:rPr>
        <w:t>Relationships</w:t>
      </w:r>
    </w:p>
    <w:p w:rsidR="00EF08ED" w:rsidRPr="005624AE" w:rsidRDefault="0079746A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 xml:space="preserve">Insert the following documents into a </w:t>
      </w:r>
      <w:proofErr w:type="gramStart"/>
      <w:r w:rsidRPr="005624AE">
        <w:rPr>
          <w:rFonts w:cstheme="minorHAnsi"/>
          <w:b/>
          <w:bCs/>
          <w:sz w:val="28"/>
          <w:szCs w:val="28"/>
        </w:rPr>
        <w:t>users</w:t>
      </w:r>
      <w:proofErr w:type="gramEnd"/>
      <w:r w:rsidRPr="005624AE">
        <w:rPr>
          <w:rFonts w:cstheme="minorHAnsi"/>
          <w:b/>
          <w:bCs/>
          <w:sz w:val="28"/>
          <w:szCs w:val="28"/>
        </w:rPr>
        <w:t xml:space="preserve"> </w:t>
      </w:r>
      <w:r w:rsidRPr="005624AE">
        <w:rPr>
          <w:rFonts w:cstheme="minorHAnsi"/>
          <w:sz w:val="28"/>
          <w:szCs w:val="28"/>
        </w:rPr>
        <w:t>collection</w:t>
      </w:r>
    </w:p>
    <w:p w:rsidR="00EF08ED" w:rsidRPr="005624AE" w:rsidRDefault="00EF08ED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sz w:val="28"/>
          <w:szCs w:val="28"/>
        </w:rPr>
        <w:t xml:space="preserve">Create a new collection named ‘users’ using the command </w:t>
      </w:r>
      <w:r w:rsidR="009D3DDF" w:rsidRPr="005624AE">
        <w:rPr>
          <w:rFonts w:cstheme="minorHAnsi"/>
          <w:b/>
          <w:sz w:val="28"/>
          <w:szCs w:val="28"/>
        </w:rPr>
        <w:t>db.createCollection (</w:t>
      </w:r>
      <w:r w:rsidRPr="005624AE">
        <w:rPr>
          <w:rFonts w:cstheme="minorHAnsi"/>
          <w:b/>
          <w:sz w:val="28"/>
          <w:szCs w:val="28"/>
        </w:rPr>
        <w:t>‘users’)</w:t>
      </w:r>
    </w:p>
    <w:p w:rsidR="00EF08ED" w:rsidRPr="005624AE" w:rsidRDefault="0079746A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br/>
      </w: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3589020" cy="1394460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8ED" w:rsidRPr="005624AE" w:rsidRDefault="00EF08ED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 xml:space="preserve">Insert the following documents into a </w:t>
      </w:r>
      <w:proofErr w:type="gramStart"/>
      <w:r w:rsidRPr="005624AE">
        <w:rPr>
          <w:rFonts w:cstheme="minorHAnsi"/>
          <w:b/>
          <w:bCs/>
          <w:sz w:val="28"/>
          <w:szCs w:val="28"/>
        </w:rPr>
        <w:t>users</w:t>
      </w:r>
      <w:proofErr w:type="gramEnd"/>
      <w:r w:rsidRPr="005624AE">
        <w:rPr>
          <w:rFonts w:cstheme="minorHAnsi"/>
          <w:b/>
          <w:bCs/>
          <w:sz w:val="28"/>
          <w:szCs w:val="28"/>
        </w:rPr>
        <w:t xml:space="preserve"> </w:t>
      </w:r>
      <w:r w:rsidRPr="005624AE">
        <w:rPr>
          <w:rFonts w:cstheme="minorHAnsi"/>
          <w:sz w:val="28"/>
          <w:szCs w:val="28"/>
        </w:rPr>
        <w:t>collection</w:t>
      </w:r>
    </w:p>
    <w:p w:rsidR="009D3DDF" w:rsidRPr="005624AE" w:rsidRDefault="00EF08ED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5980" cy="914400"/>
            <wp:effectExtent l="19050" t="0" r="7620" b="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46A" w:rsidRPr="005624AE">
        <w:rPr>
          <w:rFonts w:cstheme="minorHAnsi"/>
          <w:sz w:val="28"/>
          <w:szCs w:val="28"/>
        </w:rPr>
        <w:br/>
      </w:r>
    </w:p>
    <w:p w:rsidR="009D3DDF" w:rsidRPr="005624AE" w:rsidRDefault="009D3DDF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lastRenderedPageBreak/>
        <w:t xml:space="preserve">Insert the following documents into a </w:t>
      </w:r>
      <w:r w:rsidRPr="005624AE">
        <w:rPr>
          <w:rFonts w:cstheme="minorHAnsi"/>
          <w:b/>
          <w:bCs/>
          <w:sz w:val="28"/>
          <w:szCs w:val="28"/>
        </w:rPr>
        <w:t xml:space="preserve">posts </w:t>
      </w:r>
      <w:r w:rsidRPr="005624AE">
        <w:rPr>
          <w:rFonts w:cstheme="minorHAnsi"/>
          <w:sz w:val="28"/>
          <w:szCs w:val="28"/>
        </w:rPr>
        <w:t>collection</w:t>
      </w:r>
      <w:r w:rsidRPr="005624AE">
        <w:rPr>
          <w:rFonts w:cstheme="minorHAnsi"/>
          <w:sz w:val="28"/>
          <w:szCs w:val="28"/>
        </w:rPr>
        <w:br/>
      </w:r>
    </w:p>
    <w:p w:rsidR="009D3DDF" w:rsidRPr="005624AE" w:rsidRDefault="009D3DDF" w:rsidP="008B1E96">
      <w:pPr>
        <w:rPr>
          <w:rFonts w:cstheme="minorHAnsi"/>
          <w:sz w:val="28"/>
          <w:szCs w:val="28"/>
        </w:rPr>
      </w:pPr>
      <w:proofErr w:type="gramStart"/>
      <w:r w:rsidRPr="005624AE">
        <w:rPr>
          <w:rFonts w:cstheme="minorHAnsi"/>
          <w:sz w:val="28"/>
          <w:szCs w:val="28"/>
        </w:rPr>
        <w:t>command :</w:t>
      </w:r>
      <w:proofErr w:type="gramEnd"/>
      <w:r w:rsidRPr="005624AE">
        <w:rPr>
          <w:rFonts w:cstheme="minorHAnsi"/>
          <w:sz w:val="28"/>
          <w:szCs w:val="28"/>
        </w:rPr>
        <w:t xml:space="preserve"> </w:t>
      </w:r>
      <w:r w:rsidRPr="005624AE">
        <w:rPr>
          <w:rFonts w:cstheme="minorHAnsi"/>
          <w:b/>
          <w:sz w:val="28"/>
          <w:szCs w:val="28"/>
        </w:rPr>
        <w:t>db.createCollection(‘posts’)</w:t>
      </w:r>
      <w:r w:rsidRPr="005624AE">
        <w:rPr>
          <w:rFonts w:cstheme="minorHAnsi"/>
          <w:b/>
          <w:sz w:val="28"/>
          <w:szCs w:val="28"/>
        </w:rPr>
        <w:br/>
      </w:r>
      <w:r w:rsidRPr="005624AE">
        <w:rPr>
          <w:rFonts w:cstheme="minorHAnsi"/>
          <w:b/>
          <w:sz w:val="28"/>
          <w:szCs w:val="28"/>
        </w:rPr>
        <w:br/>
      </w:r>
      <w:r w:rsidR="006A56A0" w:rsidRPr="005624AE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2049780" cy="1257300"/>
            <wp:effectExtent l="19050" t="0" r="762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6A0" w:rsidRPr="005624AE">
        <w:rPr>
          <w:rFonts w:cstheme="minorHAnsi"/>
          <w:b/>
          <w:sz w:val="28"/>
          <w:szCs w:val="28"/>
        </w:rPr>
        <w:br/>
      </w:r>
      <w:r w:rsidR="006A56A0" w:rsidRPr="005624AE">
        <w:rPr>
          <w:rFonts w:cstheme="minorHAnsi"/>
          <w:b/>
          <w:sz w:val="28"/>
          <w:szCs w:val="28"/>
        </w:rPr>
        <w:br/>
      </w:r>
      <w:r w:rsidR="006A56A0" w:rsidRPr="005624AE">
        <w:rPr>
          <w:rFonts w:cstheme="minorHAnsi"/>
          <w:sz w:val="28"/>
          <w:szCs w:val="28"/>
        </w:rPr>
        <w:t>Insert rows inside the posts collection</w:t>
      </w:r>
    </w:p>
    <w:p w:rsidR="0079746A" w:rsidRPr="005624AE" w:rsidRDefault="0079746A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br/>
      </w:r>
      <w:r w:rsidR="00EF08ED"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5980" cy="1722120"/>
            <wp:effectExtent l="19050" t="0" r="762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6A56A0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sz w:val="28"/>
          <w:szCs w:val="28"/>
        </w:rPr>
        <w:t xml:space="preserve">Insert the following documents into a </w:t>
      </w:r>
      <w:r w:rsidRPr="005624AE">
        <w:rPr>
          <w:rFonts w:cstheme="minorHAnsi"/>
          <w:b/>
          <w:bCs/>
          <w:sz w:val="28"/>
          <w:szCs w:val="28"/>
        </w:rPr>
        <w:t xml:space="preserve">comments </w:t>
      </w:r>
      <w:r w:rsidRPr="005624AE">
        <w:rPr>
          <w:rFonts w:cstheme="minorHAnsi"/>
          <w:sz w:val="28"/>
          <w:szCs w:val="28"/>
        </w:rPr>
        <w:t>collection</w:t>
      </w:r>
      <w:r w:rsidRPr="005624AE">
        <w:rPr>
          <w:rFonts w:cstheme="minorHAnsi"/>
          <w:sz w:val="28"/>
          <w:szCs w:val="28"/>
        </w:rPr>
        <w:br/>
        <w:t xml:space="preserve">command: </w:t>
      </w:r>
      <w:proofErr w:type="gramStart"/>
      <w:r w:rsidRPr="005624AE">
        <w:rPr>
          <w:rFonts w:cstheme="minorHAnsi"/>
          <w:b/>
          <w:sz w:val="28"/>
          <w:szCs w:val="28"/>
        </w:rPr>
        <w:t>db.createCollection(</w:t>
      </w:r>
      <w:proofErr w:type="gramEnd"/>
      <w:r w:rsidRPr="005624AE">
        <w:rPr>
          <w:rFonts w:cstheme="minorHAnsi"/>
          <w:b/>
          <w:sz w:val="28"/>
          <w:szCs w:val="28"/>
        </w:rPr>
        <w:t>‘comments’)</w:t>
      </w:r>
    </w:p>
    <w:p w:rsidR="006A56A0" w:rsidRPr="005624AE" w:rsidRDefault="006A56A0" w:rsidP="008B1E96">
      <w:pPr>
        <w:rPr>
          <w:rFonts w:cstheme="minorHAnsi"/>
          <w:b/>
          <w:sz w:val="28"/>
          <w:szCs w:val="28"/>
        </w:rPr>
      </w:pPr>
      <w:r w:rsidRPr="005624AE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467100" cy="1882140"/>
            <wp:effectExtent l="19050" t="0" r="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6A0" w:rsidRPr="005624AE" w:rsidRDefault="006A56A0" w:rsidP="008B1E96">
      <w:pPr>
        <w:rPr>
          <w:rFonts w:cstheme="minorHAnsi"/>
          <w:b/>
          <w:sz w:val="28"/>
          <w:szCs w:val="28"/>
        </w:rPr>
      </w:pPr>
    </w:p>
    <w:p w:rsidR="006A56A0" w:rsidRPr="005624AE" w:rsidRDefault="006A56A0" w:rsidP="006A56A0">
      <w:pPr>
        <w:rPr>
          <w:rFonts w:cstheme="minorHAnsi"/>
          <w:sz w:val="28"/>
          <w:szCs w:val="28"/>
        </w:rPr>
      </w:pPr>
      <w:r w:rsidRPr="005624AE">
        <w:rPr>
          <w:rFonts w:cstheme="minorHAnsi"/>
          <w:sz w:val="28"/>
          <w:szCs w:val="28"/>
        </w:rPr>
        <w:t>Insert rows inside the comments collection</w:t>
      </w:r>
    </w:p>
    <w:p w:rsidR="006A56A0" w:rsidRPr="005624AE" w:rsidRDefault="007926AF" w:rsidP="006A56A0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35980" cy="1828800"/>
            <wp:effectExtent l="19050" t="0" r="7620" b="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6A0" w:rsidRPr="005624AE" w:rsidRDefault="006A56A0" w:rsidP="008B1E96">
      <w:pPr>
        <w:rPr>
          <w:rFonts w:cstheme="minorHAnsi"/>
          <w:b/>
          <w:sz w:val="28"/>
          <w:szCs w:val="28"/>
        </w:rPr>
      </w:pPr>
    </w:p>
    <w:p w:rsidR="00463EA5" w:rsidRPr="005624AE" w:rsidRDefault="007926AF" w:rsidP="008B1E96">
      <w:pPr>
        <w:rPr>
          <w:rFonts w:cstheme="minorHAnsi"/>
          <w:b/>
          <w:bCs/>
          <w:sz w:val="28"/>
          <w:szCs w:val="28"/>
        </w:rPr>
      </w:pPr>
      <w:r w:rsidRPr="005624AE">
        <w:rPr>
          <w:rFonts w:cstheme="minorHAnsi"/>
          <w:b/>
          <w:bCs/>
          <w:sz w:val="28"/>
          <w:szCs w:val="28"/>
        </w:rPr>
        <w:t>Querying related collections</w:t>
      </w:r>
    </w:p>
    <w:p w:rsidR="007926AF" w:rsidRPr="005624AE" w:rsidRDefault="007926AF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1.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users </w:t>
      </w:r>
    </w:p>
    <w:p w:rsidR="007926AF" w:rsidRPr="005624AE" w:rsidRDefault="007926AF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4701540" cy="2918460"/>
            <wp:effectExtent l="19050" t="0" r="381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AF" w:rsidRPr="005624AE" w:rsidRDefault="007926AF" w:rsidP="008B1E96">
      <w:pPr>
        <w:rPr>
          <w:rFonts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2.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posts </w:t>
      </w: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4671060" cy="6728460"/>
            <wp:effectExtent l="19050" t="0" r="0" b="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672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3.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posts that was authored by "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GoodGuyGreg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" </w:t>
      </w: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980" cy="548640"/>
            <wp:effectExtent l="19050" t="0" r="7620" b="0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4.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posts that was authored by "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ScumbagSteve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" </w:t>
      </w:r>
    </w:p>
    <w:p w:rsidR="007926AF" w:rsidRPr="005624AE" w:rsidRDefault="005624AE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601980"/>
            <wp:effectExtent l="19050" t="0" r="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C5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5.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comme</w:t>
      </w:r>
      <w:r w:rsidR="005624AE" w:rsidRPr="005624AE">
        <w:rPr>
          <w:rFonts w:asciiTheme="minorHAnsi" w:hAnsiTheme="minorHAnsi" w:cstheme="minorHAnsi"/>
          <w:sz w:val="28"/>
          <w:szCs w:val="28"/>
        </w:rPr>
        <w:t>nts</w:t>
      </w:r>
    </w:p>
    <w:p w:rsidR="005624AE" w:rsidRPr="005624AE" w:rsidRDefault="005624AE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6156960"/>
            <wp:effectExtent l="19050" t="0" r="0" b="0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4AE" w:rsidRPr="005624AE" w:rsidRDefault="005624AE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6.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comments that was authored by "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GoodGuyGreg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" </w:t>
      </w:r>
    </w:p>
    <w:p w:rsidR="005624AE" w:rsidRPr="005624AE" w:rsidRDefault="005624AE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980" cy="792480"/>
            <wp:effectExtent l="19050" t="0" r="7620" b="0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C5" w:rsidRDefault="00A922C5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A922C5" w:rsidRDefault="00A922C5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A922C5" w:rsidRDefault="00A922C5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7.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comments that was authored by "</w:t>
      </w:r>
      <w:proofErr w:type="spellStart"/>
      <w:r w:rsidRPr="005624AE">
        <w:rPr>
          <w:rFonts w:asciiTheme="minorHAnsi" w:hAnsiTheme="minorHAnsi" w:cstheme="minorHAnsi"/>
          <w:sz w:val="28"/>
          <w:szCs w:val="28"/>
        </w:rPr>
        <w:t>ScumbagSteve</w:t>
      </w:r>
      <w:proofErr w:type="spellEnd"/>
      <w:r w:rsidRPr="005624AE">
        <w:rPr>
          <w:rFonts w:asciiTheme="minorHAnsi" w:hAnsiTheme="minorHAnsi" w:cstheme="minorHAnsi"/>
          <w:sz w:val="28"/>
          <w:szCs w:val="28"/>
        </w:rPr>
        <w:t xml:space="preserve">" </w:t>
      </w:r>
    </w:p>
    <w:p w:rsidR="005624AE" w:rsidRPr="005624AE" w:rsidRDefault="005624AE" w:rsidP="007926AF">
      <w:pPr>
        <w:pStyle w:val="Default"/>
        <w:spacing w:after="124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35980" cy="541020"/>
            <wp:effectExtent l="19050" t="0" r="762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C5" w:rsidRDefault="00A922C5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A922C5" w:rsidRDefault="00A922C5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7926AF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5624AE">
        <w:rPr>
          <w:rFonts w:asciiTheme="minorHAnsi" w:hAnsiTheme="minorHAnsi" w:cstheme="minorHAnsi"/>
          <w:sz w:val="28"/>
          <w:szCs w:val="28"/>
        </w:rPr>
        <w:t xml:space="preserve">8. </w:t>
      </w:r>
      <w:proofErr w:type="gramStart"/>
      <w:r w:rsidRPr="005624AE">
        <w:rPr>
          <w:rFonts w:asciiTheme="minorHAnsi" w:hAnsiTheme="minorHAnsi" w:cstheme="minorHAnsi"/>
          <w:sz w:val="28"/>
          <w:szCs w:val="28"/>
        </w:rPr>
        <w:t>find</w:t>
      </w:r>
      <w:proofErr w:type="gramEnd"/>
      <w:r w:rsidRPr="005624AE">
        <w:rPr>
          <w:rFonts w:asciiTheme="minorHAnsi" w:hAnsiTheme="minorHAnsi" w:cstheme="minorHAnsi"/>
          <w:sz w:val="28"/>
          <w:szCs w:val="28"/>
        </w:rPr>
        <w:t xml:space="preserve"> all comments belonging to the post "Reports a bug in your code" </w:t>
      </w:r>
    </w:p>
    <w:p w:rsidR="005624AE" w:rsidRPr="005624AE" w:rsidRDefault="005624AE" w:rsidP="007926A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7926AF" w:rsidRPr="005624AE" w:rsidRDefault="005624AE" w:rsidP="008B1E96">
      <w:pPr>
        <w:rPr>
          <w:rFonts w:cstheme="minorHAnsi"/>
          <w:sz w:val="28"/>
          <w:szCs w:val="28"/>
        </w:rPr>
      </w:pPr>
      <w:r w:rsidRPr="005624AE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432560"/>
            <wp:effectExtent l="19050" t="0" r="0" b="0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p w:rsidR="00463EA5" w:rsidRPr="005624AE" w:rsidRDefault="00463EA5" w:rsidP="008B1E96">
      <w:pPr>
        <w:rPr>
          <w:rFonts w:cstheme="minorHAnsi"/>
          <w:sz w:val="28"/>
          <w:szCs w:val="28"/>
        </w:rPr>
      </w:pPr>
    </w:p>
    <w:sectPr w:rsidR="00463EA5" w:rsidRPr="005624AE" w:rsidSect="00E26F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507029"/>
    <w:rsid w:val="001017F0"/>
    <w:rsid w:val="00264032"/>
    <w:rsid w:val="00463EA5"/>
    <w:rsid w:val="00507029"/>
    <w:rsid w:val="00552D10"/>
    <w:rsid w:val="005624AE"/>
    <w:rsid w:val="005B0D7F"/>
    <w:rsid w:val="00634AB3"/>
    <w:rsid w:val="00656075"/>
    <w:rsid w:val="006A56A0"/>
    <w:rsid w:val="007926AF"/>
    <w:rsid w:val="0079746A"/>
    <w:rsid w:val="00825C0E"/>
    <w:rsid w:val="008857CA"/>
    <w:rsid w:val="008B1E96"/>
    <w:rsid w:val="009D3DDF"/>
    <w:rsid w:val="00A922C5"/>
    <w:rsid w:val="00AD58D7"/>
    <w:rsid w:val="00AD6D87"/>
    <w:rsid w:val="00B92A98"/>
    <w:rsid w:val="00C5329E"/>
    <w:rsid w:val="00C929B7"/>
    <w:rsid w:val="00D86924"/>
    <w:rsid w:val="00E26F20"/>
    <w:rsid w:val="00E37A03"/>
    <w:rsid w:val="00EF0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702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17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adisri_sarode@outlook.com</dc:creator>
  <cp:lastModifiedBy>adisri_sarode@outlook.com</cp:lastModifiedBy>
  <cp:revision>12</cp:revision>
  <dcterms:created xsi:type="dcterms:W3CDTF">2022-01-12T04:16:00Z</dcterms:created>
  <dcterms:modified xsi:type="dcterms:W3CDTF">2022-01-12T13:32:00Z</dcterms:modified>
</cp:coreProperties>
</file>