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D5BE1" w14:textId="5F23BFF2" w:rsidR="002E46D2" w:rsidRPr="00A272F0" w:rsidRDefault="00A272F0" w:rsidP="00A272F0">
      <w:pPr>
        <w:jc w:val="both"/>
        <w:rPr>
          <w:rFonts w:ascii="Times New Roman" w:hAnsi="Times New Roman" w:cs="Times New Roman"/>
          <w:sz w:val="24"/>
          <w:szCs w:val="24"/>
        </w:rPr>
      </w:pPr>
      <w:r w:rsidRPr="00A272F0">
        <w:rPr>
          <w:rFonts w:ascii="Times New Roman" w:hAnsi="Times New Roman" w:cs="Times New Roman"/>
          <w:sz w:val="24"/>
          <w:szCs w:val="24"/>
        </w:rPr>
        <w:t>Judul : Digital Marketing Dan Branding</w:t>
      </w:r>
    </w:p>
    <w:p w14:paraId="61F83487" w14:textId="459C6E11" w:rsidR="00A272F0" w:rsidRPr="00A272F0" w:rsidRDefault="00A272F0" w:rsidP="00A272F0">
      <w:pPr>
        <w:jc w:val="both"/>
        <w:rPr>
          <w:rFonts w:ascii="Times New Roman" w:hAnsi="Times New Roman" w:cs="Times New Roman"/>
          <w:sz w:val="24"/>
          <w:szCs w:val="24"/>
        </w:rPr>
      </w:pPr>
      <w:r w:rsidRPr="00A272F0">
        <w:rPr>
          <w:rFonts w:ascii="Times New Roman" w:hAnsi="Times New Roman" w:cs="Times New Roman"/>
          <w:sz w:val="24"/>
          <w:szCs w:val="24"/>
        </w:rPr>
        <w:t>Terdapat 2 pemabahsan yang dibahas dalam pembalajaran pertama hari ini sebagai berikut:</w:t>
      </w:r>
    </w:p>
    <w:p w14:paraId="7238FB72" w14:textId="7E46F16F" w:rsidR="00A272F0" w:rsidRPr="00A272F0" w:rsidRDefault="00A272F0" w:rsidP="00A272F0">
      <w:pPr>
        <w:pStyle w:val="ListParagraph"/>
        <w:numPr>
          <w:ilvl w:val="0"/>
          <w:numId w:val="1"/>
        </w:numPr>
        <w:jc w:val="both"/>
        <w:rPr>
          <w:rFonts w:ascii="Times New Roman" w:hAnsi="Times New Roman" w:cs="Times New Roman"/>
          <w:sz w:val="24"/>
          <w:szCs w:val="24"/>
        </w:rPr>
      </w:pPr>
      <w:r w:rsidRPr="00A272F0">
        <w:rPr>
          <w:rFonts w:ascii="Times New Roman" w:hAnsi="Times New Roman" w:cs="Times New Roman"/>
          <w:sz w:val="24"/>
          <w:szCs w:val="24"/>
        </w:rPr>
        <w:t>The facts</w:t>
      </w:r>
    </w:p>
    <w:p w14:paraId="31A207FF" w14:textId="7F222ACF" w:rsidR="00A272F0" w:rsidRPr="00A272F0" w:rsidRDefault="00A272F0" w:rsidP="00A272F0">
      <w:pPr>
        <w:pStyle w:val="ListParagraph"/>
        <w:numPr>
          <w:ilvl w:val="0"/>
          <w:numId w:val="1"/>
        </w:numPr>
        <w:jc w:val="both"/>
        <w:rPr>
          <w:rFonts w:ascii="Times New Roman" w:hAnsi="Times New Roman" w:cs="Times New Roman"/>
          <w:sz w:val="24"/>
          <w:szCs w:val="24"/>
        </w:rPr>
      </w:pPr>
      <w:r w:rsidRPr="00A272F0">
        <w:rPr>
          <w:rFonts w:ascii="Times New Roman" w:hAnsi="Times New Roman" w:cs="Times New Roman"/>
          <w:sz w:val="24"/>
          <w:szCs w:val="24"/>
        </w:rPr>
        <w:t>Tools Shiftting</w:t>
      </w:r>
    </w:p>
    <w:p w14:paraId="55E4101A" w14:textId="77777777" w:rsidR="005E1E91" w:rsidRDefault="00A272F0" w:rsidP="00A272F0">
      <w:pPr>
        <w:jc w:val="both"/>
        <w:rPr>
          <w:rFonts w:ascii="Times New Roman" w:hAnsi="Times New Roman" w:cs="Times New Roman"/>
          <w:sz w:val="24"/>
          <w:szCs w:val="24"/>
        </w:rPr>
      </w:pPr>
      <w:r w:rsidRPr="00A272F0">
        <w:rPr>
          <w:rFonts w:ascii="Times New Roman" w:hAnsi="Times New Roman" w:cs="Times New Roman"/>
          <w:sz w:val="24"/>
          <w:szCs w:val="24"/>
        </w:rPr>
        <w:t xml:space="preserve">Sebelum itu </w:t>
      </w:r>
      <w:r w:rsidRPr="00A272F0">
        <w:rPr>
          <w:rFonts w:ascii="Times New Roman" w:hAnsi="Times New Roman" w:cs="Times New Roman"/>
          <w:sz w:val="24"/>
          <w:szCs w:val="24"/>
        </w:rPr>
        <w:t>Branding adalah identitas suatu brand atau merek. Identitas brand merupakan aspek yang sangat penting dalam branding, karena mencerminkan karakteristik unik yang membedakan suatu brand dari yang lain.</w:t>
      </w:r>
      <w:r w:rsidR="005E1E91">
        <w:rPr>
          <w:rFonts w:ascii="Times New Roman" w:hAnsi="Times New Roman" w:cs="Times New Roman"/>
          <w:sz w:val="24"/>
          <w:szCs w:val="24"/>
        </w:rPr>
        <w:t xml:space="preserve"> </w:t>
      </w:r>
    </w:p>
    <w:p w14:paraId="63738EC0" w14:textId="33577A22" w:rsidR="00A272F0" w:rsidRDefault="005E1E91" w:rsidP="00A272F0">
      <w:pPr>
        <w:jc w:val="both"/>
        <w:rPr>
          <w:rFonts w:ascii="Times New Roman" w:hAnsi="Times New Roman" w:cs="Times New Roman"/>
          <w:sz w:val="24"/>
          <w:szCs w:val="24"/>
        </w:rPr>
      </w:pPr>
      <w:r>
        <w:rPr>
          <w:rFonts w:ascii="Times New Roman" w:hAnsi="Times New Roman" w:cs="Times New Roman"/>
          <w:sz w:val="24"/>
          <w:szCs w:val="24"/>
        </w:rPr>
        <w:t>Zaman sekarang banyak cara menghasilkan uang salah satunya adalah dengan mengunakan media sosial seperti menjual suatu produk yang kita buat. FB salah satu flatform media sosial yang menjadi wadah melakukan transakir penjualan hingga promosi kemasan. Kenapa FB lebih sering digunakan pertama FB itu userfriendly, kedua punya fitur yang lengkap dan aplikasi yang sudah dikenal semua kalangan.</w:t>
      </w:r>
    </w:p>
    <w:p w14:paraId="0AF1AFDB" w14:textId="565E60F1" w:rsidR="00852367" w:rsidRDefault="00073191" w:rsidP="00A272F0">
      <w:pPr>
        <w:jc w:val="both"/>
        <w:rPr>
          <w:rFonts w:ascii="Times New Roman" w:hAnsi="Times New Roman" w:cs="Times New Roman"/>
          <w:sz w:val="24"/>
          <w:szCs w:val="24"/>
        </w:rPr>
      </w:pPr>
      <w:r w:rsidRPr="00073191">
        <w:rPr>
          <w:rFonts w:ascii="Times New Roman" w:hAnsi="Times New Roman" w:cs="Times New Roman"/>
          <w:sz w:val="24"/>
          <w:szCs w:val="24"/>
        </w:rPr>
        <w:t>SEO merupakan singkatan dari Search Engine Optimization</w:t>
      </w:r>
      <w:r>
        <w:rPr>
          <w:rFonts w:ascii="Times New Roman" w:hAnsi="Times New Roman" w:cs="Times New Roman"/>
          <w:sz w:val="24"/>
          <w:szCs w:val="24"/>
        </w:rPr>
        <w:t xml:space="preserve">. </w:t>
      </w:r>
      <w:r w:rsidR="00C16BA8">
        <w:rPr>
          <w:rFonts w:ascii="Times New Roman" w:hAnsi="Times New Roman" w:cs="Times New Roman"/>
          <w:sz w:val="24"/>
          <w:szCs w:val="24"/>
        </w:rPr>
        <w:t xml:space="preserve">SEO </w:t>
      </w:r>
      <w:r w:rsidR="00C16BA8" w:rsidRPr="00C16BA8">
        <w:rPr>
          <w:rFonts w:ascii="Times New Roman" w:hAnsi="Times New Roman" w:cs="Times New Roman"/>
          <w:sz w:val="24"/>
          <w:szCs w:val="24"/>
        </w:rPr>
        <w:t>merupakan sebuah proses sistematis yang bertujuan untuk meningkatkan kunjungan traffic melalui mesin pencarian</w:t>
      </w:r>
      <w:r w:rsidR="009C6C82">
        <w:rPr>
          <w:rFonts w:ascii="Times New Roman" w:hAnsi="Times New Roman" w:cs="Times New Roman"/>
          <w:sz w:val="24"/>
          <w:szCs w:val="24"/>
        </w:rPr>
        <w:t xml:space="preserve">. </w:t>
      </w:r>
      <w:r w:rsidR="009E3CE5">
        <w:rPr>
          <w:rFonts w:ascii="Times New Roman" w:hAnsi="Times New Roman" w:cs="Times New Roman"/>
          <w:sz w:val="24"/>
          <w:szCs w:val="24"/>
        </w:rPr>
        <w:t>Dengan adanya ini mempermudah suatu produk dicari oleh pelanggan.</w:t>
      </w:r>
    </w:p>
    <w:p w14:paraId="2B594BE6" w14:textId="5A3BE156" w:rsidR="00FD379E" w:rsidRDefault="00A341CB" w:rsidP="00A272F0">
      <w:pPr>
        <w:jc w:val="both"/>
        <w:rPr>
          <w:rFonts w:ascii="Times New Roman" w:hAnsi="Times New Roman" w:cs="Times New Roman"/>
          <w:sz w:val="24"/>
          <w:szCs w:val="24"/>
        </w:rPr>
      </w:pPr>
      <w:r>
        <w:rPr>
          <w:rFonts w:ascii="Times New Roman" w:hAnsi="Times New Roman" w:cs="Times New Roman"/>
          <w:sz w:val="24"/>
          <w:szCs w:val="24"/>
        </w:rPr>
        <w:t>Dalam Digital Trend dan Tunnel tedapat beberapa hal yaitu sebagai berikut :</w:t>
      </w:r>
    </w:p>
    <w:p w14:paraId="353BCAE9" w14:textId="6EE0EDD1" w:rsidR="00A341CB" w:rsidRDefault="00A341CB" w:rsidP="00A341C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Website</w:t>
      </w:r>
    </w:p>
    <w:p w14:paraId="7B80CA0C" w14:textId="3321CB81" w:rsidR="00A341CB" w:rsidRDefault="00A341CB" w:rsidP="00A341C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E-mail Marketing</w:t>
      </w:r>
    </w:p>
    <w:p w14:paraId="460BF27E" w14:textId="65762875" w:rsidR="00A341CB" w:rsidRDefault="00A341CB" w:rsidP="00A341C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Chat Services</w:t>
      </w:r>
    </w:p>
    <w:p w14:paraId="353960ED" w14:textId="0A2ED0F0" w:rsidR="00A341CB" w:rsidRDefault="00A341CB" w:rsidP="00A341C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Seach Engine</w:t>
      </w:r>
    </w:p>
    <w:p w14:paraId="766C5A61" w14:textId="678DDF49" w:rsidR="00A341CB" w:rsidRDefault="00A341CB" w:rsidP="00A341C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Sosial Media</w:t>
      </w:r>
    </w:p>
    <w:p w14:paraId="692C43CC" w14:textId="00BD5FA0" w:rsidR="00A341CB" w:rsidRDefault="00A341CB" w:rsidP="00A341CB">
      <w:pPr>
        <w:jc w:val="both"/>
        <w:rPr>
          <w:rFonts w:ascii="Times New Roman" w:hAnsi="Times New Roman" w:cs="Times New Roman"/>
          <w:sz w:val="24"/>
          <w:szCs w:val="24"/>
        </w:rPr>
      </w:pPr>
      <w:r>
        <w:rPr>
          <w:rFonts w:ascii="Times New Roman" w:hAnsi="Times New Roman" w:cs="Times New Roman"/>
          <w:sz w:val="24"/>
          <w:szCs w:val="24"/>
        </w:rPr>
        <w:t xml:space="preserve">Dari beberapa hal diatas yang paling banyak digunakan dalm industri kita adalah Sosial Media. </w:t>
      </w:r>
    </w:p>
    <w:p w14:paraId="15235BF7" w14:textId="5124464B" w:rsidR="00ED1847" w:rsidRDefault="009F1886" w:rsidP="00A341CB">
      <w:pPr>
        <w:jc w:val="both"/>
        <w:rPr>
          <w:rFonts w:ascii="Times New Roman" w:hAnsi="Times New Roman" w:cs="Times New Roman"/>
          <w:sz w:val="24"/>
          <w:szCs w:val="24"/>
        </w:rPr>
      </w:pPr>
      <w:r>
        <w:rPr>
          <w:rFonts w:ascii="Times New Roman" w:hAnsi="Times New Roman" w:cs="Times New Roman"/>
          <w:sz w:val="24"/>
          <w:szCs w:val="24"/>
        </w:rPr>
        <w:t>Tedapat tujuan dalam digital marketing sebagai berikut:</w:t>
      </w:r>
    </w:p>
    <w:p w14:paraId="3DB6CAEA" w14:textId="6C5589C0" w:rsidR="009F1886" w:rsidRDefault="009F1886" w:rsidP="009F188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Mudah Dicari</w:t>
      </w:r>
    </w:p>
    <w:p w14:paraId="1870C9D2" w14:textId="44B0A1C6" w:rsidR="009F1886" w:rsidRDefault="009F1886" w:rsidP="009F188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Dilihat</w:t>
      </w:r>
    </w:p>
    <w:p w14:paraId="3C08E6B5" w14:textId="262A0CD0" w:rsidR="009F1886" w:rsidRDefault="009F1886" w:rsidP="009F188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Diperhatikan </w:t>
      </w:r>
    </w:p>
    <w:p w14:paraId="75284715" w14:textId="75B76049" w:rsidR="009F1886" w:rsidRDefault="009F1886" w:rsidP="009F188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Dikenal</w:t>
      </w:r>
    </w:p>
    <w:p w14:paraId="1755F30E" w14:textId="30E76884" w:rsidR="001D6C3D" w:rsidRDefault="00202F4F" w:rsidP="001D6C3D">
      <w:pPr>
        <w:jc w:val="both"/>
        <w:rPr>
          <w:rFonts w:ascii="Times New Roman" w:hAnsi="Times New Roman" w:cs="Times New Roman"/>
          <w:sz w:val="24"/>
          <w:szCs w:val="24"/>
        </w:rPr>
      </w:pPr>
      <w:r>
        <w:rPr>
          <w:rFonts w:ascii="Times New Roman" w:hAnsi="Times New Roman" w:cs="Times New Roman"/>
          <w:sz w:val="24"/>
          <w:szCs w:val="24"/>
        </w:rPr>
        <w:t xml:space="preserve">Namu nada juga tujuan sederhana dalam </w:t>
      </w:r>
      <w:r>
        <w:rPr>
          <w:rFonts w:ascii="Times New Roman" w:hAnsi="Times New Roman" w:cs="Times New Roman"/>
          <w:sz w:val="24"/>
          <w:szCs w:val="24"/>
        </w:rPr>
        <w:t>digital marketing</w:t>
      </w:r>
      <w:r>
        <w:rPr>
          <w:rFonts w:ascii="Times New Roman" w:hAnsi="Times New Roman" w:cs="Times New Roman"/>
          <w:sz w:val="24"/>
          <w:szCs w:val="24"/>
        </w:rPr>
        <w:t xml:space="preserve"> yaitu :</w:t>
      </w:r>
    </w:p>
    <w:p w14:paraId="22E8C7FB" w14:textId="5B25B3C3" w:rsidR="00202F4F" w:rsidRDefault="00202F4F" w:rsidP="00202F4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Awareness</w:t>
      </w:r>
    </w:p>
    <w:p w14:paraId="2E31B379" w14:textId="2128212B" w:rsidR="00202F4F" w:rsidRDefault="00202F4F" w:rsidP="00202F4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Selling</w:t>
      </w:r>
    </w:p>
    <w:p w14:paraId="3BEE71BF" w14:textId="3C7EB92E" w:rsidR="009279C4" w:rsidRDefault="009279C4" w:rsidP="009279C4">
      <w:pPr>
        <w:jc w:val="both"/>
        <w:rPr>
          <w:rFonts w:ascii="Times New Roman" w:hAnsi="Times New Roman" w:cs="Times New Roman"/>
          <w:sz w:val="24"/>
          <w:szCs w:val="24"/>
        </w:rPr>
      </w:pPr>
      <w:r>
        <w:rPr>
          <w:rFonts w:ascii="Times New Roman" w:hAnsi="Times New Roman" w:cs="Times New Roman"/>
          <w:sz w:val="24"/>
          <w:szCs w:val="24"/>
        </w:rPr>
        <w:t>Kita dapat melihat banyak billboard raksasa yang ngenggur sehingga dapat dipergunakan dalam proses marketing ada beberapa hal yang ada dalam billboard sebagai berikut :</w:t>
      </w:r>
    </w:p>
    <w:p w14:paraId="1AEE3586" w14:textId="384E8807" w:rsidR="009279C4" w:rsidRDefault="009279C4" w:rsidP="009279C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Bagus</w:t>
      </w:r>
    </w:p>
    <w:p w14:paraId="59338651" w14:textId="56D62029" w:rsidR="009279C4" w:rsidRDefault="009279C4" w:rsidP="009279C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Mahal</w:t>
      </w:r>
    </w:p>
    <w:p w14:paraId="65EFCA90" w14:textId="596B10FE" w:rsidR="009279C4" w:rsidRDefault="009279C4" w:rsidP="009279C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Peluang</w:t>
      </w:r>
    </w:p>
    <w:p w14:paraId="3E9B54A2" w14:textId="3F3E415A" w:rsidR="009279C4" w:rsidRDefault="009279C4" w:rsidP="009279C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Tidak terukur</w:t>
      </w:r>
    </w:p>
    <w:p w14:paraId="0C791868" w14:textId="3037D5A2" w:rsidR="0007408D" w:rsidRDefault="0007408D" w:rsidP="0007408D">
      <w:pPr>
        <w:jc w:val="both"/>
        <w:rPr>
          <w:rFonts w:ascii="Times New Roman" w:hAnsi="Times New Roman" w:cs="Times New Roman"/>
          <w:sz w:val="24"/>
          <w:szCs w:val="24"/>
        </w:rPr>
      </w:pPr>
      <w:r>
        <w:rPr>
          <w:rFonts w:ascii="Times New Roman" w:hAnsi="Times New Roman" w:cs="Times New Roman"/>
          <w:sz w:val="24"/>
          <w:szCs w:val="24"/>
        </w:rPr>
        <w:t xml:space="preserve">Terdapat kata-kata yaitu lebih mudah menjual sebuah </w:t>
      </w:r>
      <w:r>
        <w:rPr>
          <w:rFonts w:ascii="Times New Roman" w:hAnsi="Times New Roman" w:cs="Times New Roman"/>
          <w:sz w:val="24"/>
          <w:szCs w:val="24"/>
        </w:rPr>
        <w:t xml:space="preserve">lamborgini </w:t>
      </w:r>
      <w:r>
        <w:rPr>
          <w:rFonts w:ascii="Times New Roman" w:hAnsi="Times New Roman" w:cs="Times New Roman"/>
          <w:sz w:val="24"/>
          <w:szCs w:val="24"/>
        </w:rPr>
        <w:t xml:space="preserve">dari pada sepuluh avanza. Hal ini terjadi karena </w:t>
      </w:r>
      <w:r>
        <w:rPr>
          <w:rFonts w:ascii="Times New Roman" w:hAnsi="Times New Roman" w:cs="Times New Roman"/>
          <w:sz w:val="24"/>
          <w:szCs w:val="24"/>
        </w:rPr>
        <w:t>lamborgini</w:t>
      </w:r>
      <w:r>
        <w:rPr>
          <w:rFonts w:ascii="Times New Roman" w:hAnsi="Times New Roman" w:cs="Times New Roman"/>
          <w:sz w:val="24"/>
          <w:szCs w:val="24"/>
        </w:rPr>
        <w:t xml:space="preserve"> memiliki brand yang besar dan jelas sehingga mereka tidak perlu mencari pembeli lagi karena mereka punya pasarnya tersendiri.</w:t>
      </w:r>
    </w:p>
    <w:p w14:paraId="22CB946E" w14:textId="581ED9F1" w:rsidR="004C123B" w:rsidRDefault="004C123B" w:rsidP="0007408D">
      <w:pPr>
        <w:jc w:val="both"/>
        <w:rPr>
          <w:rFonts w:ascii="Times New Roman" w:hAnsi="Times New Roman" w:cs="Times New Roman"/>
          <w:sz w:val="24"/>
          <w:szCs w:val="24"/>
        </w:rPr>
      </w:pPr>
      <w:r>
        <w:rPr>
          <w:rFonts w:ascii="Times New Roman" w:hAnsi="Times New Roman" w:cs="Times New Roman"/>
          <w:sz w:val="24"/>
          <w:szCs w:val="24"/>
        </w:rPr>
        <w:t xml:space="preserve">Strategi Kompetisi dalam </w:t>
      </w:r>
      <w:r>
        <w:rPr>
          <w:rFonts w:ascii="Times New Roman" w:hAnsi="Times New Roman" w:cs="Times New Roman"/>
          <w:sz w:val="24"/>
          <w:szCs w:val="24"/>
        </w:rPr>
        <w:t>digital marketing</w:t>
      </w:r>
      <w:r>
        <w:rPr>
          <w:rFonts w:ascii="Times New Roman" w:hAnsi="Times New Roman" w:cs="Times New Roman"/>
          <w:sz w:val="24"/>
          <w:szCs w:val="24"/>
        </w:rPr>
        <w:t xml:space="preserve"> sebagai berikut:</w:t>
      </w:r>
    </w:p>
    <w:p w14:paraId="1CDD76EF" w14:textId="4F9278BB" w:rsidR="004C123B" w:rsidRPr="003D65E3" w:rsidRDefault="003D65E3" w:rsidP="003D65E3">
      <w:pPr>
        <w:pStyle w:val="ListParagraph"/>
        <w:numPr>
          <w:ilvl w:val="0"/>
          <w:numId w:val="6"/>
        </w:numPr>
        <w:jc w:val="both"/>
        <w:rPr>
          <w:rFonts w:ascii="Times New Roman" w:hAnsi="Times New Roman" w:cs="Times New Roman"/>
          <w:sz w:val="24"/>
          <w:szCs w:val="24"/>
        </w:rPr>
      </w:pPr>
      <w:r w:rsidRPr="003D65E3">
        <w:rPr>
          <w:rFonts w:ascii="Times New Roman" w:hAnsi="Times New Roman" w:cs="Times New Roman"/>
          <w:sz w:val="24"/>
          <w:szCs w:val="24"/>
        </w:rPr>
        <w:t>Pertama</w:t>
      </w:r>
    </w:p>
    <w:p w14:paraId="2E961A07" w14:textId="332B482D" w:rsidR="003D65E3" w:rsidRPr="003D65E3" w:rsidRDefault="003D65E3" w:rsidP="003D65E3">
      <w:pPr>
        <w:pStyle w:val="ListParagraph"/>
        <w:numPr>
          <w:ilvl w:val="0"/>
          <w:numId w:val="6"/>
        </w:numPr>
        <w:jc w:val="both"/>
        <w:rPr>
          <w:rFonts w:ascii="Times New Roman" w:hAnsi="Times New Roman" w:cs="Times New Roman"/>
          <w:sz w:val="24"/>
          <w:szCs w:val="24"/>
        </w:rPr>
      </w:pPr>
      <w:r w:rsidRPr="003D65E3">
        <w:rPr>
          <w:rFonts w:ascii="Times New Roman" w:hAnsi="Times New Roman" w:cs="Times New Roman"/>
          <w:sz w:val="24"/>
          <w:szCs w:val="24"/>
        </w:rPr>
        <w:t>Terbaik</w:t>
      </w:r>
    </w:p>
    <w:p w14:paraId="30310247" w14:textId="147C6DBE" w:rsidR="003D65E3" w:rsidRDefault="003D65E3" w:rsidP="003D65E3">
      <w:pPr>
        <w:pStyle w:val="ListParagraph"/>
        <w:numPr>
          <w:ilvl w:val="0"/>
          <w:numId w:val="6"/>
        </w:numPr>
        <w:jc w:val="both"/>
        <w:rPr>
          <w:rFonts w:ascii="Times New Roman" w:hAnsi="Times New Roman" w:cs="Times New Roman"/>
          <w:sz w:val="24"/>
          <w:szCs w:val="24"/>
        </w:rPr>
      </w:pPr>
      <w:r w:rsidRPr="003D65E3">
        <w:rPr>
          <w:rFonts w:ascii="Times New Roman" w:hAnsi="Times New Roman" w:cs="Times New Roman"/>
          <w:sz w:val="24"/>
          <w:szCs w:val="24"/>
        </w:rPr>
        <w:t>Berbeda</w:t>
      </w:r>
    </w:p>
    <w:p w14:paraId="4E0F917B" w14:textId="570D2D0F" w:rsidR="00BF61FD" w:rsidRDefault="00E25E28" w:rsidP="00BF61FD">
      <w:pPr>
        <w:jc w:val="both"/>
        <w:rPr>
          <w:rFonts w:ascii="Times New Roman" w:hAnsi="Times New Roman" w:cs="Times New Roman"/>
          <w:sz w:val="24"/>
          <w:szCs w:val="24"/>
        </w:rPr>
      </w:pPr>
      <w:r>
        <w:rPr>
          <w:rFonts w:ascii="Times New Roman" w:hAnsi="Times New Roman" w:cs="Times New Roman"/>
          <w:sz w:val="24"/>
          <w:szCs w:val="24"/>
        </w:rPr>
        <w:t>Dalam hal itu manfaatkan Langkah AISAS:</w:t>
      </w:r>
    </w:p>
    <w:p w14:paraId="568A53A5" w14:textId="6B199A1F" w:rsidR="00E25E28" w:rsidRDefault="00E25E28" w:rsidP="00BF61FD">
      <w:pPr>
        <w:jc w:val="both"/>
        <w:rPr>
          <w:rFonts w:ascii="Times New Roman" w:hAnsi="Times New Roman" w:cs="Times New Roman"/>
          <w:sz w:val="24"/>
          <w:szCs w:val="24"/>
        </w:rPr>
      </w:pPr>
      <w:r>
        <w:rPr>
          <w:rFonts w:ascii="Times New Roman" w:hAnsi="Times New Roman" w:cs="Times New Roman"/>
          <w:sz w:val="24"/>
          <w:szCs w:val="24"/>
        </w:rPr>
        <w:t>AI adalah Attention Interest &gt; The first important step</w:t>
      </w:r>
    </w:p>
    <w:p w14:paraId="6E1D1816" w14:textId="283D53EC" w:rsidR="00E25E28" w:rsidRDefault="00E25E28" w:rsidP="00BF61FD">
      <w:pPr>
        <w:jc w:val="both"/>
        <w:rPr>
          <w:rFonts w:ascii="Times New Roman" w:hAnsi="Times New Roman" w:cs="Times New Roman"/>
          <w:sz w:val="24"/>
          <w:szCs w:val="24"/>
        </w:rPr>
      </w:pPr>
      <w:r>
        <w:rPr>
          <w:rFonts w:ascii="Times New Roman" w:hAnsi="Times New Roman" w:cs="Times New Roman"/>
          <w:sz w:val="24"/>
          <w:szCs w:val="24"/>
        </w:rPr>
        <w:t>S adalah Search &gt; Validation</w:t>
      </w:r>
    </w:p>
    <w:p w14:paraId="6A1F3A0B" w14:textId="7DFDCC12" w:rsidR="00E25E28" w:rsidRDefault="00E25E28" w:rsidP="00BF61FD">
      <w:pPr>
        <w:jc w:val="both"/>
        <w:rPr>
          <w:rFonts w:ascii="Times New Roman" w:hAnsi="Times New Roman" w:cs="Times New Roman"/>
          <w:sz w:val="24"/>
          <w:szCs w:val="24"/>
        </w:rPr>
      </w:pPr>
      <w:r>
        <w:rPr>
          <w:rFonts w:ascii="Times New Roman" w:hAnsi="Times New Roman" w:cs="Times New Roman"/>
          <w:sz w:val="24"/>
          <w:szCs w:val="24"/>
        </w:rPr>
        <w:lastRenderedPageBreak/>
        <w:t>AS adalah Action Share &gt; Prove</w:t>
      </w:r>
    </w:p>
    <w:p w14:paraId="1B26DE64" w14:textId="5BE48330" w:rsidR="000F0329" w:rsidRPr="00BF61FD" w:rsidRDefault="000F0329" w:rsidP="00BF61FD">
      <w:pPr>
        <w:jc w:val="both"/>
        <w:rPr>
          <w:rFonts w:ascii="Times New Roman" w:hAnsi="Times New Roman" w:cs="Times New Roman"/>
          <w:sz w:val="24"/>
          <w:szCs w:val="24"/>
        </w:rPr>
      </w:pPr>
      <w:r>
        <w:rPr>
          <w:rFonts w:ascii="Times New Roman" w:hAnsi="Times New Roman" w:cs="Times New Roman"/>
          <w:sz w:val="24"/>
          <w:szCs w:val="24"/>
        </w:rPr>
        <w:t>Kenapa harus kemunikasi Visual ? Karena manusia merupakan mahluk yang menyukai keindahan banyak orang lebih tertarik untuk melihat gambar/menonton video.</w:t>
      </w:r>
      <w:r w:rsidR="00610FA3">
        <w:rPr>
          <w:rFonts w:ascii="Times New Roman" w:hAnsi="Times New Roman" w:cs="Times New Roman"/>
          <w:sz w:val="24"/>
          <w:szCs w:val="24"/>
        </w:rPr>
        <w:t xml:space="preserve"> Dalam hal itu kita bisa memanfaaatkan ketertarikan tersebaut sebagai media promosi kita bisa membuat gambar atau video animasi untuk mempromosikan produk kita.</w:t>
      </w:r>
      <w:r w:rsidR="00AD32C2">
        <w:rPr>
          <w:rFonts w:ascii="Times New Roman" w:hAnsi="Times New Roman" w:cs="Times New Roman"/>
          <w:sz w:val="24"/>
          <w:szCs w:val="24"/>
        </w:rPr>
        <w:t xml:space="preserve"> Gambar dan video </w:t>
      </w:r>
      <w:r w:rsidR="00926A0B">
        <w:rPr>
          <w:rFonts w:ascii="Times New Roman" w:hAnsi="Times New Roman" w:cs="Times New Roman"/>
          <w:sz w:val="24"/>
          <w:szCs w:val="24"/>
        </w:rPr>
        <w:t>memperjelas iklan atau media digital marketing Dimana pengambilan keputuasan pembeli jadi lebih cepat.</w:t>
      </w:r>
    </w:p>
    <w:sectPr w:rsidR="000F0329" w:rsidRPr="00BF61FD" w:rsidSect="006B5B0C">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551C9"/>
    <w:multiLevelType w:val="hybridMultilevel"/>
    <w:tmpl w:val="BA585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B6AFA"/>
    <w:multiLevelType w:val="hybridMultilevel"/>
    <w:tmpl w:val="81F64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E5C98"/>
    <w:multiLevelType w:val="hybridMultilevel"/>
    <w:tmpl w:val="00808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44D04"/>
    <w:multiLevelType w:val="hybridMultilevel"/>
    <w:tmpl w:val="90D4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20C51"/>
    <w:multiLevelType w:val="hybridMultilevel"/>
    <w:tmpl w:val="45787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C1D27"/>
    <w:multiLevelType w:val="hybridMultilevel"/>
    <w:tmpl w:val="53125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3499433">
    <w:abstractNumId w:val="5"/>
  </w:num>
  <w:num w:numId="2" w16cid:durableId="1188759001">
    <w:abstractNumId w:val="0"/>
  </w:num>
  <w:num w:numId="3" w16cid:durableId="1005278486">
    <w:abstractNumId w:val="4"/>
  </w:num>
  <w:num w:numId="4" w16cid:durableId="29965516">
    <w:abstractNumId w:val="1"/>
  </w:num>
  <w:num w:numId="5" w16cid:durableId="1258369085">
    <w:abstractNumId w:val="3"/>
  </w:num>
  <w:num w:numId="6" w16cid:durableId="1363435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18"/>
    <w:rsid w:val="00073191"/>
    <w:rsid w:val="0007408D"/>
    <w:rsid w:val="000922D7"/>
    <w:rsid w:val="000F0329"/>
    <w:rsid w:val="001B111F"/>
    <w:rsid w:val="001D6C3D"/>
    <w:rsid w:val="00202F4F"/>
    <w:rsid w:val="00220D67"/>
    <w:rsid w:val="002E46D2"/>
    <w:rsid w:val="003A54B0"/>
    <w:rsid w:val="003D65E3"/>
    <w:rsid w:val="003F258E"/>
    <w:rsid w:val="004C123B"/>
    <w:rsid w:val="005664AE"/>
    <w:rsid w:val="005E1E91"/>
    <w:rsid w:val="00610FA3"/>
    <w:rsid w:val="006B5B0C"/>
    <w:rsid w:val="006C7560"/>
    <w:rsid w:val="007D2BF4"/>
    <w:rsid w:val="008475BA"/>
    <w:rsid w:val="00852367"/>
    <w:rsid w:val="00886E75"/>
    <w:rsid w:val="008D4504"/>
    <w:rsid w:val="00926A0B"/>
    <w:rsid w:val="009279C4"/>
    <w:rsid w:val="00933C29"/>
    <w:rsid w:val="009C6C82"/>
    <w:rsid w:val="009E02F9"/>
    <w:rsid w:val="009E1165"/>
    <w:rsid w:val="009E3CE5"/>
    <w:rsid w:val="009F1886"/>
    <w:rsid w:val="00A050F6"/>
    <w:rsid w:val="00A272F0"/>
    <w:rsid w:val="00A303F0"/>
    <w:rsid w:val="00A341CB"/>
    <w:rsid w:val="00AD32C2"/>
    <w:rsid w:val="00B06BCD"/>
    <w:rsid w:val="00BF61FD"/>
    <w:rsid w:val="00C16BA8"/>
    <w:rsid w:val="00D75FBB"/>
    <w:rsid w:val="00E25E28"/>
    <w:rsid w:val="00E475EB"/>
    <w:rsid w:val="00ED1847"/>
    <w:rsid w:val="00FB7218"/>
    <w:rsid w:val="00FD379E"/>
    <w:rsid w:val="00FF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E1C0"/>
  <w15:chartTrackingRefBased/>
  <w15:docId w15:val="{D876CE73-2651-4B9B-AA50-21CA43EF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c:creator>
  <cp:keywords/>
  <dc:description/>
  <cp:lastModifiedBy>EL</cp:lastModifiedBy>
  <cp:revision>36</cp:revision>
  <dcterms:created xsi:type="dcterms:W3CDTF">2024-01-19T04:16:00Z</dcterms:created>
  <dcterms:modified xsi:type="dcterms:W3CDTF">2024-01-19T04:58:00Z</dcterms:modified>
</cp:coreProperties>
</file>