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93254" w14:textId="77777777" w:rsidR="00125797" w:rsidRDefault="00125797" w:rsidP="00125797"/>
    <w:p w14:paraId="22A96DFA" w14:textId="77777777" w:rsidR="00125797" w:rsidRDefault="00125797" w:rsidP="00125797"/>
    <w:p w14:paraId="3B399DFE" w14:textId="79392321" w:rsidR="00125797" w:rsidRDefault="00125797" w:rsidP="00125797">
      <w:r>
        <w:t xml:space="preserve">Cursor </w:t>
      </w:r>
      <w:r>
        <w:br/>
        <w:t>Type : Pro</w:t>
      </w:r>
    </w:p>
    <w:p w14:paraId="1252C47B" w14:textId="4B83D2CC" w:rsidR="00125797" w:rsidRDefault="00125797" w:rsidP="00125797">
      <w:r>
        <w:t>Kebutuhan: 5 Use</w:t>
      </w:r>
      <w:r w:rsidR="00F00C94">
        <w:t>r</w:t>
      </w:r>
    </w:p>
    <w:p w14:paraId="5E12CF33" w14:textId="4636B138" w:rsidR="00557A50" w:rsidRPr="00125797" w:rsidRDefault="00125797" w:rsidP="00125797">
      <w:r w:rsidRPr="00125797">
        <w:drawing>
          <wp:inline distT="0" distB="0" distL="0" distR="0" wp14:anchorId="78EDF0EB" wp14:editId="46E0D88D">
            <wp:extent cx="3308387" cy="3873500"/>
            <wp:effectExtent l="0" t="0" r="0" b="0"/>
            <wp:docPr id="41523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345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9068" cy="387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A50" w:rsidRPr="00125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97"/>
    <w:rsid w:val="00091235"/>
    <w:rsid w:val="00125797"/>
    <w:rsid w:val="00393D1B"/>
    <w:rsid w:val="003D51FD"/>
    <w:rsid w:val="003F0227"/>
    <w:rsid w:val="004E5FAD"/>
    <w:rsid w:val="00557A50"/>
    <w:rsid w:val="005A6D04"/>
    <w:rsid w:val="006A0499"/>
    <w:rsid w:val="00767840"/>
    <w:rsid w:val="0086462F"/>
    <w:rsid w:val="008A4D25"/>
    <w:rsid w:val="008D0DB4"/>
    <w:rsid w:val="00AC4439"/>
    <w:rsid w:val="00B164C4"/>
    <w:rsid w:val="00B756FC"/>
    <w:rsid w:val="00E13443"/>
    <w:rsid w:val="00F00C94"/>
    <w:rsid w:val="00F0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FC964"/>
  <w15:chartTrackingRefBased/>
  <w15:docId w15:val="{0A261260-0117-4481-98A4-691FF8D2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7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7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7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7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7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7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7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7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7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7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adistira dyiputra</dc:creator>
  <cp:keywords/>
  <dc:description/>
  <cp:lastModifiedBy>adistira dyiputra</cp:lastModifiedBy>
  <cp:revision>2</cp:revision>
  <dcterms:created xsi:type="dcterms:W3CDTF">2025-03-10T04:07:00Z</dcterms:created>
  <dcterms:modified xsi:type="dcterms:W3CDTF">2025-03-10T04:11:00Z</dcterms:modified>
</cp:coreProperties>
</file>