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5CE9" w14:textId="688D1086" w:rsidR="002F651E" w:rsidRPr="00122E43" w:rsidRDefault="00122E43">
      <w:pPr>
        <w:rPr>
          <w:rFonts w:ascii="Times New Roman" w:hAnsi="Times New Roman" w:cs="Times New Roman"/>
          <w:b/>
          <w:bCs/>
        </w:rPr>
      </w:pPr>
      <w:r w:rsidRPr="00122E43">
        <w:rPr>
          <w:rFonts w:ascii="Times New Roman" w:hAnsi="Times New Roman" w:cs="Times New Roman"/>
          <w:b/>
          <w:bCs/>
        </w:rPr>
        <w:t>Name: Adistya Savira Putri</w:t>
      </w:r>
    </w:p>
    <w:p w14:paraId="075B4AB4" w14:textId="620C00A2" w:rsidR="00122E43" w:rsidRDefault="00122E43">
      <w:pPr>
        <w:rPr>
          <w:rFonts w:ascii="Times New Roman" w:hAnsi="Times New Roman" w:cs="Times New Roman"/>
          <w:b/>
          <w:bCs/>
        </w:rPr>
      </w:pPr>
      <w:r w:rsidRPr="00122E43">
        <w:rPr>
          <w:rFonts w:ascii="Times New Roman" w:hAnsi="Times New Roman" w:cs="Times New Roman"/>
          <w:b/>
          <w:bCs/>
        </w:rPr>
        <w:t>NIM: 2802532141</w:t>
      </w:r>
    </w:p>
    <w:p w14:paraId="002D2214" w14:textId="77777777" w:rsidR="00122E43" w:rsidRDefault="00122E43">
      <w:pPr>
        <w:rPr>
          <w:rFonts w:ascii="Times New Roman" w:hAnsi="Times New Roman" w:cs="Times New Roman"/>
          <w:b/>
          <w:bCs/>
        </w:rPr>
      </w:pPr>
    </w:p>
    <w:p w14:paraId="19B590F9" w14:textId="4B9BF711" w:rsidR="00122E43" w:rsidRDefault="00122E43" w:rsidP="00122E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About the Project</w:t>
      </w:r>
    </w:p>
    <w:p w14:paraId="07458959" w14:textId="37752B6D" w:rsidR="00122E43" w:rsidRDefault="00122E43" w:rsidP="00122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Deskripsi</w:t>
      </w:r>
      <w:proofErr w:type="spellEnd"/>
      <w:r>
        <w:rPr>
          <w:rFonts w:ascii="Times New Roman" w:hAnsi="Times New Roman" w:cs="Times New Roman"/>
          <w:b/>
          <w:bCs/>
        </w:rPr>
        <w:t xml:space="preserve"> Umum</w:t>
      </w:r>
    </w:p>
    <w:p w14:paraId="66985C96" w14:textId="6A1ACB80" w:rsidR="00122E43" w:rsidRDefault="00122E43" w:rsidP="00122E43">
      <w:pPr>
        <w:pStyle w:val="ListParagraph"/>
        <w:ind w:left="1080"/>
        <w:rPr>
          <w:rFonts w:ascii="Times New Roman" w:hAnsi="Times New Roman" w:cs="Times New Roman"/>
        </w:rPr>
      </w:pPr>
      <w:r w:rsidRPr="00122E43">
        <w:rPr>
          <w:rFonts w:ascii="Times New Roman" w:hAnsi="Times New Roman" w:cs="Times New Roman"/>
          <w:b/>
          <w:bCs/>
        </w:rPr>
        <w:t xml:space="preserve">Clash of </w:t>
      </w:r>
      <w:proofErr w:type="spellStart"/>
      <w:r w:rsidRPr="00122E43">
        <w:rPr>
          <w:rFonts w:ascii="Times New Roman" w:hAnsi="Times New Roman" w:cs="Times New Roman"/>
          <w:b/>
          <w:bCs/>
        </w:rPr>
        <w:t>BaNG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adalah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sebuah</w:t>
      </w:r>
      <w:proofErr w:type="spellEnd"/>
      <w:r w:rsidRPr="00122E43">
        <w:rPr>
          <w:rFonts w:ascii="Times New Roman" w:hAnsi="Times New Roman" w:cs="Times New Roman"/>
        </w:rPr>
        <w:t xml:space="preserve"> website </w:t>
      </w:r>
      <w:proofErr w:type="spellStart"/>
      <w:r w:rsidRPr="00122E43">
        <w:rPr>
          <w:rFonts w:ascii="Times New Roman" w:hAnsi="Times New Roman" w:cs="Times New Roman"/>
        </w:rPr>
        <w:t>komunitas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penggemar</w:t>
      </w:r>
      <w:proofErr w:type="spellEnd"/>
      <w:r w:rsidRPr="00122E43">
        <w:rPr>
          <w:rFonts w:ascii="Times New Roman" w:hAnsi="Times New Roman" w:cs="Times New Roman"/>
        </w:rPr>
        <w:t xml:space="preserve"> (fan community) multi-</w:t>
      </w:r>
      <w:proofErr w:type="spellStart"/>
      <w:r w:rsidRPr="00122E43">
        <w:rPr>
          <w:rFonts w:ascii="Times New Roman" w:hAnsi="Times New Roman" w:cs="Times New Roman"/>
        </w:rPr>
        <w:t>halaman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dirancang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khusus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mewadahi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ekosistem</w:t>
      </w:r>
      <w:proofErr w:type="spellEnd"/>
      <w:r w:rsidRPr="00122E43">
        <w:rPr>
          <w:rFonts w:ascii="Times New Roman" w:hAnsi="Times New Roman" w:cs="Times New Roman"/>
        </w:rPr>
        <w:t xml:space="preserve"> dunia game </w:t>
      </w:r>
      <w:proofErr w:type="spellStart"/>
      <w:r w:rsidRPr="00122E43">
        <w:rPr>
          <w:rFonts w:ascii="Times New Roman" w:hAnsi="Times New Roman" w:cs="Times New Roman"/>
        </w:rPr>
        <w:t>fantasi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bergaya</w:t>
      </w:r>
      <w:proofErr w:type="spellEnd"/>
      <w:r w:rsidRPr="00122E43">
        <w:rPr>
          <w:rFonts w:ascii="Times New Roman" w:hAnsi="Times New Roman" w:cs="Times New Roman"/>
        </w:rPr>
        <w:t xml:space="preserve"> "Clash". </w:t>
      </w:r>
      <w:proofErr w:type="spellStart"/>
      <w:r w:rsidRPr="00122E43">
        <w:rPr>
          <w:rFonts w:ascii="Times New Roman" w:hAnsi="Times New Roman" w:cs="Times New Roman"/>
        </w:rPr>
        <w:t>Dikembangkan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dari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rancangan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purwarupa</w:t>
      </w:r>
      <w:proofErr w:type="spellEnd"/>
      <w:r w:rsidRPr="00122E43">
        <w:rPr>
          <w:rFonts w:ascii="Times New Roman" w:hAnsi="Times New Roman" w:cs="Times New Roman"/>
        </w:rPr>
        <w:t xml:space="preserve"> (prototype) lima </w:t>
      </w:r>
      <w:proofErr w:type="spellStart"/>
      <w:r w:rsidRPr="00122E43">
        <w:rPr>
          <w:rFonts w:ascii="Times New Roman" w:hAnsi="Times New Roman" w:cs="Times New Roman"/>
        </w:rPr>
        <w:t>halaman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komprehensif</w:t>
      </w:r>
      <w:proofErr w:type="spellEnd"/>
      <w:r w:rsidRPr="00122E43">
        <w:rPr>
          <w:rFonts w:ascii="Times New Roman" w:hAnsi="Times New Roman" w:cs="Times New Roman"/>
        </w:rPr>
        <w:t xml:space="preserve"> di Figma, website </w:t>
      </w:r>
      <w:proofErr w:type="spellStart"/>
      <w:r w:rsidRPr="00122E43">
        <w:rPr>
          <w:rFonts w:ascii="Times New Roman" w:hAnsi="Times New Roman" w:cs="Times New Roman"/>
        </w:rPr>
        <w:t>ini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dibangun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sebagai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pusat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informasi</w:t>
      </w:r>
      <w:proofErr w:type="spellEnd"/>
      <w:r w:rsidRPr="00122E43">
        <w:rPr>
          <w:rFonts w:ascii="Times New Roman" w:hAnsi="Times New Roman" w:cs="Times New Roman"/>
        </w:rPr>
        <w:t xml:space="preserve"> dan </w:t>
      </w:r>
      <w:proofErr w:type="spellStart"/>
      <w:r w:rsidRPr="00122E43">
        <w:rPr>
          <w:rFonts w:ascii="Times New Roman" w:hAnsi="Times New Roman" w:cs="Times New Roman"/>
        </w:rPr>
        <w:t>interaksi</w:t>
      </w:r>
      <w:proofErr w:type="spellEnd"/>
      <w:r w:rsidRPr="00122E43">
        <w:rPr>
          <w:rFonts w:ascii="Times New Roman" w:hAnsi="Times New Roman" w:cs="Times New Roman"/>
        </w:rPr>
        <w:t xml:space="preserve">. Platform </w:t>
      </w:r>
      <w:proofErr w:type="spellStart"/>
      <w:r w:rsidRPr="00122E43">
        <w:rPr>
          <w:rFonts w:ascii="Times New Roman" w:hAnsi="Times New Roman" w:cs="Times New Roman"/>
        </w:rPr>
        <w:t>ini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memadukan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antarmuka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khas</w:t>
      </w:r>
      <w:proofErr w:type="spellEnd"/>
      <w:r w:rsidRPr="00122E43">
        <w:rPr>
          <w:rFonts w:ascii="Times New Roman" w:hAnsi="Times New Roman" w:cs="Times New Roman"/>
        </w:rPr>
        <w:t xml:space="preserve"> game yang </w:t>
      </w:r>
      <w:proofErr w:type="spellStart"/>
      <w:r w:rsidRPr="00122E43">
        <w:rPr>
          <w:rFonts w:ascii="Times New Roman" w:hAnsi="Times New Roman" w:cs="Times New Roman"/>
        </w:rPr>
        <w:t>dinamis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dengan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struktur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penyajian</w:t>
      </w:r>
      <w:proofErr w:type="spellEnd"/>
      <w:r w:rsidRPr="00122E43">
        <w:rPr>
          <w:rFonts w:ascii="Times New Roman" w:hAnsi="Times New Roman" w:cs="Times New Roman"/>
        </w:rPr>
        <w:t xml:space="preserve"> data yang </w:t>
      </w:r>
      <w:proofErr w:type="spellStart"/>
      <w:r w:rsidRPr="00122E43">
        <w:rPr>
          <w:rFonts w:ascii="Times New Roman" w:hAnsi="Times New Roman" w:cs="Times New Roman"/>
        </w:rPr>
        <w:t>rapi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memfasilitasi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pengguna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mengakses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statistik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karakter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membaca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narasi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cerita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hingga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melakukan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pendaftaran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keanggotaan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dalam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satu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wadah</w:t>
      </w:r>
      <w:proofErr w:type="spellEnd"/>
      <w:r w:rsidRPr="00122E43">
        <w:rPr>
          <w:rFonts w:ascii="Times New Roman" w:hAnsi="Times New Roman" w:cs="Times New Roman"/>
        </w:rPr>
        <w:t xml:space="preserve"> digital yang </w:t>
      </w:r>
      <w:proofErr w:type="spellStart"/>
      <w:r w:rsidRPr="00122E43">
        <w:rPr>
          <w:rFonts w:ascii="Times New Roman" w:hAnsi="Times New Roman" w:cs="Times New Roman"/>
        </w:rPr>
        <w:t>terintegrasi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448732C0" w14:textId="77777777" w:rsidR="00122E43" w:rsidRDefault="00122E43" w:rsidP="00122E43">
      <w:pPr>
        <w:pStyle w:val="ListParagraph"/>
        <w:ind w:left="1080"/>
        <w:rPr>
          <w:rFonts w:ascii="Times New Roman" w:hAnsi="Times New Roman" w:cs="Times New Roman"/>
        </w:rPr>
      </w:pPr>
    </w:p>
    <w:p w14:paraId="119666EC" w14:textId="29A70C15" w:rsidR="00122E43" w:rsidRPr="00122E43" w:rsidRDefault="00122E43" w:rsidP="00122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122E43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122E43">
        <w:rPr>
          <w:rFonts w:ascii="Times New Roman" w:hAnsi="Times New Roman" w:cs="Times New Roman"/>
          <w:b/>
          <w:bCs/>
        </w:rPr>
        <w:t>Proyek</w:t>
      </w:r>
      <w:proofErr w:type="spellEnd"/>
    </w:p>
    <w:p w14:paraId="4CF3B848" w14:textId="74A35539" w:rsid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2E43">
        <w:rPr>
          <w:rFonts w:ascii="Times New Roman" w:hAnsi="Times New Roman" w:cs="Times New Roman"/>
          <w:b/>
          <w:bCs/>
        </w:rPr>
        <w:t xml:space="preserve">Pusat </w:t>
      </w:r>
      <w:proofErr w:type="spellStart"/>
      <w:r w:rsidRPr="00122E43">
        <w:rPr>
          <w:rFonts w:ascii="Times New Roman" w:hAnsi="Times New Roman" w:cs="Times New Roman"/>
          <w:b/>
          <w:bCs/>
        </w:rPr>
        <w:t>Informasi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&amp; Lore </w:t>
      </w:r>
      <w:proofErr w:type="spellStart"/>
      <w:r w:rsidRPr="00122E43">
        <w:rPr>
          <w:rFonts w:ascii="Times New Roman" w:hAnsi="Times New Roman" w:cs="Times New Roman"/>
          <w:b/>
          <w:bCs/>
        </w:rPr>
        <w:t>Komunitas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22E43">
        <w:rPr>
          <w:rFonts w:ascii="Times New Roman" w:hAnsi="Times New Roman" w:cs="Times New Roman"/>
        </w:rPr>
        <w:t>Menyajikan</w:t>
      </w:r>
      <w:proofErr w:type="spellEnd"/>
      <w:r w:rsidRPr="00122E43">
        <w:rPr>
          <w:rFonts w:ascii="Times New Roman" w:hAnsi="Times New Roman" w:cs="Times New Roman"/>
        </w:rPr>
        <w:t xml:space="preserve"> Troops Gallery (</w:t>
      </w:r>
      <w:proofErr w:type="spellStart"/>
      <w:r w:rsidRPr="00122E43">
        <w:rPr>
          <w:rFonts w:ascii="Times New Roman" w:hAnsi="Times New Roman" w:cs="Times New Roman"/>
        </w:rPr>
        <w:t>galeri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pasukan</w:t>
      </w:r>
      <w:proofErr w:type="spellEnd"/>
      <w:r w:rsidRPr="00122E43">
        <w:rPr>
          <w:rFonts w:ascii="Times New Roman" w:hAnsi="Times New Roman" w:cs="Times New Roman"/>
        </w:rPr>
        <w:t xml:space="preserve">) yang </w:t>
      </w:r>
      <w:proofErr w:type="spellStart"/>
      <w:r w:rsidRPr="00122E43">
        <w:rPr>
          <w:rFonts w:ascii="Times New Roman" w:hAnsi="Times New Roman" w:cs="Times New Roman"/>
        </w:rPr>
        <w:t>interaktif</w:t>
      </w:r>
      <w:proofErr w:type="spellEnd"/>
      <w:r w:rsidRPr="00122E43">
        <w:rPr>
          <w:rFonts w:ascii="Times New Roman" w:hAnsi="Times New Roman" w:cs="Times New Roman"/>
        </w:rPr>
        <w:t xml:space="preserve">, di mana </w:t>
      </w:r>
      <w:proofErr w:type="spellStart"/>
      <w:r w:rsidRPr="00122E43">
        <w:rPr>
          <w:rFonts w:ascii="Times New Roman" w:hAnsi="Times New Roman" w:cs="Times New Roman"/>
        </w:rPr>
        <w:t>pengunjung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dapat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mengeksplorasi</w:t>
      </w:r>
      <w:proofErr w:type="spellEnd"/>
      <w:r w:rsidRPr="00122E43">
        <w:rPr>
          <w:rFonts w:ascii="Times New Roman" w:hAnsi="Times New Roman" w:cs="Times New Roman"/>
        </w:rPr>
        <w:t xml:space="preserve"> detail </w:t>
      </w:r>
      <w:proofErr w:type="spellStart"/>
      <w:r w:rsidRPr="00122E43">
        <w:rPr>
          <w:rFonts w:ascii="Times New Roman" w:hAnsi="Times New Roman" w:cs="Times New Roman"/>
        </w:rPr>
        <w:t>statistik</w:t>
      </w:r>
      <w:proofErr w:type="spellEnd"/>
      <w:r w:rsidRPr="00122E43">
        <w:rPr>
          <w:rFonts w:ascii="Times New Roman" w:hAnsi="Times New Roman" w:cs="Times New Roman"/>
        </w:rPr>
        <w:t xml:space="preserve"> (stats) </w:t>
      </w:r>
      <w:proofErr w:type="spellStart"/>
      <w:r w:rsidRPr="00122E43">
        <w:rPr>
          <w:rFonts w:ascii="Times New Roman" w:hAnsi="Times New Roman" w:cs="Times New Roman"/>
        </w:rPr>
        <w:t>pertempuran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sekaligus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mendalami</w:t>
      </w:r>
      <w:proofErr w:type="spellEnd"/>
      <w:r w:rsidRPr="00122E43">
        <w:rPr>
          <w:rFonts w:ascii="Times New Roman" w:hAnsi="Times New Roman" w:cs="Times New Roman"/>
        </w:rPr>
        <w:t xml:space="preserve"> background story (lore) </w:t>
      </w:r>
      <w:proofErr w:type="spellStart"/>
      <w:r w:rsidRPr="00122E43">
        <w:rPr>
          <w:rFonts w:ascii="Times New Roman" w:hAnsi="Times New Roman" w:cs="Times New Roman"/>
        </w:rPr>
        <w:t>dari</w:t>
      </w:r>
      <w:proofErr w:type="spellEnd"/>
      <w:r w:rsidRPr="00122E43">
        <w:rPr>
          <w:rFonts w:ascii="Times New Roman" w:hAnsi="Times New Roman" w:cs="Times New Roman"/>
        </w:rPr>
        <w:t xml:space="preserve"> masing-masing </w:t>
      </w:r>
      <w:proofErr w:type="spellStart"/>
      <w:r w:rsidRPr="00122E43">
        <w:rPr>
          <w:rFonts w:ascii="Times New Roman" w:hAnsi="Times New Roman" w:cs="Times New Roman"/>
        </w:rPr>
        <w:t>karakter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secara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terstruktur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3F6E529A" w14:textId="77777777" w:rsidR="00122E43" w:rsidRPr="00122E43" w:rsidRDefault="00122E43" w:rsidP="00122E43">
      <w:pPr>
        <w:pStyle w:val="ListParagraph"/>
        <w:ind w:left="1440"/>
        <w:rPr>
          <w:rFonts w:ascii="Times New Roman" w:hAnsi="Times New Roman" w:cs="Times New Roman"/>
        </w:rPr>
      </w:pPr>
    </w:p>
    <w:p w14:paraId="7CDC0DE1" w14:textId="5307D9D8" w:rsidR="00122E43" w:rsidRPr="00122E43" w:rsidRDefault="00122E43" w:rsidP="00122E4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Ekspansi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122E43">
        <w:rPr>
          <w:rFonts w:ascii="Times New Roman" w:hAnsi="Times New Roman" w:cs="Times New Roman"/>
          <w:b/>
          <w:bCs/>
        </w:rPr>
        <w:t>Manajemen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2E43">
        <w:rPr>
          <w:rFonts w:ascii="Times New Roman" w:hAnsi="Times New Roman" w:cs="Times New Roman"/>
          <w:b/>
          <w:bCs/>
        </w:rPr>
        <w:t>Anggota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22E43">
        <w:rPr>
          <w:rFonts w:ascii="Times New Roman" w:hAnsi="Times New Roman" w:cs="Times New Roman"/>
        </w:rPr>
        <w:t>Menyediakan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sistem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formulir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registrasi</w:t>
      </w:r>
      <w:proofErr w:type="spellEnd"/>
      <w:r w:rsidRPr="00122E43">
        <w:rPr>
          <w:rFonts w:ascii="Times New Roman" w:hAnsi="Times New Roman" w:cs="Times New Roman"/>
        </w:rPr>
        <w:t xml:space="preserve"> (registration form) yang </w:t>
      </w:r>
      <w:proofErr w:type="spellStart"/>
      <w:r w:rsidRPr="00122E43">
        <w:rPr>
          <w:rFonts w:ascii="Times New Roman" w:hAnsi="Times New Roman" w:cs="Times New Roman"/>
        </w:rPr>
        <w:t>intuitif</w:t>
      </w:r>
      <w:proofErr w:type="spellEnd"/>
      <w:r w:rsidRPr="00122E43">
        <w:rPr>
          <w:rFonts w:ascii="Times New Roman" w:hAnsi="Times New Roman" w:cs="Times New Roman"/>
        </w:rPr>
        <w:t xml:space="preserve"> dan </w:t>
      </w:r>
      <w:proofErr w:type="spellStart"/>
      <w:r w:rsidRPr="00122E43">
        <w:rPr>
          <w:rFonts w:ascii="Times New Roman" w:hAnsi="Times New Roman" w:cs="Times New Roman"/>
        </w:rPr>
        <w:t>mudah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digunakan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memfasilitasi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pertumbuhan</w:t>
      </w:r>
      <w:proofErr w:type="spellEnd"/>
      <w:r w:rsidRPr="00122E43">
        <w:rPr>
          <w:rFonts w:ascii="Times New Roman" w:hAnsi="Times New Roman" w:cs="Times New Roman"/>
        </w:rPr>
        <w:t xml:space="preserve"> basis </w:t>
      </w:r>
      <w:proofErr w:type="spellStart"/>
      <w:r w:rsidRPr="00122E43">
        <w:rPr>
          <w:rFonts w:ascii="Times New Roman" w:hAnsi="Times New Roman" w:cs="Times New Roman"/>
        </w:rPr>
        <w:t>anggota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komunitas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secara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terdata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132ECD25" w14:textId="77777777" w:rsidR="00122E43" w:rsidRPr="00122E43" w:rsidRDefault="00122E43" w:rsidP="00122E43">
      <w:pPr>
        <w:spacing w:after="0"/>
        <w:rPr>
          <w:rFonts w:ascii="Times New Roman" w:hAnsi="Times New Roman" w:cs="Times New Roman"/>
          <w:b/>
          <w:bCs/>
        </w:rPr>
      </w:pPr>
    </w:p>
    <w:p w14:paraId="187C284F" w14:textId="5F4C664E" w:rsidR="00122E43" w:rsidRPr="00122E43" w:rsidRDefault="00122E43" w:rsidP="00122E43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122E43">
        <w:rPr>
          <w:rFonts w:ascii="Times New Roman" w:hAnsi="Times New Roman" w:cs="Times New Roman"/>
          <w:b/>
          <w:bCs/>
        </w:rPr>
        <w:t xml:space="preserve">User Experience (UX) yang </w:t>
      </w:r>
      <w:proofErr w:type="spellStart"/>
      <w:r w:rsidRPr="00122E43">
        <w:rPr>
          <w:rFonts w:ascii="Times New Roman" w:hAnsi="Times New Roman" w:cs="Times New Roman"/>
          <w:b/>
          <w:bCs/>
        </w:rPr>
        <w:t>Dinamis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22E43">
        <w:rPr>
          <w:rFonts w:ascii="Times New Roman" w:hAnsi="Times New Roman" w:cs="Times New Roman"/>
        </w:rPr>
        <w:t>Menerapkan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navigasi</w:t>
      </w:r>
      <w:proofErr w:type="spellEnd"/>
      <w:r w:rsidRPr="00122E43">
        <w:rPr>
          <w:rFonts w:ascii="Times New Roman" w:hAnsi="Times New Roman" w:cs="Times New Roman"/>
        </w:rPr>
        <w:t xml:space="preserve"> yang seamless </w:t>
      </w:r>
      <w:proofErr w:type="spellStart"/>
      <w:r w:rsidRPr="00122E43">
        <w:rPr>
          <w:rFonts w:ascii="Times New Roman" w:hAnsi="Times New Roman" w:cs="Times New Roman"/>
        </w:rPr>
        <w:t>antar</w:t>
      </w:r>
      <w:proofErr w:type="spellEnd"/>
      <w:r w:rsidRPr="00122E43">
        <w:rPr>
          <w:rFonts w:ascii="Times New Roman" w:hAnsi="Times New Roman" w:cs="Times New Roman"/>
        </w:rPr>
        <w:t xml:space="preserve"> lima </w:t>
      </w:r>
      <w:proofErr w:type="spellStart"/>
      <w:r w:rsidRPr="00122E43">
        <w:rPr>
          <w:rFonts w:ascii="Times New Roman" w:hAnsi="Times New Roman" w:cs="Times New Roman"/>
        </w:rPr>
        <w:t>halaman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utama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memastikan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perpindahan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dari</w:t>
      </w:r>
      <w:proofErr w:type="spellEnd"/>
      <w:r w:rsidRPr="00122E43">
        <w:rPr>
          <w:rFonts w:ascii="Times New Roman" w:hAnsi="Times New Roman" w:cs="Times New Roman"/>
        </w:rPr>
        <w:t xml:space="preserve"> area </w:t>
      </w:r>
      <w:proofErr w:type="spellStart"/>
      <w:r w:rsidRPr="00122E43">
        <w:rPr>
          <w:rFonts w:ascii="Times New Roman" w:hAnsi="Times New Roman" w:cs="Times New Roman"/>
        </w:rPr>
        <w:t>registrasi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</w:t>
      </w:r>
      <w:proofErr w:type="spellEnd"/>
      <w:r w:rsidRPr="00122E43">
        <w:rPr>
          <w:rFonts w:ascii="Times New Roman" w:hAnsi="Times New Roman" w:cs="Times New Roman"/>
        </w:rPr>
        <w:t xml:space="preserve"> area </w:t>
      </w:r>
      <w:proofErr w:type="spellStart"/>
      <w:r w:rsidRPr="00122E43">
        <w:rPr>
          <w:rFonts w:ascii="Times New Roman" w:hAnsi="Times New Roman" w:cs="Times New Roman"/>
        </w:rPr>
        <w:t>galeri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berjalan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mulus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tanpa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membingungkan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pengguna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697764A7" w14:textId="77777777" w:rsidR="00122E43" w:rsidRPr="00122E43" w:rsidRDefault="00122E43" w:rsidP="00122E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4B59E170" w14:textId="58B70BAD" w:rsidR="00122E43" w:rsidRP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Visualisasi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Data yang </w:t>
      </w:r>
      <w:proofErr w:type="spellStart"/>
      <w:r w:rsidRPr="00122E43">
        <w:rPr>
          <w:rFonts w:ascii="Times New Roman" w:hAnsi="Times New Roman" w:cs="Times New Roman"/>
          <w:b/>
          <w:bCs/>
        </w:rPr>
        <w:t>Efisien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22E43">
        <w:rPr>
          <w:rFonts w:ascii="Times New Roman" w:hAnsi="Times New Roman" w:cs="Times New Roman"/>
        </w:rPr>
        <w:t>Mengimplementasikan</w:t>
      </w:r>
      <w:proofErr w:type="spellEnd"/>
      <w:r w:rsidRPr="00122E43">
        <w:rPr>
          <w:rFonts w:ascii="Times New Roman" w:hAnsi="Times New Roman" w:cs="Times New Roman"/>
        </w:rPr>
        <w:t xml:space="preserve"> tata </w:t>
      </w:r>
      <w:proofErr w:type="spellStart"/>
      <w:r w:rsidRPr="00122E43">
        <w:rPr>
          <w:rFonts w:ascii="Times New Roman" w:hAnsi="Times New Roman" w:cs="Times New Roman"/>
        </w:rPr>
        <w:t>letak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antarmuka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mampu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menampilkan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kombinasi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aset</w:t>
      </w:r>
      <w:proofErr w:type="spellEnd"/>
      <w:r w:rsidRPr="00122E43">
        <w:rPr>
          <w:rFonts w:ascii="Times New Roman" w:hAnsi="Times New Roman" w:cs="Times New Roman"/>
        </w:rPr>
        <w:t xml:space="preserve"> visual (</w:t>
      </w:r>
      <w:proofErr w:type="spellStart"/>
      <w:r w:rsidRPr="00122E43">
        <w:rPr>
          <w:rFonts w:ascii="Times New Roman" w:hAnsi="Times New Roman" w:cs="Times New Roman"/>
        </w:rPr>
        <w:t>gambar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karakter</w:t>
      </w:r>
      <w:proofErr w:type="spellEnd"/>
      <w:r w:rsidRPr="00122E43">
        <w:rPr>
          <w:rFonts w:ascii="Times New Roman" w:hAnsi="Times New Roman" w:cs="Times New Roman"/>
        </w:rPr>
        <w:t xml:space="preserve">) dan data </w:t>
      </w:r>
      <w:proofErr w:type="spellStart"/>
      <w:r w:rsidRPr="00122E43">
        <w:rPr>
          <w:rFonts w:ascii="Times New Roman" w:hAnsi="Times New Roman" w:cs="Times New Roman"/>
        </w:rPr>
        <w:t>angka</w:t>
      </w:r>
      <w:proofErr w:type="spellEnd"/>
      <w:r w:rsidRPr="00122E43">
        <w:rPr>
          <w:rFonts w:ascii="Times New Roman" w:hAnsi="Times New Roman" w:cs="Times New Roman"/>
        </w:rPr>
        <w:t xml:space="preserve"> (</w:t>
      </w:r>
      <w:proofErr w:type="spellStart"/>
      <w:r w:rsidRPr="00122E43">
        <w:rPr>
          <w:rFonts w:ascii="Times New Roman" w:hAnsi="Times New Roman" w:cs="Times New Roman"/>
        </w:rPr>
        <w:t>statistik</w:t>
      </w:r>
      <w:proofErr w:type="spellEnd"/>
      <w:r w:rsidRPr="00122E43">
        <w:rPr>
          <w:rFonts w:ascii="Times New Roman" w:hAnsi="Times New Roman" w:cs="Times New Roman"/>
        </w:rPr>
        <w:t xml:space="preserve">) agar </w:t>
      </w:r>
      <w:proofErr w:type="spellStart"/>
      <w:r w:rsidRPr="00122E43">
        <w:rPr>
          <w:rFonts w:ascii="Times New Roman" w:hAnsi="Times New Roman" w:cs="Times New Roman"/>
        </w:rPr>
        <w:t>tetap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seimbang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proporsional</w:t>
      </w:r>
      <w:proofErr w:type="spellEnd"/>
      <w:r w:rsidRPr="00122E43">
        <w:rPr>
          <w:rFonts w:ascii="Times New Roman" w:hAnsi="Times New Roman" w:cs="Times New Roman"/>
        </w:rPr>
        <w:t xml:space="preserve">, dan </w:t>
      </w:r>
      <w:proofErr w:type="spellStart"/>
      <w:r w:rsidRPr="00122E43">
        <w:rPr>
          <w:rFonts w:ascii="Times New Roman" w:hAnsi="Times New Roman" w:cs="Times New Roman"/>
        </w:rPr>
        <w:t>mudah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dicerna</w:t>
      </w:r>
      <w:proofErr w:type="spellEnd"/>
      <w:r w:rsidRPr="00122E43">
        <w:rPr>
          <w:rFonts w:ascii="Times New Roman" w:hAnsi="Times New Roman" w:cs="Times New Roman"/>
        </w:rPr>
        <w:t xml:space="preserve"> oleh </w:t>
      </w:r>
      <w:proofErr w:type="spellStart"/>
      <w:r w:rsidRPr="00122E43">
        <w:rPr>
          <w:rFonts w:ascii="Times New Roman" w:hAnsi="Times New Roman" w:cs="Times New Roman"/>
        </w:rPr>
        <w:t>audiens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38864D79" w14:textId="77777777" w:rsidR="00122E43" w:rsidRDefault="00122E43" w:rsidP="00122E43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A0B5279" w14:textId="008C4D2E" w:rsidR="00122E43" w:rsidRDefault="00122E43" w:rsidP="00122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Target </w:t>
      </w:r>
      <w:proofErr w:type="spellStart"/>
      <w:r>
        <w:rPr>
          <w:rFonts w:ascii="Times New Roman" w:hAnsi="Times New Roman" w:cs="Times New Roman"/>
          <w:b/>
          <w:bCs/>
        </w:rPr>
        <w:t>Pengguna</w:t>
      </w:r>
      <w:proofErr w:type="spellEnd"/>
    </w:p>
    <w:p w14:paraId="4EFFA8A8" w14:textId="2B21FDC3" w:rsid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Pemain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122E43">
        <w:rPr>
          <w:rFonts w:ascii="Times New Roman" w:hAnsi="Times New Roman" w:cs="Times New Roman"/>
          <w:b/>
          <w:bCs/>
        </w:rPr>
        <w:t>Penggemar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Strategi (Gamers):</w:t>
      </w:r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Pengguna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aktif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mencari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referensi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kekuatan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statistik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karakter</w:t>
      </w:r>
      <w:proofErr w:type="spellEnd"/>
      <w:r w:rsidRPr="00122E43">
        <w:rPr>
          <w:rFonts w:ascii="Times New Roman" w:hAnsi="Times New Roman" w:cs="Times New Roman"/>
        </w:rPr>
        <w:t xml:space="preserve">, dan </w:t>
      </w:r>
      <w:proofErr w:type="spellStart"/>
      <w:r w:rsidRPr="00122E43">
        <w:rPr>
          <w:rFonts w:ascii="Times New Roman" w:hAnsi="Times New Roman" w:cs="Times New Roman"/>
        </w:rPr>
        <w:t>komposisi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pasukan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keperluan</w:t>
      </w:r>
      <w:proofErr w:type="spellEnd"/>
      <w:r w:rsidRPr="00122E43">
        <w:rPr>
          <w:rFonts w:ascii="Times New Roman" w:hAnsi="Times New Roman" w:cs="Times New Roman"/>
        </w:rPr>
        <w:t xml:space="preserve"> strategi </w:t>
      </w:r>
      <w:proofErr w:type="spellStart"/>
      <w:r w:rsidRPr="00122E43">
        <w:rPr>
          <w:rFonts w:ascii="Times New Roman" w:hAnsi="Times New Roman" w:cs="Times New Roman"/>
        </w:rPr>
        <w:t>permainan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504BE020" w14:textId="77777777" w:rsidR="00122E43" w:rsidRPr="00122E43" w:rsidRDefault="00122E43" w:rsidP="00122E43">
      <w:pPr>
        <w:pStyle w:val="ListParagraph"/>
        <w:ind w:left="1440"/>
        <w:rPr>
          <w:rFonts w:ascii="Times New Roman" w:hAnsi="Times New Roman" w:cs="Times New Roman"/>
        </w:rPr>
      </w:pPr>
    </w:p>
    <w:p w14:paraId="2E2D17E0" w14:textId="2B649076" w:rsidR="00122E43" w:rsidRDefault="00122E43" w:rsidP="00C952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lastRenderedPageBreak/>
        <w:t>Penggemar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Lore (Lore Enthusiasts):</w:t>
      </w:r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Pengunjung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memiliki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ketertarikan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khusus</w:t>
      </w:r>
      <w:proofErr w:type="spellEnd"/>
      <w:r w:rsidRPr="00122E43">
        <w:rPr>
          <w:rFonts w:ascii="Times New Roman" w:hAnsi="Times New Roman" w:cs="Times New Roman"/>
        </w:rPr>
        <w:t xml:space="preserve"> pada world-building dan </w:t>
      </w:r>
      <w:proofErr w:type="spellStart"/>
      <w:r w:rsidRPr="00122E43">
        <w:rPr>
          <w:rFonts w:ascii="Times New Roman" w:hAnsi="Times New Roman" w:cs="Times New Roman"/>
        </w:rPr>
        <w:t>ingin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membaca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serta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mendalami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latar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belakang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cerita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dari</w:t>
      </w:r>
      <w:proofErr w:type="spellEnd"/>
      <w:r w:rsidRPr="00122E43">
        <w:rPr>
          <w:rFonts w:ascii="Times New Roman" w:hAnsi="Times New Roman" w:cs="Times New Roman"/>
        </w:rPr>
        <w:t xml:space="preserve"> universe Clash of </w:t>
      </w:r>
      <w:proofErr w:type="spellStart"/>
      <w:r w:rsidRPr="00122E43">
        <w:rPr>
          <w:rFonts w:ascii="Times New Roman" w:hAnsi="Times New Roman" w:cs="Times New Roman"/>
        </w:rPr>
        <w:t>BaNG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60326B3D" w14:textId="77777777" w:rsidR="00C952A1" w:rsidRPr="00C952A1" w:rsidRDefault="00C952A1" w:rsidP="00C952A1">
      <w:pPr>
        <w:spacing w:after="0"/>
        <w:rPr>
          <w:rFonts w:ascii="Times New Roman" w:hAnsi="Times New Roman" w:cs="Times New Roman"/>
        </w:rPr>
      </w:pPr>
    </w:p>
    <w:p w14:paraId="51789C74" w14:textId="0ACBF25C" w:rsidR="00122E43" w:rsidRDefault="00122E43" w:rsidP="00C952A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122E43">
        <w:rPr>
          <w:rFonts w:ascii="Times New Roman" w:hAnsi="Times New Roman" w:cs="Times New Roman"/>
          <w:b/>
          <w:bCs/>
        </w:rPr>
        <w:t xml:space="preserve">Calon </w:t>
      </w:r>
      <w:proofErr w:type="spellStart"/>
      <w:r w:rsidRPr="00122E43">
        <w:rPr>
          <w:rFonts w:ascii="Times New Roman" w:hAnsi="Times New Roman" w:cs="Times New Roman"/>
          <w:b/>
          <w:bCs/>
        </w:rPr>
        <w:t>Anggota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22E43">
        <w:rPr>
          <w:rFonts w:ascii="Times New Roman" w:hAnsi="Times New Roman" w:cs="Times New Roman"/>
          <w:b/>
          <w:bCs/>
        </w:rPr>
        <w:t>Komunitas</w:t>
      </w:r>
      <w:proofErr w:type="spellEnd"/>
      <w:r w:rsidRPr="00122E43">
        <w:rPr>
          <w:rFonts w:ascii="Times New Roman" w:hAnsi="Times New Roman" w:cs="Times New Roman"/>
          <w:b/>
          <w:bCs/>
        </w:rPr>
        <w:t>:</w:t>
      </w:r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Penggemar</w:t>
      </w:r>
      <w:proofErr w:type="spellEnd"/>
      <w:r w:rsidRPr="00122E43">
        <w:rPr>
          <w:rFonts w:ascii="Times New Roman" w:hAnsi="Times New Roman" w:cs="Times New Roman"/>
        </w:rPr>
        <w:t xml:space="preserve"> game </w:t>
      </w:r>
      <w:proofErr w:type="spellStart"/>
      <w:r w:rsidRPr="00122E43">
        <w:rPr>
          <w:rFonts w:ascii="Times New Roman" w:hAnsi="Times New Roman" w:cs="Times New Roman"/>
        </w:rPr>
        <w:t>fantasi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tertarik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mendaftarkan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diri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terhubung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dengan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sesama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pemain</w:t>
      </w:r>
      <w:proofErr w:type="spellEnd"/>
      <w:r w:rsidRPr="00122E43">
        <w:rPr>
          <w:rFonts w:ascii="Times New Roman" w:hAnsi="Times New Roman" w:cs="Times New Roman"/>
        </w:rPr>
        <w:t xml:space="preserve">, dan </w:t>
      </w:r>
      <w:proofErr w:type="spellStart"/>
      <w:r w:rsidRPr="00122E43">
        <w:rPr>
          <w:rFonts w:ascii="Times New Roman" w:hAnsi="Times New Roman" w:cs="Times New Roman"/>
        </w:rPr>
        <w:t>berpartisipasi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aktif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dalam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ekosistem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komunitas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7C7FD188" w14:textId="39A00DE8" w:rsidR="00122E43" w:rsidRDefault="00122E43" w:rsidP="00122E43">
      <w:pPr>
        <w:pStyle w:val="ListParagraph"/>
        <w:ind w:left="1080"/>
        <w:rPr>
          <w:rFonts w:ascii="Times New Roman" w:hAnsi="Times New Roman" w:cs="Times New Roman"/>
        </w:rPr>
      </w:pPr>
    </w:p>
    <w:p w14:paraId="6A2DCB9B" w14:textId="2F2E2632" w:rsidR="00122E43" w:rsidRPr="00122E43" w:rsidRDefault="00122E43" w:rsidP="00122E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Karakteristik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Desain</w:t>
      </w:r>
    </w:p>
    <w:p w14:paraId="6C9F61B7" w14:textId="6E1FC9B3" w:rsid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Palet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Warna: </w:t>
      </w:r>
      <w:proofErr w:type="spellStart"/>
      <w:r w:rsidRPr="00122E43">
        <w:rPr>
          <w:rFonts w:ascii="Times New Roman" w:hAnsi="Times New Roman" w:cs="Times New Roman"/>
        </w:rPr>
        <w:t>Mengusung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estetika</w:t>
      </w:r>
      <w:proofErr w:type="spellEnd"/>
      <w:r w:rsidRPr="00122E43">
        <w:rPr>
          <w:rFonts w:ascii="Times New Roman" w:hAnsi="Times New Roman" w:cs="Times New Roman"/>
        </w:rPr>
        <w:t xml:space="preserve"> Epic Fantasy </w:t>
      </w:r>
      <w:proofErr w:type="spellStart"/>
      <w:r w:rsidRPr="00122E43">
        <w:rPr>
          <w:rFonts w:ascii="Times New Roman" w:hAnsi="Times New Roman" w:cs="Times New Roman"/>
        </w:rPr>
        <w:t>dengan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dominasi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warna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gelap</w:t>
      </w:r>
      <w:proofErr w:type="spellEnd"/>
      <w:r w:rsidRPr="00122E43">
        <w:rPr>
          <w:rFonts w:ascii="Times New Roman" w:hAnsi="Times New Roman" w:cs="Times New Roman"/>
        </w:rPr>
        <w:t xml:space="preserve"> (</w:t>
      </w:r>
      <w:proofErr w:type="spellStart"/>
      <w:r w:rsidRPr="00122E43">
        <w:rPr>
          <w:rFonts w:ascii="Times New Roman" w:hAnsi="Times New Roman" w:cs="Times New Roman"/>
        </w:rPr>
        <w:t>seperti</w:t>
      </w:r>
      <w:proofErr w:type="spellEnd"/>
      <w:r w:rsidRPr="00122E43">
        <w:rPr>
          <w:rFonts w:ascii="Times New Roman" w:hAnsi="Times New Roman" w:cs="Times New Roman"/>
        </w:rPr>
        <w:t xml:space="preserve"> Midnight Blue </w:t>
      </w:r>
      <w:proofErr w:type="spellStart"/>
      <w:r w:rsidRPr="00122E43">
        <w:rPr>
          <w:rFonts w:ascii="Times New Roman" w:hAnsi="Times New Roman" w:cs="Times New Roman"/>
        </w:rPr>
        <w:t>atau</w:t>
      </w:r>
      <w:proofErr w:type="spellEnd"/>
      <w:r w:rsidRPr="00122E43">
        <w:rPr>
          <w:rFonts w:ascii="Times New Roman" w:hAnsi="Times New Roman" w:cs="Times New Roman"/>
        </w:rPr>
        <w:t xml:space="preserve"> Deep Charcoal) </w:t>
      </w:r>
      <w:proofErr w:type="spellStart"/>
      <w:r w:rsidRPr="00122E43">
        <w:rPr>
          <w:rFonts w:ascii="Times New Roman" w:hAnsi="Times New Roman" w:cs="Times New Roman"/>
        </w:rPr>
        <w:t>sebagai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latar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belakang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memberikan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efek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kontras</w:t>
      </w:r>
      <w:proofErr w:type="spellEnd"/>
      <w:r w:rsidRPr="00122E43">
        <w:rPr>
          <w:rFonts w:ascii="Times New Roman" w:hAnsi="Times New Roman" w:cs="Times New Roman"/>
        </w:rPr>
        <w:t xml:space="preserve"> yang </w:t>
      </w:r>
      <w:proofErr w:type="spellStart"/>
      <w:r w:rsidRPr="00122E43">
        <w:rPr>
          <w:rFonts w:ascii="Times New Roman" w:hAnsi="Times New Roman" w:cs="Times New Roman"/>
        </w:rPr>
        <w:t>membuat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aset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karakter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terlihat</w:t>
      </w:r>
      <w:proofErr w:type="spellEnd"/>
      <w:r w:rsidRPr="00122E43">
        <w:rPr>
          <w:rFonts w:ascii="Times New Roman" w:hAnsi="Times New Roman" w:cs="Times New Roman"/>
        </w:rPr>
        <w:t xml:space="preserve"> pop-out. </w:t>
      </w:r>
      <w:proofErr w:type="spellStart"/>
      <w:r w:rsidRPr="00122E43">
        <w:rPr>
          <w:rFonts w:ascii="Times New Roman" w:hAnsi="Times New Roman" w:cs="Times New Roman"/>
        </w:rPr>
        <w:t>Dilengkapi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dengan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aksen</w:t>
      </w:r>
      <w:proofErr w:type="spellEnd"/>
      <w:r w:rsidRPr="00122E43">
        <w:rPr>
          <w:rFonts w:ascii="Times New Roman" w:hAnsi="Times New Roman" w:cs="Times New Roman"/>
        </w:rPr>
        <w:t xml:space="preserve"> Emas (Victorious Gold)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tombol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aksi</w:t>
      </w:r>
      <w:proofErr w:type="spellEnd"/>
      <w:r w:rsidRPr="00122E43">
        <w:rPr>
          <w:rFonts w:ascii="Times New Roman" w:hAnsi="Times New Roman" w:cs="Times New Roman"/>
        </w:rPr>
        <w:t xml:space="preserve"> dan </w:t>
      </w:r>
      <w:proofErr w:type="spellStart"/>
      <w:r w:rsidRPr="00122E43">
        <w:rPr>
          <w:rFonts w:ascii="Times New Roman" w:hAnsi="Times New Roman" w:cs="Times New Roman"/>
        </w:rPr>
        <w:t>bingkai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serta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sentuhan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warna</w:t>
      </w:r>
      <w:proofErr w:type="spellEnd"/>
      <w:r w:rsidRPr="00122E43">
        <w:rPr>
          <w:rFonts w:ascii="Times New Roman" w:hAnsi="Times New Roman" w:cs="Times New Roman"/>
        </w:rPr>
        <w:t xml:space="preserve"> vibrant (</w:t>
      </w:r>
      <w:proofErr w:type="spellStart"/>
      <w:r w:rsidRPr="00122E43">
        <w:rPr>
          <w:rFonts w:ascii="Times New Roman" w:hAnsi="Times New Roman" w:cs="Times New Roman"/>
        </w:rPr>
        <w:t>seperti</w:t>
      </w:r>
      <w:proofErr w:type="spellEnd"/>
      <w:r w:rsidRPr="00122E43">
        <w:rPr>
          <w:rFonts w:ascii="Times New Roman" w:hAnsi="Times New Roman" w:cs="Times New Roman"/>
        </w:rPr>
        <w:t xml:space="preserve"> Elixir Magenta </w:t>
      </w:r>
      <w:proofErr w:type="spellStart"/>
      <w:r w:rsidRPr="00122E43">
        <w:rPr>
          <w:rFonts w:ascii="Times New Roman" w:hAnsi="Times New Roman" w:cs="Times New Roman"/>
        </w:rPr>
        <w:t>atau</w:t>
      </w:r>
      <w:proofErr w:type="spellEnd"/>
      <w:r w:rsidRPr="00122E43">
        <w:rPr>
          <w:rFonts w:ascii="Times New Roman" w:hAnsi="Times New Roman" w:cs="Times New Roman"/>
        </w:rPr>
        <w:t xml:space="preserve"> Battle Red)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elemen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penekanan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statitik</w:t>
      </w:r>
      <w:proofErr w:type="spellEnd"/>
      <w:r>
        <w:rPr>
          <w:rFonts w:ascii="Times New Roman" w:hAnsi="Times New Roman" w:cs="Times New Roman"/>
        </w:rPr>
        <w:t>.</w:t>
      </w:r>
    </w:p>
    <w:p w14:paraId="43DDA7C6" w14:textId="77777777" w:rsidR="00122E43" w:rsidRPr="00122E43" w:rsidRDefault="00122E43" w:rsidP="00122E43">
      <w:pPr>
        <w:pStyle w:val="ListParagraph"/>
        <w:ind w:left="1440"/>
        <w:rPr>
          <w:rFonts w:ascii="Times New Roman" w:hAnsi="Times New Roman" w:cs="Times New Roman"/>
        </w:rPr>
      </w:pPr>
    </w:p>
    <w:p w14:paraId="3974A197" w14:textId="1B232FD0" w:rsid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Tipografi</w:t>
      </w:r>
      <w:proofErr w:type="spellEnd"/>
      <w:r w:rsidRPr="00122E43">
        <w:rPr>
          <w:rFonts w:ascii="Times New Roman" w:hAnsi="Times New Roman" w:cs="Times New Roman"/>
          <w:b/>
          <w:bCs/>
        </w:rPr>
        <w:t>:</w:t>
      </w:r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Menggunakan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kombinasi</w:t>
      </w:r>
      <w:proofErr w:type="spellEnd"/>
      <w:r w:rsidRPr="00122E43">
        <w:rPr>
          <w:rFonts w:ascii="Times New Roman" w:hAnsi="Times New Roman" w:cs="Times New Roman"/>
        </w:rPr>
        <w:t xml:space="preserve"> font </w:t>
      </w:r>
      <w:proofErr w:type="spellStart"/>
      <w:r w:rsidRPr="00122E43">
        <w:rPr>
          <w:rFonts w:ascii="Times New Roman" w:hAnsi="Times New Roman" w:cs="Times New Roman"/>
        </w:rPr>
        <w:t>berkarakter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tegas</w:t>
      </w:r>
      <w:proofErr w:type="spellEnd"/>
      <w:r w:rsidRPr="00122E43">
        <w:rPr>
          <w:rFonts w:ascii="Times New Roman" w:hAnsi="Times New Roman" w:cs="Times New Roman"/>
        </w:rPr>
        <w:t>, bold, dan playful (</w:t>
      </w:r>
      <w:proofErr w:type="spellStart"/>
      <w:r w:rsidRPr="00122E43">
        <w:rPr>
          <w:rFonts w:ascii="Times New Roman" w:hAnsi="Times New Roman" w:cs="Times New Roman"/>
        </w:rPr>
        <w:t>bernuansa</w:t>
      </w:r>
      <w:proofErr w:type="spellEnd"/>
      <w:r w:rsidRPr="00122E43">
        <w:rPr>
          <w:rFonts w:ascii="Times New Roman" w:hAnsi="Times New Roman" w:cs="Times New Roman"/>
        </w:rPr>
        <w:t xml:space="preserve"> chunky serif </w:t>
      </w:r>
      <w:proofErr w:type="spellStart"/>
      <w:r w:rsidRPr="00122E43">
        <w:rPr>
          <w:rFonts w:ascii="Times New Roman" w:hAnsi="Times New Roman" w:cs="Times New Roman"/>
        </w:rPr>
        <w:t>atau</w:t>
      </w:r>
      <w:proofErr w:type="spellEnd"/>
      <w:r w:rsidRPr="00122E43">
        <w:rPr>
          <w:rFonts w:ascii="Times New Roman" w:hAnsi="Times New Roman" w:cs="Times New Roman"/>
        </w:rPr>
        <w:t xml:space="preserve"> fantasy display) pada </w:t>
      </w:r>
      <w:proofErr w:type="spellStart"/>
      <w:r w:rsidRPr="00122E43">
        <w:rPr>
          <w:rFonts w:ascii="Times New Roman" w:hAnsi="Times New Roman" w:cs="Times New Roman"/>
        </w:rPr>
        <w:t>bagian</w:t>
      </w:r>
      <w:proofErr w:type="spellEnd"/>
      <w:r w:rsidRPr="00122E43">
        <w:rPr>
          <w:rFonts w:ascii="Times New Roman" w:hAnsi="Times New Roman" w:cs="Times New Roman"/>
        </w:rPr>
        <w:t xml:space="preserve"> logo dan </w:t>
      </w:r>
      <w:proofErr w:type="spellStart"/>
      <w:r w:rsidRPr="00122E43">
        <w:rPr>
          <w:rFonts w:ascii="Times New Roman" w:hAnsi="Times New Roman" w:cs="Times New Roman"/>
        </w:rPr>
        <w:t>judul</w:t>
      </w:r>
      <w:proofErr w:type="spellEnd"/>
      <w:r w:rsidRPr="00122E43">
        <w:rPr>
          <w:rFonts w:ascii="Times New Roman" w:hAnsi="Times New Roman" w:cs="Times New Roman"/>
        </w:rPr>
        <w:t xml:space="preserve"> (header)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memberikan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kesan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megah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khas</w:t>
      </w:r>
      <w:proofErr w:type="spellEnd"/>
      <w:r w:rsidRPr="00122E43">
        <w:rPr>
          <w:rFonts w:ascii="Times New Roman" w:hAnsi="Times New Roman" w:cs="Times New Roman"/>
        </w:rPr>
        <w:t xml:space="preserve"> arena </w:t>
      </w:r>
      <w:proofErr w:type="spellStart"/>
      <w:r w:rsidRPr="00122E43">
        <w:rPr>
          <w:rFonts w:ascii="Times New Roman" w:hAnsi="Times New Roman" w:cs="Times New Roman"/>
        </w:rPr>
        <w:t>pertempuran</w:t>
      </w:r>
      <w:proofErr w:type="spellEnd"/>
      <w:r w:rsidRPr="00122E43">
        <w:rPr>
          <w:rFonts w:ascii="Times New Roman" w:hAnsi="Times New Roman" w:cs="Times New Roman"/>
        </w:rPr>
        <w:t xml:space="preserve">. </w:t>
      </w:r>
      <w:proofErr w:type="spellStart"/>
      <w:r w:rsidRPr="00122E43">
        <w:rPr>
          <w:rFonts w:ascii="Times New Roman" w:hAnsi="Times New Roman" w:cs="Times New Roman"/>
        </w:rPr>
        <w:t>Sementara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itu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deskripsi</w:t>
      </w:r>
      <w:proofErr w:type="spellEnd"/>
      <w:r w:rsidRPr="00122E43">
        <w:rPr>
          <w:rFonts w:ascii="Times New Roman" w:hAnsi="Times New Roman" w:cs="Times New Roman"/>
        </w:rPr>
        <w:t xml:space="preserve"> lore, </w:t>
      </w:r>
      <w:proofErr w:type="spellStart"/>
      <w:r w:rsidRPr="00122E43">
        <w:rPr>
          <w:rFonts w:ascii="Times New Roman" w:hAnsi="Times New Roman" w:cs="Times New Roman"/>
        </w:rPr>
        <w:t>angka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statistik</w:t>
      </w:r>
      <w:proofErr w:type="spellEnd"/>
      <w:r w:rsidRPr="00122E43">
        <w:rPr>
          <w:rFonts w:ascii="Times New Roman" w:hAnsi="Times New Roman" w:cs="Times New Roman"/>
        </w:rPr>
        <w:t xml:space="preserve">, dan </w:t>
      </w:r>
      <w:proofErr w:type="spellStart"/>
      <w:r w:rsidRPr="00122E43">
        <w:rPr>
          <w:rFonts w:ascii="Times New Roman" w:hAnsi="Times New Roman" w:cs="Times New Roman"/>
        </w:rPr>
        <w:t>formulir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pendaftaran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digunakan</w:t>
      </w:r>
      <w:proofErr w:type="spellEnd"/>
      <w:r w:rsidRPr="00122E43">
        <w:rPr>
          <w:rFonts w:ascii="Times New Roman" w:hAnsi="Times New Roman" w:cs="Times New Roman"/>
        </w:rPr>
        <w:t xml:space="preserve"> font Sans-serif modern yang sangat </w:t>
      </w:r>
      <w:proofErr w:type="spellStart"/>
      <w:r w:rsidRPr="00122E43">
        <w:rPr>
          <w:rFonts w:ascii="Times New Roman" w:hAnsi="Times New Roman" w:cs="Times New Roman"/>
        </w:rPr>
        <w:t>bersih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untuk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menjamin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tingkat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keterbacaan</w:t>
      </w:r>
      <w:proofErr w:type="spellEnd"/>
      <w:r w:rsidRPr="00122E43">
        <w:rPr>
          <w:rFonts w:ascii="Times New Roman" w:hAnsi="Times New Roman" w:cs="Times New Roman"/>
        </w:rPr>
        <w:t xml:space="preserve"> (readability) yang optimal.</w:t>
      </w:r>
    </w:p>
    <w:p w14:paraId="7601ACC2" w14:textId="77777777" w:rsidR="00122E43" w:rsidRPr="00122E43" w:rsidRDefault="00122E43" w:rsidP="00122E43">
      <w:pPr>
        <w:pStyle w:val="ListParagraph"/>
        <w:ind w:left="1440"/>
        <w:rPr>
          <w:rFonts w:ascii="Times New Roman" w:hAnsi="Times New Roman" w:cs="Times New Roman"/>
        </w:rPr>
      </w:pPr>
    </w:p>
    <w:p w14:paraId="4A67FE4A" w14:textId="08110454" w:rsid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22E43">
        <w:rPr>
          <w:rFonts w:ascii="Times New Roman" w:hAnsi="Times New Roman" w:cs="Times New Roman"/>
          <w:b/>
          <w:bCs/>
        </w:rPr>
        <w:t xml:space="preserve">Layout &amp; </w:t>
      </w:r>
      <w:proofErr w:type="spellStart"/>
      <w:r w:rsidRPr="00122E43">
        <w:rPr>
          <w:rFonts w:ascii="Times New Roman" w:hAnsi="Times New Roman" w:cs="Times New Roman"/>
          <w:b/>
          <w:bCs/>
        </w:rPr>
        <w:t>Struktur</w:t>
      </w:r>
      <w:proofErr w:type="spellEnd"/>
      <w:r w:rsidRPr="00122E43">
        <w:rPr>
          <w:rFonts w:ascii="Times New Roman" w:hAnsi="Times New Roman" w:cs="Times New Roman"/>
          <w:b/>
          <w:bCs/>
        </w:rPr>
        <w:t xml:space="preserve"> Boks:</w:t>
      </w:r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Memanfaatkan</w:t>
      </w:r>
      <w:proofErr w:type="spellEnd"/>
      <w:r w:rsidRPr="00122E43">
        <w:rPr>
          <w:rFonts w:ascii="Times New Roman" w:hAnsi="Times New Roman" w:cs="Times New Roman"/>
        </w:rPr>
        <w:t xml:space="preserve"> Card-based UI (</w:t>
      </w:r>
      <w:proofErr w:type="spellStart"/>
      <w:r w:rsidRPr="00122E43">
        <w:rPr>
          <w:rFonts w:ascii="Times New Roman" w:hAnsi="Times New Roman" w:cs="Times New Roman"/>
        </w:rPr>
        <w:t>antarmuka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berbasis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kartu</w:t>
      </w:r>
      <w:proofErr w:type="spellEnd"/>
      <w:r w:rsidRPr="00122E43">
        <w:rPr>
          <w:rFonts w:ascii="Times New Roman" w:hAnsi="Times New Roman" w:cs="Times New Roman"/>
        </w:rPr>
        <w:t xml:space="preserve">) </w:t>
      </w:r>
      <w:proofErr w:type="spellStart"/>
      <w:r w:rsidRPr="00122E43">
        <w:rPr>
          <w:rFonts w:ascii="Times New Roman" w:hAnsi="Times New Roman" w:cs="Times New Roman"/>
        </w:rPr>
        <w:t>khususnya</w:t>
      </w:r>
      <w:proofErr w:type="spellEnd"/>
      <w:r w:rsidRPr="00122E43">
        <w:rPr>
          <w:rFonts w:ascii="Times New Roman" w:hAnsi="Times New Roman" w:cs="Times New Roman"/>
        </w:rPr>
        <w:t xml:space="preserve"> pada </w:t>
      </w:r>
      <w:proofErr w:type="spellStart"/>
      <w:r w:rsidRPr="00122E43">
        <w:rPr>
          <w:rFonts w:ascii="Times New Roman" w:hAnsi="Times New Roman" w:cs="Times New Roman"/>
        </w:rPr>
        <w:t>halaman</w:t>
      </w:r>
      <w:proofErr w:type="spellEnd"/>
      <w:r w:rsidRPr="00122E43">
        <w:rPr>
          <w:rFonts w:ascii="Times New Roman" w:hAnsi="Times New Roman" w:cs="Times New Roman"/>
        </w:rPr>
        <w:t xml:space="preserve"> Troops Gallery. </w:t>
      </w:r>
      <w:proofErr w:type="spellStart"/>
      <w:r w:rsidRPr="00122E43">
        <w:rPr>
          <w:rFonts w:ascii="Times New Roman" w:hAnsi="Times New Roman" w:cs="Times New Roman"/>
        </w:rPr>
        <w:t>Setiap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karakter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statistik</w:t>
      </w:r>
      <w:proofErr w:type="spellEnd"/>
      <w:r w:rsidRPr="00122E43">
        <w:rPr>
          <w:rFonts w:ascii="Times New Roman" w:hAnsi="Times New Roman" w:cs="Times New Roman"/>
        </w:rPr>
        <w:t xml:space="preserve">, dan </w:t>
      </w:r>
      <w:proofErr w:type="spellStart"/>
      <w:r w:rsidRPr="00122E43">
        <w:rPr>
          <w:rFonts w:ascii="Times New Roman" w:hAnsi="Times New Roman" w:cs="Times New Roman"/>
        </w:rPr>
        <w:t>ringkasan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cerita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dibungkus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dalam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modul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kotak</w:t>
      </w:r>
      <w:proofErr w:type="spellEnd"/>
      <w:r w:rsidRPr="00122E43">
        <w:rPr>
          <w:rFonts w:ascii="Times New Roman" w:hAnsi="Times New Roman" w:cs="Times New Roman"/>
        </w:rPr>
        <w:t xml:space="preserve"> (</w:t>
      </w:r>
      <w:proofErr w:type="spellStart"/>
      <w:r w:rsidRPr="00122E43">
        <w:rPr>
          <w:rFonts w:ascii="Times New Roman" w:hAnsi="Times New Roman" w:cs="Times New Roman"/>
        </w:rPr>
        <w:t>kartu</w:t>
      </w:r>
      <w:proofErr w:type="spellEnd"/>
      <w:r w:rsidRPr="00122E43">
        <w:rPr>
          <w:rFonts w:ascii="Times New Roman" w:hAnsi="Times New Roman" w:cs="Times New Roman"/>
        </w:rPr>
        <w:t xml:space="preserve">) yang </w:t>
      </w:r>
      <w:proofErr w:type="spellStart"/>
      <w:r w:rsidRPr="00122E43">
        <w:rPr>
          <w:rFonts w:ascii="Times New Roman" w:hAnsi="Times New Roman" w:cs="Times New Roman"/>
        </w:rPr>
        <w:t>simetris</w:t>
      </w:r>
      <w:proofErr w:type="spellEnd"/>
      <w:r w:rsidRPr="00122E43">
        <w:rPr>
          <w:rFonts w:ascii="Times New Roman" w:hAnsi="Times New Roman" w:cs="Times New Roman"/>
        </w:rPr>
        <w:t xml:space="preserve">, </w:t>
      </w:r>
      <w:proofErr w:type="spellStart"/>
      <w:r w:rsidRPr="00122E43">
        <w:rPr>
          <w:rFonts w:ascii="Times New Roman" w:hAnsi="Times New Roman" w:cs="Times New Roman"/>
        </w:rPr>
        <w:t>menggunakan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prinsip</w:t>
      </w:r>
      <w:proofErr w:type="spellEnd"/>
      <w:r w:rsidRPr="00122E43">
        <w:rPr>
          <w:rFonts w:ascii="Times New Roman" w:hAnsi="Times New Roman" w:cs="Times New Roman"/>
        </w:rPr>
        <w:t xml:space="preserve"> CSS Grid agar </w:t>
      </w:r>
      <w:proofErr w:type="spellStart"/>
      <w:r w:rsidRPr="00122E43">
        <w:rPr>
          <w:rFonts w:ascii="Times New Roman" w:hAnsi="Times New Roman" w:cs="Times New Roman"/>
        </w:rPr>
        <w:t>elemen-elemen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berjajar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rapi</w:t>
      </w:r>
      <w:proofErr w:type="spellEnd"/>
      <w:r w:rsidRPr="00122E43">
        <w:rPr>
          <w:rFonts w:ascii="Times New Roman" w:hAnsi="Times New Roman" w:cs="Times New Roman"/>
        </w:rPr>
        <w:t xml:space="preserve"> dan </w:t>
      </w:r>
      <w:proofErr w:type="spellStart"/>
      <w:r w:rsidRPr="00122E43">
        <w:rPr>
          <w:rFonts w:ascii="Times New Roman" w:hAnsi="Times New Roman" w:cs="Times New Roman"/>
        </w:rPr>
        <w:t>padat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tanpa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terlihat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berantakan</w:t>
      </w:r>
      <w:proofErr w:type="spellEnd"/>
      <w:r w:rsidRPr="00122E43">
        <w:rPr>
          <w:rFonts w:ascii="Times New Roman" w:hAnsi="Times New Roman" w:cs="Times New Roman"/>
        </w:rPr>
        <w:t>.</w:t>
      </w:r>
    </w:p>
    <w:p w14:paraId="505570C4" w14:textId="77777777" w:rsidR="00122E43" w:rsidRPr="00122E43" w:rsidRDefault="00122E43" w:rsidP="00122E43">
      <w:pPr>
        <w:pStyle w:val="ListParagraph"/>
        <w:ind w:left="1440"/>
        <w:rPr>
          <w:rFonts w:ascii="Times New Roman" w:hAnsi="Times New Roman" w:cs="Times New Roman"/>
        </w:rPr>
      </w:pPr>
    </w:p>
    <w:p w14:paraId="6BB9DDD4" w14:textId="7FAA9854" w:rsidR="00122E43" w:rsidRDefault="00122E43" w:rsidP="00122E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22E43">
        <w:rPr>
          <w:rFonts w:ascii="Times New Roman" w:hAnsi="Times New Roman" w:cs="Times New Roman"/>
          <w:b/>
          <w:bCs/>
        </w:rPr>
        <w:t>Responsivitas</w:t>
      </w:r>
      <w:proofErr w:type="spellEnd"/>
      <w:r w:rsidRPr="00122E43">
        <w:rPr>
          <w:rFonts w:ascii="Times New Roman" w:hAnsi="Times New Roman" w:cs="Times New Roman"/>
          <w:b/>
          <w:bCs/>
        </w:rPr>
        <w:t>:</w:t>
      </w:r>
      <w:r w:rsidRPr="00122E43">
        <w:rPr>
          <w:rFonts w:ascii="Times New Roman" w:hAnsi="Times New Roman" w:cs="Times New Roman"/>
        </w:rPr>
        <w:t xml:space="preserve"> Desain </w:t>
      </w:r>
      <w:proofErr w:type="spellStart"/>
      <w:r w:rsidRPr="00122E43">
        <w:rPr>
          <w:rFonts w:ascii="Times New Roman" w:hAnsi="Times New Roman" w:cs="Times New Roman"/>
        </w:rPr>
        <w:t>dirancang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secara</w:t>
      </w:r>
      <w:proofErr w:type="spellEnd"/>
      <w:r w:rsidRPr="00122E43">
        <w:rPr>
          <w:rFonts w:ascii="Times New Roman" w:hAnsi="Times New Roman" w:cs="Times New Roman"/>
        </w:rPr>
        <w:t xml:space="preserve"> responsive </w:t>
      </w:r>
      <w:proofErr w:type="spellStart"/>
      <w:r w:rsidRPr="00122E43">
        <w:rPr>
          <w:rFonts w:ascii="Times New Roman" w:hAnsi="Times New Roman" w:cs="Times New Roman"/>
        </w:rPr>
        <w:t>dari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tahap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purwarupa</w:t>
      </w:r>
      <w:proofErr w:type="spellEnd"/>
      <w:r w:rsidRPr="00122E43">
        <w:rPr>
          <w:rFonts w:ascii="Times New Roman" w:hAnsi="Times New Roman" w:cs="Times New Roman"/>
        </w:rPr>
        <w:t xml:space="preserve"> Figma, </w:t>
      </w:r>
      <w:proofErr w:type="spellStart"/>
      <w:r w:rsidRPr="00122E43">
        <w:rPr>
          <w:rFonts w:ascii="Times New Roman" w:hAnsi="Times New Roman" w:cs="Times New Roman"/>
        </w:rPr>
        <w:t>memastikan</w:t>
      </w:r>
      <w:proofErr w:type="spellEnd"/>
      <w:r w:rsidRPr="00122E43">
        <w:rPr>
          <w:rFonts w:ascii="Times New Roman" w:hAnsi="Times New Roman" w:cs="Times New Roman"/>
        </w:rPr>
        <w:t xml:space="preserve"> website </w:t>
      </w:r>
      <w:proofErr w:type="spellStart"/>
      <w:r w:rsidRPr="00122E43">
        <w:rPr>
          <w:rFonts w:ascii="Times New Roman" w:hAnsi="Times New Roman" w:cs="Times New Roman"/>
        </w:rPr>
        <w:t>beradaptasi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secara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sempurna</w:t>
      </w:r>
      <w:proofErr w:type="spellEnd"/>
      <w:r w:rsidRPr="00122E43">
        <w:rPr>
          <w:rFonts w:ascii="Times New Roman" w:hAnsi="Times New Roman" w:cs="Times New Roman"/>
        </w:rPr>
        <w:t xml:space="preserve"> di </w:t>
      </w:r>
      <w:proofErr w:type="spellStart"/>
      <w:r w:rsidRPr="00122E43">
        <w:rPr>
          <w:rFonts w:ascii="Times New Roman" w:hAnsi="Times New Roman" w:cs="Times New Roman"/>
        </w:rPr>
        <w:t>berbagai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ukuran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layar</w:t>
      </w:r>
      <w:proofErr w:type="spellEnd"/>
      <w:r w:rsidRPr="00122E43">
        <w:rPr>
          <w:rFonts w:ascii="Times New Roman" w:hAnsi="Times New Roman" w:cs="Times New Roman"/>
        </w:rPr>
        <w:t xml:space="preserve">. Tata </w:t>
      </w:r>
      <w:proofErr w:type="spellStart"/>
      <w:r w:rsidRPr="00122E43">
        <w:rPr>
          <w:rFonts w:ascii="Times New Roman" w:hAnsi="Times New Roman" w:cs="Times New Roman"/>
        </w:rPr>
        <w:t>letak</w:t>
      </w:r>
      <w:proofErr w:type="spellEnd"/>
      <w:r w:rsidRPr="00122E43">
        <w:rPr>
          <w:rFonts w:ascii="Times New Roman" w:hAnsi="Times New Roman" w:cs="Times New Roman"/>
        </w:rPr>
        <w:t xml:space="preserve"> grid multi-</w:t>
      </w:r>
      <w:proofErr w:type="spellStart"/>
      <w:r w:rsidRPr="00122E43">
        <w:rPr>
          <w:rFonts w:ascii="Times New Roman" w:hAnsi="Times New Roman" w:cs="Times New Roman"/>
        </w:rPr>
        <w:t>kolom</w:t>
      </w:r>
      <w:proofErr w:type="spellEnd"/>
      <w:r w:rsidRPr="00122E43">
        <w:rPr>
          <w:rFonts w:ascii="Times New Roman" w:hAnsi="Times New Roman" w:cs="Times New Roman"/>
        </w:rPr>
        <w:t xml:space="preserve"> di desktop </w:t>
      </w:r>
      <w:proofErr w:type="spellStart"/>
      <w:r w:rsidRPr="00122E43">
        <w:rPr>
          <w:rFonts w:ascii="Times New Roman" w:hAnsi="Times New Roman" w:cs="Times New Roman"/>
        </w:rPr>
        <w:t>akan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bertransformasi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menjadi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struktur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gulir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vertikal</w:t>
      </w:r>
      <w:proofErr w:type="spellEnd"/>
      <w:r w:rsidRPr="00122E43">
        <w:rPr>
          <w:rFonts w:ascii="Times New Roman" w:hAnsi="Times New Roman" w:cs="Times New Roman"/>
        </w:rPr>
        <w:t xml:space="preserve"> (single-column scroll) di </w:t>
      </w:r>
      <w:proofErr w:type="spellStart"/>
      <w:r w:rsidRPr="00122E43">
        <w:rPr>
          <w:rFonts w:ascii="Times New Roman" w:hAnsi="Times New Roman" w:cs="Times New Roman"/>
        </w:rPr>
        <w:t>perangkat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seluler</w:t>
      </w:r>
      <w:proofErr w:type="spellEnd"/>
      <w:r w:rsidRPr="00122E43">
        <w:rPr>
          <w:rFonts w:ascii="Times New Roman" w:hAnsi="Times New Roman" w:cs="Times New Roman"/>
        </w:rPr>
        <w:t xml:space="preserve"> agar </w:t>
      </w:r>
      <w:proofErr w:type="spellStart"/>
      <w:r w:rsidRPr="00122E43">
        <w:rPr>
          <w:rFonts w:ascii="Times New Roman" w:hAnsi="Times New Roman" w:cs="Times New Roman"/>
        </w:rPr>
        <w:t>informasi</w:t>
      </w:r>
      <w:proofErr w:type="spellEnd"/>
      <w:r w:rsidRPr="00122E43">
        <w:rPr>
          <w:rFonts w:ascii="Times New Roman" w:hAnsi="Times New Roman" w:cs="Times New Roman"/>
        </w:rPr>
        <w:t xml:space="preserve"> dan </w:t>
      </w:r>
      <w:proofErr w:type="spellStart"/>
      <w:r w:rsidRPr="00122E43">
        <w:rPr>
          <w:rFonts w:ascii="Times New Roman" w:hAnsi="Times New Roman" w:cs="Times New Roman"/>
        </w:rPr>
        <w:t>formulir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pendaftaran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tetap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nyaman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diakses</w:t>
      </w:r>
      <w:proofErr w:type="spellEnd"/>
      <w:r w:rsidRPr="00122E43">
        <w:rPr>
          <w:rFonts w:ascii="Times New Roman" w:hAnsi="Times New Roman" w:cs="Times New Roman"/>
        </w:rPr>
        <w:t xml:space="preserve"> </w:t>
      </w:r>
      <w:proofErr w:type="spellStart"/>
      <w:r w:rsidRPr="00122E43">
        <w:rPr>
          <w:rFonts w:ascii="Times New Roman" w:hAnsi="Times New Roman" w:cs="Times New Roman"/>
        </w:rPr>
        <w:t>melalui</w:t>
      </w:r>
      <w:proofErr w:type="spellEnd"/>
      <w:r w:rsidRPr="00122E43">
        <w:rPr>
          <w:rFonts w:ascii="Times New Roman" w:hAnsi="Times New Roman" w:cs="Times New Roman"/>
        </w:rPr>
        <w:t xml:space="preserve"> smartphone</w:t>
      </w:r>
      <w:r w:rsidR="00C952A1">
        <w:rPr>
          <w:rFonts w:ascii="Times New Roman" w:hAnsi="Times New Roman" w:cs="Times New Roman"/>
        </w:rPr>
        <w:t>.</w:t>
      </w:r>
    </w:p>
    <w:p w14:paraId="704D7D90" w14:textId="77777777" w:rsidR="00C952A1" w:rsidRDefault="00C952A1" w:rsidP="00C952A1">
      <w:pPr>
        <w:pStyle w:val="ListParagraph"/>
        <w:rPr>
          <w:rFonts w:ascii="Times New Roman" w:hAnsi="Times New Roman" w:cs="Times New Roman"/>
        </w:rPr>
      </w:pPr>
    </w:p>
    <w:p w14:paraId="13D6DE6A" w14:textId="77777777" w:rsidR="00C952A1" w:rsidRDefault="00C952A1" w:rsidP="00C952A1">
      <w:pPr>
        <w:pStyle w:val="ListParagraph"/>
        <w:rPr>
          <w:rFonts w:ascii="Times New Roman" w:hAnsi="Times New Roman" w:cs="Times New Roman"/>
        </w:rPr>
      </w:pPr>
    </w:p>
    <w:p w14:paraId="0D52416F" w14:textId="77777777" w:rsidR="00C952A1" w:rsidRDefault="00C952A1" w:rsidP="00C952A1">
      <w:pPr>
        <w:pStyle w:val="ListParagraph"/>
        <w:rPr>
          <w:rFonts w:ascii="Times New Roman" w:hAnsi="Times New Roman" w:cs="Times New Roman"/>
        </w:rPr>
      </w:pPr>
    </w:p>
    <w:p w14:paraId="7E8A8E10" w14:textId="77777777" w:rsidR="00C952A1" w:rsidRDefault="00C952A1" w:rsidP="00C952A1">
      <w:pPr>
        <w:pStyle w:val="ListParagraph"/>
        <w:rPr>
          <w:rFonts w:ascii="Times New Roman" w:hAnsi="Times New Roman" w:cs="Times New Roman"/>
        </w:rPr>
      </w:pPr>
    </w:p>
    <w:p w14:paraId="500FDB22" w14:textId="77777777" w:rsidR="00C952A1" w:rsidRDefault="00C952A1" w:rsidP="00C952A1">
      <w:pPr>
        <w:pStyle w:val="ListParagraph"/>
        <w:rPr>
          <w:rFonts w:ascii="Times New Roman" w:hAnsi="Times New Roman" w:cs="Times New Roman"/>
        </w:rPr>
      </w:pPr>
    </w:p>
    <w:p w14:paraId="127B9165" w14:textId="77777777" w:rsidR="00C952A1" w:rsidRPr="00C952A1" w:rsidRDefault="00C952A1" w:rsidP="00C952A1">
      <w:pPr>
        <w:pStyle w:val="ListParagraph"/>
        <w:rPr>
          <w:rFonts w:ascii="Times New Roman" w:hAnsi="Times New Roman" w:cs="Times New Roman"/>
        </w:rPr>
      </w:pPr>
    </w:p>
    <w:p w14:paraId="1CABE4E8" w14:textId="0958E36B" w:rsidR="5A59DF35" w:rsidRDefault="5A59DF35" w:rsidP="5A59DF35">
      <w:pPr>
        <w:pStyle w:val="ListParagraph"/>
        <w:rPr>
          <w:rFonts w:ascii="Times New Roman" w:hAnsi="Times New Roman" w:cs="Times New Roman"/>
        </w:rPr>
      </w:pPr>
    </w:p>
    <w:p w14:paraId="2B08E43C" w14:textId="7AF4F40D" w:rsidR="00C952A1" w:rsidRDefault="00C952A1" w:rsidP="00C952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952A1">
        <w:rPr>
          <w:rFonts w:ascii="Times New Roman" w:hAnsi="Times New Roman" w:cs="Times New Roman"/>
          <w:b/>
          <w:bCs/>
        </w:rPr>
        <w:t>Assets</w:t>
      </w:r>
    </w:p>
    <w:p w14:paraId="1341939B" w14:textId="68FCDBFD" w:rsidR="00C952A1" w:rsidRDefault="00C952A1" w:rsidP="00C952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Header</w:t>
      </w:r>
    </w:p>
    <w:p w14:paraId="0ABCF3A5" w14:textId="0FFBE5DA" w:rsidR="00C952A1" w:rsidRDefault="00C952A1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</w:t>
      </w:r>
    </w:p>
    <w:p w14:paraId="15BD0880" w14:textId="026AD882" w:rsidR="00C952A1" w:rsidRDefault="00C952A1" w:rsidP="00C952A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Gemini</w:t>
      </w:r>
    </w:p>
    <w:p w14:paraId="2CEB2ED9" w14:textId="6F19744F" w:rsidR="00C952A1" w:rsidRDefault="00C952A1" w:rsidP="00C952A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8FE7F2" wp14:editId="504BA029">
            <wp:extent cx="701040" cy="520772"/>
            <wp:effectExtent l="0" t="0" r="3810" b="0"/>
            <wp:docPr id="3616099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0319145-85AC-436C-86F9-4FF1C9A565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09921" name="Picture 3616099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24" cy="54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E64F" w14:textId="77777777" w:rsidR="00C952A1" w:rsidRDefault="00C952A1" w:rsidP="00C952A1">
      <w:pPr>
        <w:pStyle w:val="ListParagraph"/>
        <w:ind w:left="1440"/>
        <w:rPr>
          <w:rFonts w:ascii="Times New Roman" w:hAnsi="Times New Roman" w:cs="Times New Roman"/>
        </w:rPr>
      </w:pPr>
    </w:p>
    <w:p w14:paraId="21FB3ABE" w14:textId="74F1EAA6" w:rsidR="00C952A1" w:rsidRPr="001D6E7A" w:rsidRDefault="00C952A1" w:rsidP="00C952A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1D6E7A">
        <w:rPr>
          <w:rFonts w:ascii="Times New Roman" w:hAnsi="Times New Roman" w:cs="Times New Roman"/>
          <w:b/>
          <w:bCs/>
        </w:rPr>
        <w:t>Home</w:t>
      </w:r>
      <w:r w:rsidR="001D6E7A">
        <w:rPr>
          <w:rFonts w:ascii="Times New Roman" w:hAnsi="Times New Roman" w:cs="Times New Roman"/>
          <w:b/>
          <w:bCs/>
        </w:rPr>
        <w:t xml:space="preserve"> Page</w:t>
      </w:r>
    </w:p>
    <w:p w14:paraId="359ACA0B" w14:textId="4203D9FC" w:rsidR="00C952A1" w:rsidRDefault="787FB4EF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787FB4EF">
        <w:rPr>
          <w:rFonts w:ascii="Times New Roman" w:hAnsi="Times New Roman" w:cs="Times New Roman"/>
        </w:rPr>
        <w:t>Background</w:t>
      </w:r>
      <w:r w:rsidR="2C1AB65C" w:rsidRPr="2C1AB65C">
        <w:rPr>
          <w:rFonts w:ascii="Times New Roman" w:hAnsi="Times New Roman" w:cs="Times New Roman"/>
        </w:rPr>
        <w:t xml:space="preserve"> Atas</w:t>
      </w:r>
      <w:r w:rsidR="00C952A1">
        <w:rPr>
          <w:rFonts w:ascii="Times New Roman" w:hAnsi="Times New Roman" w:cs="Times New Roman"/>
        </w:rPr>
        <w:t xml:space="preserve"> Homepage</w:t>
      </w:r>
    </w:p>
    <w:p w14:paraId="0DF53365" w14:textId="4F8AC090" w:rsidR="5FE0FA62" w:rsidRDefault="3B1DB1B1" w:rsidP="081F39CC">
      <w:pPr>
        <w:pStyle w:val="ListParagraph"/>
        <w:ind w:left="1440"/>
        <w:rPr>
          <w:rFonts w:ascii="Times New Roman" w:hAnsi="Times New Roman" w:cs="Times New Roman"/>
        </w:rPr>
      </w:pPr>
      <w:r w:rsidRPr="64066A7E">
        <w:rPr>
          <w:rFonts w:ascii="Times New Roman" w:hAnsi="Times New Roman" w:cs="Times New Roman"/>
        </w:rPr>
        <w:t>Source</w:t>
      </w:r>
      <w:r w:rsidRPr="07DD5776">
        <w:rPr>
          <w:rFonts w:ascii="Times New Roman" w:hAnsi="Times New Roman" w:cs="Times New Roman"/>
        </w:rPr>
        <w:t>:</w:t>
      </w:r>
      <w:r w:rsidR="0043341A">
        <w:rPr>
          <w:rFonts w:ascii="Times New Roman" w:hAnsi="Times New Roman" w:cs="Times New Roman"/>
        </w:rPr>
        <w:t xml:space="preserve"> </w:t>
      </w:r>
      <w:r w:rsidR="0043341A">
        <w:rPr>
          <w:rFonts w:ascii="Times New Roman" w:hAnsi="Times New Roman" w:cs="Times New Roman"/>
        </w:rPr>
        <w:t>Gemini</w:t>
      </w:r>
    </w:p>
    <w:p w14:paraId="792011BE" w14:textId="5CA49080" w:rsidR="0069692B" w:rsidRDefault="0069692B" w:rsidP="0069692B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05B52C" wp14:editId="20E90E68">
            <wp:extent cx="1424494" cy="680287"/>
            <wp:effectExtent l="0" t="0" r="0" b="0"/>
            <wp:docPr id="177523250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784E463-E17F-49C5-9C3F-9DEC61572A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32509" name="Picture 17752325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494" cy="68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44B2" w14:textId="6EE45746" w:rsidR="2B29B9F3" w:rsidRDefault="2B29B9F3" w:rsidP="2B29B9F3">
      <w:pPr>
        <w:pStyle w:val="ListParagraph"/>
        <w:ind w:left="1440"/>
        <w:rPr>
          <w:rFonts w:ascii="Times New Roman" w:hAnsi="Times New Roman" w:cs="Times New Roman"/>
        </w:rPr>
      </w:pPr>
    </w:p>
    <w:p w14:paraId="39C52A91" w14:textId="6C2C45C4" w:rsidR="00C952A1" w:rsidRDefault="00C952A1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Logo Active Member, Regional Hub, Years Strong</w:t>
      </w:r>
    </w:p>
    <w:p w14:paraId="33A7A76E" w14:textId="3568AD8D" w:rsidR="6901C734" w:rsidRDefault="4558F34B" w:rsidP="3AD2FA39">
      <w:pPr>
        <w:pStyle w:val="ListParagraph"/>
        <w:ind w:left="1440"/>
      </w:pPr>
      <w:r w:rsidRPr="4724A80C">
        <w:rPr>
          <w:rFonts w:ascii="Times New Roman" w:hAnsi="Times New Roman" w:cs="Times New Roman"/>
        </w:rPr>
        <w:t>Source</w:t>
      </w:r>
      <w:r w:rsidRPr="78108812">
        <w:rPr>
          <w:rFonts w:ascii="Times New Roman" w:hAnsi="Times New Roman" w:cs="Times New Roman"/>
        </w:rPr>
        <w:t>:</w:t>
      </w:r>
      <w:r w:rsidR="0043341A">
        <w:rPr>
          <w:rFonts w:ascii="Times New Roman" w:hAnsi="Times New Roman" w:cs="Times New Roman"/>
        </w:rPr>
        <w:t xml:space="preserve"> </w:t>
      </w:r>
      <w:r w:rsidR="0043341A">
        <w:rPr>
          <w:rFonts w:ascii="Times New Roman" w:hAnsi="Times New Roman" w:cs="Times New Roman"/>
        </w:rPr>
        <w:t>Gemini</w:t>
      </w:r>
    </w:p>
    <w:p w14:paraId="1D0C9272" w14:textId="74CF19F1" w:rsidR="1F2E382E" w:rsidRDefault="3C65788E" w:rsidP="265427C8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92E0D9" wp14:editId="292A009C">
            <wp:extent cx="1498972" cy="819150"/>
            <wp:effectExtent l="0" t="0" r="0" b="0"/>
            <wp:docPr id="117016097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8010F64-F7E8-4814-B95A-29A85D87FE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60973" name="Picture 11701609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972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FE2C" w14:textId="7E8FA576" w:rsidR="0E4DE138" w:rsidRDefault="0E4DE138" w:rsidP="0E4DE138">
      <w:pPr>
        <w:pStyle w:val="ListParagraph"/>
        <w:ind w:left="1440"/>
        <w:rPr>
          <w:rFonts w:ascii="Times New Roman" w:hAnsi="Times New Roman" w:cs="Times New Roman"/>
        </w:rPr>
      </w:pPr>
    </w:p>
    <w:p w14:paraId="59123CC6" w14:textId="5E16689B" w:rsidR="00C952A1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Latest Update: Community Events</w:t>
      </w:r>
    </w:p>
    <w:p w14:paraId="488F81D2" w14:textId="47FA64DE" w:rsidR="7C44FDFD" w:rsidRDefault="0B0557A3" w:rsidP="7C44FDFD">
      <w:pPr>
        <w:pStyle w:val="ListParagraph"/>
        <w:ind w:left="1440"/>
      </w:pPr>
      <w:r w:rsidRPr="4A61C3CB">
        <w:rPr>
          <w:rFonts w:ascii="Times New Roman" w:hAnsi="Times New Roman" w:cs="Times New Roman"/>
        </w:rPr>
        <w:t>Source:</w:t>
      </w:r>
      <w:r w:rsidR="0043341A">
        <w:rPr>
          <w:rFonts w:ascii="Times New Roman" w:hAnsi="Times New Roman" w:cs="Times New Roman"/>
        </w:rPr>
        <w:t xml:space="preserve"> </w:t>
      </w:r>
      <w:r w:rsidR="0043341A">
        <w:rPr>
          <w:rFonts w:ascii="Times New Roman" w:hAnsi="Times New Roman" w:cs="Times New Roman"/>
        </w:rPr>
        <w:t>Gemini</w:t>
      </w:r>
    </w:p>
    <w:p w14:paraId="10F1B421" w14:textId="30986514" w:rsidR="234A4F88" w:rsidRDefault="0B0557A3" w:rsidP="2CDEC3FF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22A9E5" wp14:editId="4134B0EA">
            <wp:extent cx="1507067" cy="847725"/>
            <wp:effectExtent l="0" t="0" r="0" b="0"/>
            <wp:docPr id="204862908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E52F930-1D85-47AA-A6E0-DC9A14DEFE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29082" name="Picture 20486290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7067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4C6A" w14:textId="39BAE7C5" w:rsidR="78E06043" w:rsidRDefault="78E06043" w:rsidP="78E06043">
      <w:pPr>
        <w:pStyle w:val="ListParagraph"/>
        <w:ind w:left="1440"/>
        <w:rPr>
          <w:rFonts w:ascii="Times New Roman" w:hAnsi="Times New Roman" w:cs="Times New Roman"/>
        </w:rPr>
      </w:pPr>
    </w:p>
    <w:p w14:paraId="43B96BA1" w14:textId="26557491" w:rsidR="001D6E7A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Latest Update: Hero Skin Released</w:t>
      </w:r>
    </w:p>
    <w:p w14:paraId="5B33FFE8" w14:textId="50D79F07" w:rsidR="178E89F6" w:rsidRDefault="4B93761E" w:rsidP="72D88199">
      <w:pPr>
        <w:pStyle w:val="ListParagraph"/>
        <w:ind w:left="1440"/>
      </w:pPr>
      <w:r w:rsidRPr="02FCEC66">
        <w:rPr>
          <w:rFonts w:ascii="Times New Roman" w:hAnsi="Times New Roman" w:cs="Times New Roman"/>
        </w:rPr>
        <w:t>Source</w:t>
      </w:r>
      <w:r w:rsidRPr="42006FF6">
        <w:rPr>
          <w:rFonts w:ascii="Times New Roman" w:hAnsi="Times New Roman" w:cs="Times New Roman"/>
        </w:rPr>
        <w:t>:</w:t>
      </w:r>
      <w:r w:rsidR="0043341A">
        <w:rPr>
          <w:rFonts w:ascii="Times New Roman" w:hAnsi="Times New Roman" w:cs="Times New Roman"/>
        </w:rPr>
        <w:t xml:space="preserve"> </w:t>
      </w:r>
      <w:r w:rsidR="0043341A">
        <w:rPr>
          <w:rFonts w:ascii="Times New Roman" w:hAnsi="Times New Roman" w:cs="Times New Roman"/>
        </w:rPr>
        <w:t>Gemini</w:t>
      </w:r>
    </w:p>
    <w:p w14:paraId="523F56D8" w14:textId="73598C79" w:rsidR="42006FF6" w:rsidRDefault="4B93761E" w:rsidP="42006FF6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71980D" wp14:editId="045EC3D1">
            <wp:extent cx="1497126" cy="842134"/>
            <wp:effectExtent l="0" t="0" r="0" b="0"/>
            <wp:docPr id="161539924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EA181B4-1155-4ED6-A007-3FC5579592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99242" name="Picture 16153992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126" cy="8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B308" w14:textId="43EAC11B" w:rsidR="2DB6EBD3" w:rsidRDefault="2DB6EBD3" w:rsidP="2DB6EBD3">
      <w:pPr>
        <w:pStyle w:val="ListParagraph"/>
        <w:ind w:left="1440"/>
        <w:rPr>
          <w:rFonts w:ascii="Times New Roman" w:hAnsi="Times New Roman" w:cs="Times New Roman"/>
        </w:rPr>
      </w:pPr>
    </w:p>
    <w:p w14:paraId="60F024C9" w14:textId="26C63C12" w:rsidR="5B178FF3" w:rsidRDefault="5B178FF3" w:rsidP="5B178FF3">
      <w:pPr>
        <w:pStyle w:val="ListParagraph"/>
        <w:ind w:left="1440"/>
        <w:rPr>
          <w:rFonts w:ascii="Times New Roman" w:hAnsi="Times New Roman" w:cs="Times New Roman"/>
        </w:rPr>
      </w:pPr>
    </w:p>
    <w:p w14:paraId="2B29F376" w14:textId="17AB9166" w:rsidR="0FE61587" w:rsidRDefault="0FE61587" w:rsidP="0FE61587">
      <w:pPr>
        <w:pStyle w:val="ListParagraph"/>
        <w:ind w:left="1440"/>
        <w:rPr>
          <w:rFonts w:ascii="Times New Roman" w:hAnsi="Times New Roman" w:cs="Times New Roman"/>
        </w:rPr>
      </w:pPr>
    </w:p>
    <w:p w14:paraId="501D42E6" w14:textId="57620F51" w:rsidR="001D6E7A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Latest Update: Dark troops Update</w:t>
      </w:r>
    </w:p>
    <w:p w14:paraId="0A192A3D" w14:textId="0F5D2636" w:rsidR="73ADDE4A" w:rsidRDefault="5BA89305" w:rsidP="047B628E">
      <w:pPr>
        <w:pStyle w:val="ListParagraph"/>
        <w:ind w:left="1440"/>
      </w:pPr>
      <w:r w:rsidRPr="047B628E">
        <w:rPr>
          <w:rFonts w:ascii="Times New Roman" w:hAnsi="Times New Roman" w:cs="Times New Roman"/>
        </w:rPr>
        <w:t>Source</w:t>
      </w:r>
      <w:r w:rsidRPr="000AFFFC">
        <w:rPr>
          <w:rFonts w:ascii="Times New Roman" w:hAnsi="Times New Roman" w:cs="Times New Roman"/>
        </w:rPr>
        <w:t>:</w:t>
      </w:r>
      <w:r w:rsidR="00E64126">
        <w:rPr>
          <w:rFonts w:ascii="Times New Roman" w:hAnsi="Times New Roman" w:cs="Times New Roman"/>
        </w:rPr>
        <w:t xml:space="preserve"> Gemini</w:t>
      </w:r>
    </w:p>
    <w:p w14:paraId="6ABCE5C6" w14:textId="6AD553BC" w:rsidR="000AFFFC" w:rsidRDefault="5BA89305" w:rsidP="000AFFFC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D49EAD" wp14:editId="53BEAB23">
            <wp:extent cx="1485900" cy="835820"/>
            <wp:effectExtent l="0" t="0" r="0" b="0"/>
            <wp:docPr id="209072841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97F2218-CEFE-499E-8A0F-3BAB7F6A8D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28419" name="Picture 2090728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3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D969" w14:textId="015B32FD" w:rsidR="5BC2F034" w:rsidRDefault="5BC2F034" w:rsidP="5BC2F034">
      <w:pPr>
        <w:pStyle w:val="ListParagraph"/>
        <w:ind w:left="1440"/>
        <w:rPr>
          <w:rFonts w:ascii="Times New Roman" w:hAnsi="Times New Roman" w:cs="Times New Roman"/>
        </w:rPr>
      </w:pPr>
    </w:p>
    <w:p w14:paraId="1AEA4086" w14:textId="39B77C68" w:rsidR="001D6E7A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Popular Troops: The Dread reaper</w:t>
      </w:r>
    </w:p>
    <w:p w14:paraId="48691D6F" w14:textId="49EF970F" w:rsidR="6AD3D838" w:rsidRDefault="6BF16866" w:rsidP="25001DF8">
      <w:pPr>
        <w:pStyle w:val="ListParagraph"/>
        <w:ind w:left="1440"/>
      </w:pPr>
      <w:r w:rsidRPr="762B8C3D">
        <w:rPr>
          <w:rFonts w:ascii="Times New Roman" w:hAnsi="Times New Roman" w:cs="Times New Roman"/>
        </w:rPr>
        <w:t>Source</w:t>
      </w:r>
      <w:r w:rsidRPr="1BF837B1">
        <w:rPr>
          <w:rFonts w:ascii="Times New Roman" w:hAnsi="Times New Roman" w:cs="Times New Roman"/>
        </w:rPr>
        <w:t>:</w:t>
      </w:r>
      <w:r w:rsidR="00E64126">
        <w:rPr>
          <w:rFonts w:ascii="Times New Roman" w:hAnsi="Times New Roman" w:cs="Times New Roman"/>
        </w:rPr>
        <w:t xml:space="preserve"> </w:t>
      </w:r>
      <w:r w:rsidR="00E64126">
        <w:rPr>
          <w:rFonts w:ascii="Times New Roman" w:hAnsi="Times New Roman" w:cs="Times New Roman"/>
        </w:rPr>
        <w:t>Gemini</w:t>
      </w:r>
    </w:p>
    <w:p w14:paraId="75E76E00" w14:textId="7038D875" w:rsidR="1BF837B1" w:rsidRDefault="731C93FC" w:rsidP="1BF837B1">
      <w:pPr>
        <w:pStyle w:val="ListParagraph"/>
        <w:ind w:left="1440"/>
      </w:pPr>
      <w:r>
        <w:rPr>
          <w:noProof/>
        </w:rPr>
        <w:drawing>
          <wp:inline distT="0" distB="0" distL="0" distR="0" wp14:anchorId="2BBBBC66" wp14:editId="46343696">
            <wp:extent cx="1524000" cy="857250"/>
            <wp:effectExtent l="0" t="0" r="0" b="0"/>
            <wp:docPr id="9592207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77DC7B6-D3B7-467D-BA6E-21A94E5EB8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0700" name="Picture 959220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E3C5" w14:textId="30ADA779" w:rsidR="2181D7AC" w:rsidRDefault="2181D7AC" w:rsidP="2181D7AC">
      <w:pPr>
        <w:pStyle w:val="ListParagraph"/>
        <w:ind w:left="1440"/>
        <w:rPr>
          <w:rFonts w:ascii="Times New Roman" w:hAnsi="Times New Roman" w:cs="Times New Roman"/>
        </w:rPr>
      </w:pPr>
    </w:p>
    <w:p w14:paraId="7628301B" w14:textId="1EDB1760" w:rsidR="001D6E7A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Popular Troops: The Night Stalker</w:t>
      </w:r>
    </w:p>
    <w:p w14:paraId="3B873C59" w14:textId="479A58C5" w:rsidR="4B1B6D23" w:rsidRDefault="37F3B1FE" w:rsidP="51032644">
      <w:pPr>
        <w:pStyle w:val="ListParagraph"/>
        <w:ind w:left="1440"/>
      </w:pPr>
      <w:r w:rsidRPr="336A8559">
        <w:rPr>
          <w:rFonts w:ascii="Times New Roman" w:hAnsi="Times New Roman" w:cs="Times New Roman"/>
        </w:rPr>
        <w:t>Source:</w:t>
      </w:r>
      <w:r w:rsidR="00E64126">
        <w:rPr>
          <w:rFonts w:ascii="Times New Roman" w:hAnsi="Times New Roman" w:cs="Times New Roman"/>
        </w:rPr>
        <w:t xml:space="preserve"> </w:t>
      </w:r>
      <w:r w:rsidR="00E64126">
        <w:rPr>
          <w:rFonts w:ascii="Times New Roman" w:hAnsi="Times New Roman" w:cs="Times New Roman"/>
        </w:rPr>
        <w:t>Gemini</w:t>
      </w:r>
    </w:p>
    <w:p w14:paraId="5312AF87" w14:textId="4A654753" w:rsidR="24652030" w:rsidRDefault="25E90D9D" w:rsidP="24652030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C7EF12" wp14:editId="215E6E43">
            <wp:extent cx="1557867" cy="876300"/>
            <wp:effectExtent l="0" t="0" r="0" b="0"/>
            <wp:docPr id="122098272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C91C2C3-7BDD-4181-AEA7-DE96B2C5CC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82728" name="Picture 12209827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86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0857" w14:textId="08FFEC41" w:rsidR="336A8559" w:rsidRDefault="336A8559" w:rsidP="336A8559">
      <w:pPr>
        <w:pStyle w:val="ListParagraph"/>
        <w:ind w:left="1440"/>
        <w:rPr>
          <w:rFonts w:ascii="Times New Roman" w:hAnsi="Times New Roman" w:cs="Times New Roman"/>
        </w:rPr>
      </w:pPr>
    </w:p>
    <w:p w14:paraId="5DB510C0" w14:textId="7726C47F" w:rsidR="001D6E7A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Popular Troops: The Dawn Guardian</w:t>
      </w:r>
    </w:p>
    <w:p w14:paraId="412985D6" w14:textId="142FC012" w:rsidR="498637B3" w:rsidRDefault="43275CC0" w:rsidP="5F3027C3">
      <w:pPr>
        <w:pStyle w:val="ListParagraph"/>
        <w:ind w:left="1440"/>
      </w:pPr>
      <w:r w:rsidRPr="251B5EFE">
        <w:rPr>
          <w:rFonts w:ascii="Times New Roman" w:hAnsi="Times New Roman" w:cs="Times New Roman"/>
        </w:rPr>
        <w:t>Source</w:t>
      </w:r>
      <w:r w:rsidRPr="30DDA5E8">
        <w:rPr>
          <w:rFonts w:ascii="Times New Roman" w:hAnsi="Times New Roman" w:cs="Times New Roman"/>
        </w:rPr>
        <w:t>:</w:t>
      </w:r>
      <w:r w:rsidR="00E64126">
        <w:rPr>
          <w:rFonts w:ascii="Times New Roman" w:hAnsi="Times New Roman" w:cs="Times New Roman"/>
        </w:rPr>
        <w:t xml:space="preserve"> </w:t>
      </w:r>
      <w:r w:rsidR="00E64126">
        <w:rPr>
          <w:rFonts w:ascii="Times New Roman" w:hAnsi="Times New Roman" w:cs="Times New Roman"/>
        </w:rPr>
        <w:t>Gemini</w:t>
      </w:r>
    </w:p>
    <w:p w14:paraId="65BB1343" w14:textId="16F27D60" w:rsidR="30DDA5E8" w:rsidRDefault="43275CC0" w:rsidP="30DDA5E8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F1E0A1" wp14:editId="4E71E393">
            <wp:extent cx="1591733" cy="895350"/>
            <wp:effectExtent l="0" t="0" r="0" b="0"/>
            <wp:docPr id="159443678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FFD1616-57FC-43D3-9479-A8243FEF02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36786" name="Picture 15944367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733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ADF" w14:textId="297921FD" w:rsidR="3817719A" w:rsidRDefault="3817719A" w:rsidP="3817719A">
      <w:pPr>
        <w:pStyle w:val="ListParagraph"/>
        <w:ind w:left="1440"/>
        <w:rPr>
          <w:rFonts w:ascii="Times New Roman" w:hAnsi="Times New Roman" w:cs="Times New Roman"/>
        </w:rPr>
      </w:pPr>
    </w:p>
    <w:p w14:paraId="1FB1A01D" w14:textId="5032BB1A" w:rsidR="001D6E7A" w:rsidRDefault="001D6E7A" w:rsidP="00C952A1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Bawah Homepage</w:t>
      </w:r>
    </w:p>
    <w:p w14:paraId="66B30F4E" w14:textId="16687233" w:rsidR="4D42DB47" w:rsidRDefault="2BC8DA4C" w:rsidP="11F7AF03">
      <w:pPr>
        <w:pStyle w:val="ListParagraph"/>
        <w:ind w:left="1440"/>
      </w:pPr>
      <w:r w:rsidRPr="11F7AF03">
        <w:rPr>
          <w:rFonts w:ascii="Times New Roman" w:hAnsi="Times New Roman" w:cs="Times New Roman"/>
        </w:rPr>
        <w:t>Source:</w:t>
      </w:r>
      <w:r w:rsidR="00E64126">
        <w:rPr>
          <w:rFonts w:ascii="Times New Roman" w:hAnsi="Times New Roman" w:cs="Times New Roman"/>
        </w:rPr>
        <w:t xml:space="preserve"> </w:t>
      </w:r>
      <w:r w:rsidR="00E64126">
        <w:rPr>
          <w:rFonts w:ascii="Times New Roman" w:hAnsi="Times New Roman" w:cs="Times New Roman"/>
        </w:rPr>
        <w:t>Gemini</w:t>
      </w:r>
    </w:p>
    <w:p w14:paraId="696BC44F" w14:textId="553AA3C1" w:rsidR="330E14F9" w:rsidRDefault="2BC8DA4C" w:rsidP="330E14F9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D4ADCD7" wp14:editId="1D4A3786">
            <wp:extent cx="1576439" cy="750324"/>
            <wp:effectExtent l="0" t="0" r="0" b="0"/>
            <wp:docPr id="94115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A5ABFB3-6D21-4404-9A38-ACF18854CE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599" name="Picture 94115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6439" cy="75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CCA0" w14:textId="77777777" w:rsidR="001D6E7A" w:rsidRDefault="001D6E7A" w:rsidP="12214C73">
      <w:pPr>
        <w:rPr>
          <w:rFonts w:ascii="Times New Roman" w:hAnsi="Times New Roman" w:cs="Times New Roman"/>
        </w:rPr>
      </w:pPr>
    </w:p>
    <w:p w14:paraId="4C1F7B94" w14:textId="382B02A9" w:rsidR="12214C73" w:rsidRDefault="12214C73" w:rsidP="12214C73">
      <w:pPr>
        <w:rPr>
          <w:rFonts w:ascii="Times New Roman" w:hAnsi="Times New Roman" w:cs="Times New Roman"/>
        </w:rPr>
      </w:pPr>
    </w:p>
    <w:p w14:paraId="381B3056" w14:textId="02E3A9FB" w:rsidR="12214C73" w:rsidRDefault="12214C73" w:rsidP="12214C73">
      <w:pPr>
        <w:rPr>
          <w:rFonts w:ascii="Times New Roman" w:hAnsi="Times New Roman" w:cs="Times New Roman"/>
        </w:rPr>
      </w:pPr>
    </w:p>
    <w:p w14:paraId="6891574A" w14:textId="520D5B98" w:rsidR="001D6E7A" w:rsidRDefault="001D6E7A" w:rsidP="001D6E7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4419006A">
        <w:rPr>
          <w:rFonts w:ascii="Times New Roman" w:hAnsi="Times New Roman" w:cs="Times New Roman"/>
          <w:b/>
        </w:rPr>
        <w:lastRenderedPageBreak/>
        <w:t>Gallery Page</w:t>
      </w:r>
    </w:p>
    <w:p w14:paraId="6F561875" w14:textId="210F55C3" w:rsidR="3B56EF28" w:rsidRDefault="001D6E7A" w:rsidP="2CFFF1A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Dread Reapers</w:t>
      </w:r>
    </w:p>
    <w:p w14:paraId="77EC94E4" w14:textId="269A1EB2" w:rsidR="05D4CC8C" w:rsidRDefault="6FBF21DC" w:rsidP="05D4CC8C">
      <w:pPr>
        <w:pStyle w:val="ListParagraph"/>
        <w:ind w:left="1440"/>
      </w:pPr>
      <w:r w:rsidRPr="05D4CC8C">
        <w:rPr>
          <w:rFonts w:ascii="Times New Roman" w:hAnsi="Times New Roman" w:cs="Times New Roman"/>
        </w:rPr>
        <w:t>Source</w:t>
      </w:r>
      <w:r w:rsidRPr="1A77E776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5D5A7BD8" w14:textId="1D20DF21" w:rsidR="4A6DE5DE" w:rsidRDefault="6FBF21DC" w:rsidP="4A6DE5DE">
      <w:pPr>
        <w:pStyle w:val="ListParagraph"/>
        <w:ind w:left="1440"/>
      </w:pPr>
      <w:r>
        <w:rPr>
          <w:noProof/>
        </w:rPr>
        <w:drawing>
          <wp:inline distT="0" distB="0" distL="0" distR="0" wp14:anchorId="27C1E4DD" wp14:editId="68F0C1C8">
            <wp:extent cx="1524000" cy="857250"/>
            <wp:effectExtent l="0" t="0" r="0" b="0"/>
            <wp:docPr id="207962910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06FAA40-F72B-4ECB-BDF4-8A24DCDEF1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0700" name="Picture 959220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2385" w14:textId="2B7823DD" w:rsidR="4AD5BF9A" w:rsidRDefault="4AD5BF9A" w:rsidP="4AD5BF9A">
      <w:pPr>
        <w:pStyle w:val="ListParagraph"/>
        <w:ind w:left="1440"/>
      </w:pPr>
    </w:p>
    <w:p w14:paraId="4EE28E40" w14:textId="39F6270D" w:rsidR="001D6E7A" w:rsidRDefault="001D6E7A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Obsidian Aegis</w:t>
      </w:r>
    </w:p>
    <w:p w14:paraId="58F8C97B" w14:textId="70233FD2" w:rsidR="007C5525" w:rsidRDefault="007C5525" w:rsidP="358DCDC1">
      <w:pPr>
        <w:pStyle w:val="ListParagraph"/>
        <w:ind w:left="1440"/>
      </w:pPr>
      <w:r w:rsidRPr="358DCDC1">
        <w:rPr>
          <w:rFonts w:ascii="Times New Roman" w:hAnsi="Times New Roman" w:cs="Times New Roman"/>
        </w:rPr>
        <w:t>Source</w:t>
      </w:r>
      <w:r w:rsidRPr="62FDA053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5F5937D0" w14:textId="77A773EC" w:rsidR="62FDA053" w:rsidRDefault="007C5525" w:rsidP="62FDA053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D87E9A" wp14:editId="38ADF99D">
            <wp:extent cx="1557867" cy="876300"/>
            <wp:effectExtent l="0" t="0" r="0" b="0"/>
            <wp:docPr id="11062828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BD1E07-60F1-4C4B-A144-197CBF9FAE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287" name="Picture 1106282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86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0B3C" w14:textId="765CBD88" w:rsidR="7AD4EDA1" w:rsidRDefault="7AD4EDA1" w:rsidP="7AD4EDA1">
      <w:pPr>
        <w:pStyle w:val="ListParagraph"/>
        <w:ind w:left="1440"/>
        <w:rPr>
          <w:rFonts w:ascii="Times New Roman" w:hAnsi="Times New Roman" w:cs="Times New Roman"/>
        </w:rPr>
      </w:pPr>
    </w:p>
    <w:p w14:paraId="15C33CE1" w14:textId="0AB32FF0" w:rsidR="001D6E7A" w:rsidRPr="001D6E7A" w:rsidRDefault="001D6E7A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Abyssal Ravagers</w:t>
      </w:r>
    </w:p>
    <w:p w14:paraId="159D654B" w14:textId="723C54E7" w:rsidR="33E7535E" w:rsidRDefault="33E7535E" w:rsidP="4AD5BF9A">
      <w:pPr>
        <w:pStyle w:val="ListParagraph"/>
        <w:ind w:left="1440"/>
      </w:pPr>
      <w:r w:rsidRPr="7B8D2446"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4D246558" w14:textId="189E6F72" w:rsidR="7B8D2446" w:rsidRDefault="33E7535E" w:rsidP="7B8D2446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BBDD41" wp14:editId="324A2B52">
            <wp:extent cx="1600200" cy="900113"/>
            <wp:effectExtent l="0" t="0" r="0" b="0"/>
            <wp:docPr id="820123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23983" name="Picture 8201239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A1F8" w14:textId="4B47C001" w:rsidR="3712726D" w:rsidRDefault="3712726D" w:rsidP="3712726D">
      <w:pPr>
        <w:pStyle w:val="ListParagraph"/>
        <w:ind w:left="1440"/>
        <w:rPr>
          <w:rFonts w:ascii="Times New Roman" w:hAnsi="Times New Roman" w:cs="Times New Roman"/>
        </w:rPr>
      </w:pPr>
    </w:p>
    <w:p w14:paraId="1F9C82CD" w14:textId="3C925E86" w:rsidR="001D6E7A" w:rsidRPr="001D6E7A" w:rsidRDefault="009970EB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0B1FDF">
        <w:rPr>
          <w:rFonts w:ascii="Times New Roman" w:hAnsi="Times New Roman" w:cs="Times New Roman"/>
        </w:rPr>
        <w:t>he S</w:t>
      </w:r>
      <w:r w:rsidR="001549A6">
        <w:rPr>
          <w:rFonts w:ascii="Times New Roman" w:hAnsi="Times New Roman" w:cs="Times New Roman"/>
        </w:rPr>
        <w:t>ilve</w:t>
      </w:r>
      <w:r w:rsidR="00E86181">
        <w:rPr>
          <w:rFonts w:ascii="Times New Roman" w:hAnsi="Times New Roman" w:cs="Times New Roman"/>
        </w:rPr>
        <w:t>r Sen</w:t>
      </w:r>
      <w:r w:rsidR="00B90BE8">
        <w:rPr>
          <w:rFonts w:ascii="Times New Roman" w:hAnsi="Times New Roman" w:cs="Times New Roman"/>
        </w:rPr>
        <w:t>tinels</w:t>
      </w:r>
    </w:p>
    <w:p w14:paraId="3AC11E16" w14:textId="69C5892C" w:rsidR="3712726D" w:rsidRDefault="47C2313B" w:rsidP="6CCC9958">
      <w:pPr>
        <w:pStyle w:val="ListParagraph"/>
        <w:ind w:left="1440"/>
      </w:pPr>
      <w:r w:rsidRPr="6CCC9958">
        <w:rPr>
          <w:rFonts w:ascii="Times New Roman" w:hAnsi="Times New Roman" w:cs="Times New Roman"/>
        </w:rPr>
        <w:t>Source</w:t>
      </w:r>
      <w:r w:rsidRPr="3517F34B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2895A6E8" w14:textId="48E3368D" w:rsidR="3517F34B" w:rsidRDefault="339B38B4" w:rsidP="3517F34B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AB7685" wp14:editId="38A7B1D1">
            <wp:extent cx="1600200" cy="900112"/>
            <wp:effectExtent l="0" t="0" r="0" b="0"/>
            <wp:docPr id="1276696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6452" name="Picture 12766964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295" w14:textId="22BBAF89" w:rsidR="455AF7DB" w:rsidRDefault="455AF7DB" w:rsidP="455AF7DB">
      <w:pPr>
        <w:pStyle w:val="ListParagraph"/>
        <w:ind w:left="1440"/>
        <w:rPr>
          <w:rFonts w:ascii="Times New Roman" w:hAnsi="Times New Roman" w:cs="Times New Roman"/>
        </w:rPr>
      </w:pPr>
    </w:p>
    <w:p w14:paraId="761DBAF5" w14:textId="067349D7" w:rsidR="0040162D" w:rsidRDefault="009950AC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Ver</w:t>
      </w:r>
      <w:r w:rsidR="00371E31">
        <w:rPr>
          <w:rFonts w:ascii="Times New Roman" w:hAnsi="Times New Roman" w:cs="Times New Roman"/>
        </w:rPr>
        <w:t xml:space="preserve">dant </w:t>
      </w:r>
      <w:r w:rsidR="0092451F">
        <w:rPr>
          <w:rFonts w:ascii="Times New Roman" w:hAnsi="Times New Roman" w:cs="Times New Roman"/>
        </w:rPr>
        <w:t>T</w:t>
      </w:r>
      <w:r w:rsidR="00C905EC">
        <w:rPr>
          <w:rFonts w:ascii="Times New Roman" w:hAnsi="Times New Roman" w:cs="Times New Roman"/>
        </w:rPr>
        <w:t>h</w:t>
      </w:r>
      <w:r w:rsidR="00AC645C">
        <w:rPr>
          <w:rFonts w:ascii="Times New Roman" w:hAnsi="Times New Roman" w:cs="Times New Roman"/>
        </w:rPr>
        <w:t>orns</w:t>
      </w:r>
    </w:p>
    <w:p w14:paraId="19732AAE" w14:textId="5A254F93" w:rsidR="4710A5E8" w:rsidRDefault="212044DA" w:rsidP="3B0256D3">
      <w:pPr>
        <w:pStyle w:val="ListParagraph"/>
        <w:ind w:left="1440"/>
      </w:pPr>
      <w:r w:rsidRPr="42DD4112"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4BA909EE" w14:textId="2F835C24" w:rsidR="3B0256D3" w:rsidRDefault="212044DA" w:rsidP="3B0256D3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53D8B0" wp14:editId="441C46FB">
            <wp:extent cx="1600837" cy="900471"/>
            <wp:effectExtent l="0" t="0" r="0" b="0"/>
            <wp:docPr id="4791854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5420" name="Picture 4791854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837" cy="9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A3A" w14:textId="6E3998EF" w:rsidR="42800A88" w:rsidRDefault="42800A88" w:rsidP="42800A88">
      <w:pPr>
        <w:pStyle w:val="ListParagraph"/>
        <w:ind w:left="1440"/>
        <w:rPr>
          <w:rFonts w:ascii="Times New Roman" w:hAnsi="Times New Roman" w:cs="Times New Roman"/>
        </w:rPr>
      </w:pPr>
    </w:p>
    <w:p w14:paraId="2B77C83E" w14:textId="04D706AE" w:rsidR="42800A88" w:rsidRDefault="42800A88" w:rsidP="42800A88">
      <w:pPr>
        <w:pStyle w:val="ListParagraph"/>
        <w:ind w:left="1440"/>
        <w:rPr>
          <w:rFonts w:ascii="Times New Roman" w:hAnsi="Times New Roman" w:cs="Times New Roman"/>
        </w:rPr>
      </w:pPr>
    </w:p>
    <w:p w14:paraId="5394260D" w14:textId="51E40044" w:rsidR="00E44A3D" w:rsidRDefault="00837BE4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093A5C">
        <w:rPr>
          <w:rFonts w:ascii="Times New Roman" w:hAnsi="Times New Roman" w:cs="Times New Roman"/>
        </w:rPr>
        <w:t xml:space="preserve"> Glit</w:t>
      </w:r>
      <w:r w:rsidR="009770FB">
        <w:rPr>
          <w:rFonts w:ascii="Times New Roman" w:hAnsi="Times New Roman" w:cs="Times New Roman"/>
        </w:rPr>
        <w:t>ch B</w:t>
      </w:r>
      <w:r w:rsidR="00F374B6">
        <w:rPr>
          <w:rFonts w:ascii="Times New Roman" w:hAnsi="Times New Roman" w:cs="Times New Roman"/>
        </w:rPr>
        <w:t>lade</w:t>
      </w:r>
    </w:p>
    <w:p w14:paraId="55120D60" w14:textId="22560D68" w:rsidR="42800A88" w:rsidRDefault="35644C9B" w:rsidP="2BD78E5B">
      <w:pPr>
        <w:pStyle w:val="ListParagraph"/>
        <w:ind w:left="1440"/>
      </w:pPr>
      <w:r w:rsidRPr="1F7EB2B3">
        <w:rPr>
          <w:rFonts w:ascii="Times New Roman" w:hAnsi="Times New Roman" w:cs="Times New Roman"/>
        </w:rPr>
        <w:lastRenderedPageBreak/>
        <w:t>Source</w:t>
      </w:r>
      <w:r w:rsidRPr="32590741">
        <w:rPr>
          <w:rFonts w:ascii="Times New Roman" w:hAnsi="Times New Roman" w:cs="Times New Roman"/>
        </w:rPr>
        <w:t xml:space="preserve">: </w:t>
      </w:r>
      <w:r w:rsidR="004A0310">
        <w:rPr>
          <w:rFonts w:ascii="Times New Roman" w:hAnsi="Times New Roman" w:cs="Times New Roman"/>
        </w:rPr>
        <w:t>Gemini</w:t>
      </w:r>
    </w:p>
    <w:p w14:paraId="39AB4C0E" w14:textId="307ED08C" w:rsidR="32590741" w:rsidRDefault="35644C9B" w:rsidP="32590741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4BA41D" wp14:editId="78CDBB3A">
            <wp:extent cx="1705246" cy="959201"/>
            <wp:effectExtent l="0" t="0" r="0" b="0"/>
            <wp:docPr id="129123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501" name="Picture 1291235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46" cy="95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0C96" w14:textId="395F6B3F" w:rsidR="6FDACAEA" w:rsidRDefault="6FDACAEA" w:rsidP="6FDACAEA">
      <w:pPr>
        <w:pStyle w:val="ListParagraph"/>
        <w:ind w:left="1440"/>
        <w:rPr>
          <w:rFonts w:ascii="Times New Roman" w:hAnsi="Times New Roman" w:cs="Times New Roman"/>
        </w:rPr>
      </w:pPr>
    </w:p>
    <w:p w14:paraId="3CA39717" w14:textId="69CAC361" w:rsidR="00EA7DC8" w:rsidRDefault="00E7646A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A663BB">
        <w:rPr>
          <w:rFonts w:ascii="Times New Roman" w:hAnsi="Times New Roman" w:cs="Times New Roman"/>
        </w:rPr>
        <w:t>he So</w:t>
      </w:r>
      <w:r w:rsidR="005C74AD">
        <w:rPr>
          <w:rFonts w:ascii="Times New Roman" w:hAnsi="Times New Roman" w:cs="Times New Roman"/>
        </w:rPr>
        <w:t xml:space="preserve">lar </w:t>
      </w:r>
      <w:r w:rsidR="00BD65F8">
        <w:rPr>
          <w:rFonts w:ascii="Times New Roman" w:hAnsi="Times New Roman" w:cs="Times New Roman"/>
        </w:rPr>
        <w:t>Paladin</w:t>
      </w:r>
      <w:r w:rsidR="00276B91">
        <w:rPr>
          <w:rFonts w:ascii="Times New Roman" w:hAnsi="Times New Roman" w:cs="Times New Roman"/>
        </w:rPr>
        <w:t>s</w:t>
      </w:r>
    </w:p>
    <w:p w14:paraId="12081CB2" w14:textId="2C11B4FB" w:rsidR="6EC46FFF" w:rsidRPr="004A0310" w:rsidRDefault="5F8A3416" w:rsidP="635D3079">
      <w:pPr>
        <w:pStyle w:val="ListParagraph"/>
        <w:ind w:left="1440"/>
      </w:pPr>
      <w:r w:rsidRPr="07611A99"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725332D0" w14:textId="1209194A" w:rsidR="07611A99" w:rsidRDefault="5F8A3416" w:rsidP="07611A99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4C10C3" wp14:editId="29A3FFB0">
            <wp:extent cx="1927860" cy="1084421"/>
            <wp:effectExtent l="0" t="0" r="0" b="1905"/>
            <wp:docPr id="6539907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E47A6B7-5631-4B4A-995A-1FE3C00609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0756" name="Picture 6539907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510" cy="108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33C8" w14:textId="68CF3E7D" w:rsidR="11D66334" w:rsidRDefault="11D66334" w:rsidP="11D66334">
      <w:pPr>
        <w:pStyle w:val="ListParagraph"/>
        <w:ind w:left="1440"/>
        <w:rPr>
          <w:rFonts w:ascii="Times New Roman" w:hAnsi="Times New Roman" w:cs="Times New Roman"/>
        </w:rPr>
      </w:pPr>
    </w:p>
    <w:p w14:paraId="1C23247A" w14:textId="3C186DE4" w:rsidR="006E3B06" w:rsidRDefault="003B785F" w:rsidP="001D6E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917E5">
        <w:rPr>
          <w:rFonts w:ascii="Times New Roman" w:hAnsi="Times New Roman" w:cs="Times New Roman"/>
        </w:rPr>
        <w:t>Force</w:t>
      </w:r>
      <w:r w:rsidR="00450960">
        <w:rPr>
          <w:rFonts w:ascii="Times New Roman" w:hAnsi="Times New Roman" w:cs="Times New Roman"/>
        </w:rPr>
        <w:t xml:space="preserve"> </w:t>
      </w:r>
      <w:r w:rsidR="00EB381E">
        <w:rPr>
          <w:rFonts w:ascii="Times New Roman" w:hAnsi="Times New Roman" w:cs="Times New Roman"/>
        </w:rPr>
        <w:t>Strikers</w:t>
      </w:r>
    </w:p>
    <w:p w14:paraId="7CC4201B" w14:textId="579F0F81" w:rsidR="0E76F0B6" w:rsidRDefault="47A6EE14" w:rsidP="2BF15598">
      <w:pPr>
        <w:pStyle w:val="ListParagraph"/>
        <w:ind w:left="1440"/>
      </w:pPr>
      <w:r w:rsidRPr="403F975B"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030E345E" w14:textId="78AD4649" w:rsidR="403F975B" w:rsidRDefault="47A6EE14" w:rsidP="403F975B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363BDA" wp14:editId="5CEE5F73">
            <wp:extent cx="1737843" cy="977536"/>
            <wp:effectExtent l="0" t="0" r="0" b="0"/>
            <wp:docPr id="489156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6657" name="Picture 4891566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843" cy="9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A4C99" w14:textId="5CAE1594" w:rsidR="1395E09C" w:rsidRDefault="1395E09C" w:rsidP="1395E09C">
      <w:pPr>
        <w:pStyle w:val="ListParagraph"/>
        <w:ind w:left="1440"/>
        <w:rPr>
          <w:rFonts w:ascii="Times New Roman" w:hAnsi="Times New Roman" w:cs="Times New Roman"/>
        </w:rPr>
      </w:pPr>
    </w:p>
    <w:p w14:paraId="528A6BDA" w14:textId="6A3DC661" w:rsidR="00D70767" w:rsidRPr="00A41F55" w:rsidRDefault="00827EB6" w:rsidP="00A41F5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902794">
        <w:rPr>
          <w:rFonts w:ascii="Times New Roman" w:hAnsi="Times New Roman" w:cs="Times New Roman"/>
        </w:rPr>
        <w:t>ivalr</w:t>
      </w:r>
      <w:r w:rsidR="00D70767">
        <w:rPr>
          <w:rFonts w:ascii="Times New Roman" w:hAnsi="Times New Roman" w:cs="Times New Roman"/>
        </w:rPr>
        <w:t>y</w:t>
      </w:r>
    </w:p>
    <w:p w14:paraId="3129B1B7" w14:textId="5A60161E" w:rsidR="1D1BF18E" w:rsidRDefault="730A8D65" w:rsidP="04B8FC8B">
      <w:pPr>
        <w:pStyle w:val="ListParagraph"/>
        <w:ind w:left="1440"/>
      </w:pPr>
      <w:r w:rsidRPr="04B8FC8B">
        <w:rPr>
          <w:rFonts w:ascii="Times New Roman" w:hAnsi="Times New Roman" w:cs="Times New Roman"/>
        </w:rPr>
        <w:t>Source</w:t>
      </w:r>
      <w:r w:rsidRPr="7043AE48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54E02B72" w14:textId="3972D1E2" w:rsidR="7043AE48" w:rsidRDefault="374BFA2F" w:rsidP="7043AE48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CAE9FA" wp14:editId="6C440CC0">
            <wp:extent cx="1724988" cy="970306"/>
            <wp:effectExtent l="0" t="0" r="0" b="0"/>
            <wp:docPr id="1640117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17559" name="Picture 16401175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988" cy="970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6922F" w14:textId="7F930FBE" w:rsidR="538D7E00" w:rsidRDefault="538D7E00" w:rsidP="538D7E00">
      <w:pPr>
        <w:pStyle w:val="ListParagraph"/>
        <w:ind w:left="1440"/>
        <w:rPr>
          <w:rFonts w:ascii="Times New Roman" w:hAnsi="Times New Roman" w:cs="Times New Roman"/>
        </w:rPr>
      </w:pPr>
    </w:p>
    <w:p w14:paraId="06505698" w14:textId="2C6CFC4A" w:rsidR="00EF47FA" w:rsidRDefault="001628B2" w:rsidP="00A41F5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14D9C9B4">
        <w:rPr>
          <w:rFonts w:ascii="Times New Roman" w:hAnsi="Times New Roman" w:cs="Times New Roman"/>
        </w:rPr>
        <w:t>T</w:t>
      </w:r>
      <w:r w:rsidR="007F5E43" w:rsidRPr="14D9C9B4">
        <w:rPr>
          <w:rFonts w:ascii="Times New Roman" w:hAnsi="Times New Roman" w:cs="Times New Roman"/>
        </w:rPr>
        <w:t>he</w:t>
      </w:r>
      <w:r w:rsidR="007F5E43">
        <w:rPr>
          <w:rFonts w:ascii="Times New Roman" w:hAnsi="Times New Roman" w:cs="Times New Roman"/>
        </w:rPr>
        <w:t xml:space="preserve"> </w:t>
      </w:r>
      <w:r w:rsidR="00AA4C90">
        <w:rPr>
          <w:rFonts w:ascii="Times New Roman" w:hAnsi="Times New Roman" w:cs="Times New Roman"/>
        </w:rPr>
        <w:t>R</w:t>
      </w:r>
      <w:r w:rsidR="00A12AFE">
        <w:rPr>
          <w:rFonts w:ascii="Times New Roman" w:hAnsi="Times New Roman" w:cs="Times New Roman"/>
        </w:rPr>
        <w:t>es</w:t>
      </w:r>
      <w:r w:rsidR="008D01E7">
        <w:rPr>
          <w:rFonts w:ascii="Times New Roman" w:hAnsi="Times New Roman" w:cs="Times New Roman"/>
        </w:rPr>
        <w:t>u</w:t>
      </w:r>
      <w:r w:rsidR="008F0064">
        <w:rPr>
          <w:rFonts w:ascii="Times New Roman" w:hAnsi="Times New Roman" w:cs="Times New Roman"/>
        </w:rPr>
        <w:t>rr</w:t>
      </w:r>
      <w:r w:rsidR="001C4438">
        <w:rPr>
          <w:rFonts w:ascii="Times New Roman" w:hAnsi="Times New Roman" w:cs="Times New Roman"/>
        </w:rPr>
        <w:t>ect</w:t>
      </w:r>
      <w:r w:rsidR="00961D89">
        <w:rPr>
          <w:rFonts w:ascii="Times New Roman" w:hAnsi="Times New Roman" w:cs="Times New Roman"/>
        </w:rPr>
        <w:t xml:space="preserve">ion </w:t>
      </w:r>
      <w:r w:rsidR="00405B3D">
        <w:rPr>
          <w:rFonts w:ascii="Times New Roman" w:hAnsi="Times New Roman" w:cs="Times New Roman"/>
        </w:rPr>
        <w:t>Team</w:t>
      </w:r>
    </w:p>
    <w:p w14:paraId="0C095415" w14:textId="1FDFD768" w:rsidR="4E681542" w:rsidRDefault="755209C0" w:rsidP="67B470B6">
      <w:pPr>
        <w:pStyle w:val="ListParagraph"/>
        <w:ind w:left="1440"/>
      </w:pPr>
      <w:r w:rsidRPr="67B470B6">
        <w:rPr>
          <w:rFonts w:ascii="Times New Roman" w:hAnsi="Times New Roman" w:cs="Times New Roman"/>
        </w:rPr>
        <w:t>Source</w:t>
      </w:r>
      <w:r w:rsidRPr="3FC1145A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3D29D60F" w14:textId="30C62559" w:rsidR="3FC1145A" w:rsidRDefault="758C843E" w:rsidP="3FC1145A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C5BDBF" wp14:editId="2880FBFA">
            <wp:extent cx="1742454" cy="980130"/>
            <wp:effectExtent l="0" t="0" r="0" b="0"/>
            <wp:docPr id="338795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5876" name="Picture 3387958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54" cy="9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9B1F" w14:textId="53BFC89F" w:rsidR="5BE22BCD" w:rsidRDefault="5BE22BCD" w:rsidP="5BE22BCD">
      <w:pPr>
        <w:pStyle w:val="ListParagraph"/>
        <w:ind w:left="1440"/>
        <w:rPr>
          <w:rFonts w:ascii="Times New Roman" w:hAnsi="Times New Roman" w:cs="Times New Roman"/>
        </w:rPr>
      </w:pPr>
    </w:p>
    <w:p w14:paraId="7EAACA8E" w14:textId="0EDDEC77" w:rsidR="000146B0" w:rsidRDefault="00C15239" w:rsidP="00A41F5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="00B00046">
        <w:rPr>
          <w:rFonts w:ascii="Times New Roman" w:hAnsi="Times New Roman" w:cs="Times New Roman"/>
        </w:rPr>
        <w:t>uardia</w:t>
      </w:r>
      <w:r w:rsidR="00E04CD9">
        <w:rPr>
          <w:rFonts w:ascii="Times New Roman" w:hAnsi="Times New Roman" w:cs="Times New Roman"/>
        </w:rPr>
        <w:t xml:space="preserve">n </w:t>
      </w:r>
      <w:r w:rsidR="0050169E">
        <w:rPr>
          <w:rFonts w:ascii="Times New Roman" w:hAnsi="Times New Roman" w:cs="Times New Roman"/>
        </w:rPr>
        <w:t>of Bandung</w:t>
      </w:r>
    </w:p>
    <w:p w14:paraId="3E4DB2D5" w14:textId="11BFC524" w:rsidR="775CBCF9" w:rsidRDefault="5F3DB8AB" w:rsidP="775CBCF9">
      <w:pPr>
        <w:pStyle w:val="ListParagraph"/>
        <w:ind w:left="1440"/>
      </w:pPr>
      <w:r w:rsidRPr="1D684D4B">
        <w:rPr>
          <w:rFonts w:ascii="Times New Roman" w:hAnsi="Times New Roman" w:cs="Times New Roman"/>
        </w:rPr>
        <w:lastRenderedPageBreak/>
        <w:t>Source:</w:t>
      </w:r>
      <w:r w:rsidRPr="33EC9826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0FE39B9B" w14:textId="1124E5A9" w:rsidR="33EC9826" w:rsidRDefault="5F3DB8AB" w:rsidP="33EC9826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83F42C" wp14:editId="795A29D5">
            <wp:extent cx="1790700" cy="1007268"/>
            <wp:effectExtent l="0" t="0" r="0" b="0"/>
            <wp:docPr id="1568199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99034" name="Picture 15681990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A5E4" w14:textId="30629F3F" w:rsidR="3224BC1C" w:rsidRDefault="3224BC1C" w:rsidP="3224BC1C">
      <w:pPr>
        <w:pStyle w:val="ListParagraph"/>
        <w:ind w:left="1440"/>
        <w:rPr>
          <w:rFonts w:ascii="Times New Roman" w:hAnsi="Times New Roman" w:cs="Times New Roman"/>
        </w:rPr>
      </w:pPr>
    </w:p>
    <w:p w14:paraId="7B05EFD1" w14:textId="0EEF3E51" w:rsidR="00B02BD3" w:rsidRDefault="00CD57C3" w:rsidP="00A41F5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1E29AD">
        <w:rPr>
          <w:rFonts w:ascii="Times New Roman" w:hAnsi="Times New Roman" w:cs="Times New Roman"/>
        </w:rPr>
        <w:t>F</w:t>
      </w:r>
      <w:r w:rsidR="00DA5963">
        <w:rPr>
          <w:rFonts w:ascii="Times New Roman" w:hAnsi="Times New Roman" w:cs="Times New Roman"/>
        </w:rPr>
        <w:t>ort</w:t>
      </w:r>
      <w:r w:rsidR="007E7F9F">
        <w:rPr>
          <w:rFonts w:ascii="Times New Roman" w:hAnsi="Times New Roman" w:cs="Times New Roman"/>
        </w:rPr>
        <w:t>res</w:t>
      </w:r>
      <w:r w:rsidR="004E438C">
        <w:rPr>
          <w:rFonts w:ascii="Times New Roman" w:hAnsi="Times New Roman" w:cs="Times New Roman"/>
        </w:rPr>
        <w:t xml:space="preserve">s </w:t>
      </w:r>
      <w:r w:rsidR="00DB50E3">
        <w:rPr>
          <w:rFonts w:ascii="Times New Roman" w:hAnsi="Times New Roman" w:cs="Times New Roman"/>
        </w:rPr>
        <w:t>&amp;</w:t>
      </w:r>
      <w:r w:rsidR="001503A3">
        <w:rPr>
          <w:rFonts w:ascii="Times New Roman" w:hAnsi="Times New Roman" w:cs="Times New Roman"/>
        </w:rPr>
        <w:t xml:space="preserve"> </w:t>
      </w:r>
      <w:r w:rsidR="000B0C83">
        <w:rPr>
          <w:rFonts w:ascii="Times New Roman" w:hAnsi="Times New Roman" w:cs="Times New Roman"/>
        </w:rPr>
        <w:t xml:space="preserve">The </w:t>
      </w:r>
      <w:r w:rsidR="00E3761D">
        <w:rPr>
          <w:rFonts w:ascii="Times New Roman" w:hAnsi="Times New Roman" w:cs="Times New Roman"/>
        </w:rPr>
        <w:t>King</w:t>
      </w:r>
    </w:p>
    <w:p w14:paraId="5EA4C857" w14:textId="1A9AFBD8" w:rsidR="3224BC1C" w:rsidRDefault="5F11DEDD" w:rsidP="40F2905C">
      <w:pPr>
        <w:pStyle w:val="ListParagraph"/>
        <w:ind w:left="1440"/>
      </w:pPr>
      <w:r w:rsidRPr="4623CF7A">
        <w:rPr>
          <w:rFonts w:ascii="Times New Roman" w:hAnsi="Times New Roman" w:cs="Times New Roman"/>
        </w:rPr>
        <w:t>Source</w:t>
      </w:r>
      <w:r w:rsidRPr="7F4F7812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6CD9AA33" w14:textId="181E74D7" w:rsidR="7F4F7812" w:rsidRDefault="40F76D3D" w:rsidP="7F4F7812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E72B2E" wp14:editId="74D48752">
            <wp:extent cx="1733550" cy="975122"/>
            <wp:effectExtent l="0" t="0" r="0" b="0"/>
            <wp:docPr id="1660479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59968" name="Picture 173145996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9C90" w14:textId="774CE9C9" w:rsidR="23BB8885" w:rsidRDefault="23BB8885" w:rsidP="23BB8885">
      <w:pPr>
        <w:pStyle w:val="ListParagraph"/>
        <w:ind w:left="1440"/>
        <w:rPr>
          <w:rFonts w:ascii="Times New Roman" w:hAnsi="Times New Roman" w:cs="Times New Roman"/>
        </w:rPr>
      </w:pPr>
    </w:p>
    <w:p w14:paraId="59F0C76F" w14:textId="715C4C37" w:rsidR="00307890" w:rsidRDefault="001F2FE5" w:rsidP="00A41F55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</w:t>
      </w:r>
      <w:r w:rsidR="000B129F">
        <w:rPr>
          <w:rFonts w:ascii="Times New Roman" w:hAnsi="Times New Roman" w:cs="Times New Roman"/>
        </w:rPr>
        <w:t xml:space="preserve">round </w:t>
      </w:r>
      <w:r w:rsidR="00421CE1">
        <w:rPr>
          <w:rFonts w:ascii="Times New Roman" w:hAnsi="Times New Roman" w:cs="Times New Roman"/>
        </w:rPr>
        <w:t>Ga</w:t>
      </w:r>
      <w:r w:rsidR="003E4989">
        <w:rPr>
          <w:rFonts w:ascii="Times New Roman" w:hAnsi="Times New Roman" w:cs="Times New Roman"/>
        </w:rPr>
        <w:t>ller</w:t>
      </w:r>
      <w:r w:rsidR="00D56619">
        <w:rPr>
          <w:rFonts w:ascii="Times New Roman" w:hAnsi="Times New Roman" w:cs="Times New Roman"/>
        </w:rPr>
        <w:t xml:space="preserve">y </w:t>
      </w:r>
      <w:r w:rsidR="00E3444A">
        <w:rPr>
          <w:rFonts w:ascii="Times New Roman" w:hAnsi="Times New Roman" w:cs="Times New Roman"/>
        </w:rPr>
        <w:t>Pag</w:t>
      </w:r>
      <w:r w:rsidR="000428F2">
        <w:rPr>
          <w:rFonts w:ascii="Times New Roman" w:hAnsi="Times New Roman" w:cs="Times New Roman"/>
        </w:rPr>
        <w:t>e</w:t>
      </w:r>
    </w:p>
    <w:p w14:paraId="17E1DF30" w14:textId="32725FD8" w:rsidR="26815682" w:rsidRDefault="4613AB6F" w:rsidP="44432F6A">
      <w:pPr>
        <w:pStyle w:val="ListParagraph"/>
        <w:ind w:left="1440"/>
      </w:pPr>
      <w:r w:rsidRPr="1CA86714"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7448B1E7" w14:textId="5578E71C" w:rsidR="1CA86714" w:rsidRDefault="3E36A91D" w:rsidP="1CA86714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A90E1F" wp14:editId="1497A721">
            <wp:extent cx="1733550" cy="1002903"/>
            <wp:effectExtent l="0" t="0" r="0" b="0"/>
            <wp:docPr id="20852584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58453" name="Picture 208525845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0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24F4" w14:textId="1FADB37E" w:rsidR="0075635C" w:rsidRDefault="0075635C" w:rsidP="00687A61">
      <w:pPr>
        <w:pStyle w:val="ListParagraph"/>
        <w:ind w:left="1440"/>
        <w:rPr>
          <w:rFonts w:ascii="Times New Roman" w:hAnsi="Times New Roman" w:cs="Times New Roman"/>
        </w:rPr>
      </w:pPr>
    </w:p>
    <w:p w14:paraId="6F0D81F9" w14:textId="00244D09" w:rsidR="00381F8D" w:rsidRPr="002662E8" w:rsidRDefault="001D47A1" w:rsidP="002662E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46A3B1C9">
        <w:rPr>
          <w:rFonts w:ascii="Times New Roman" w:hAnsi="Times New Roman" w:cs="Times New Roman"/>
          <w:b/>
        </w:rPr>
        <w:t>T</w:t>
      </w:r>
      <w:r w:rsidR="00F50EA9" w:rsidRPr="46A3B1C9">
        <w:rPr>
          <w:rFonts w:ascii="Times New Roman" w:hAnsi="Times New Roman" w:cs="Times New Roman"/>
          <w:b/>
        </w:rPr>
        <w:t>roops</w:t>
      </w:r>
      <w:r w:rsidR="002D6E4D" w:rsidRPr="46A3B1C9">
        <w:rPr>
          <w:rFonts w:ascii="Times New Roman" w:hAnsi="Times New Roman" w:cs="Times New Roman"/>
          <w:b/>
        </w:rPr>
        <w:t xml:space="preserve"> </w:t>
      </w:r>
      <w:r w:rsidR="007C043A" w:rsidRPr="46A3B1C9">
        <w:rPr>
          <w:rFonts w:ascii="Times New Roman" w:hAnsi="Times New Roman" w:cs="Times New Roman"/>
          <w:b/>
        </w:rPr>
        <w:t>Page</w:t>
      </w:r>
    </w:p>
    <w:p w14:paraId="00D65918" w14:textId="1FBD0328" w:rsidR="00AB6095" w:rsidRDefault="0024273D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354487">
        <w:rPr>
          <w:rFonts w:ascii="Times New Roman" w:hAnsi="Times New Roman" w:cs="Times New Roman"/>
        </w:rPr>
        <w:t>he Solar</w:t>
      </w:r>
      <w:r w:rsidR="001C4B5C">
        <w:rPr>
          <w:rFonts w:ascii="Times New Roman" w:hAnsi="Times New Roman" w:cs="Times New Roman"/>
        </w:rPr>
        <w:t xml:space="preserve"> Paladin</w:t>
      </w:r>
      <w:r w:rsidR="00C41CB0">
        <w:rPr>
          <w:rFonts w:ascii="Times New Roman" w:hAnsi="Times New Roman" w:cs="Times New Roman"/>
        </w:rPr>
        <w:t>s</w:t>
      </w:r>
    </w:p>
    <w:p w14:paraId="59B8836A" w14:textId="0002D4C5" w:rsidR="0011560C" w:rsidRDefault="0011560C" w:rsidP="0011560C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 Gemini</w:t>
      </w:r>
    </w:p>
    <w:p w14:paraId="1702AAFA" w14:textId="5C65F570" w:rsidR="0011560C" w:rsidRDefault="0011560C" w:rsidP="0011560C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85A181" wp14:editId="7791A734">
            <wp:extent cx="1727200" cy="971550"/>
            <wp:effectExtent l="0" t="0" r="0" b="0"/>
            <wp:docPr id="108325997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27692F6-4CB8-4FDC-9D91-3E0F042D71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90756" name="Picture 6539907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49EF" w14:textId="6EA1F3B2" w:rsidR="00C41CB0" w:rsidRDefault="00A85A56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24373">
        <w:rPr>
          <w:rFonts w:ascii="Times New Roman" w:hAnsi="Times New Roman" w:cs="Times New Roman"/>
        </w:rPr>
        <w:t>Ve</w:t>
      </w:r>
      <w:r w:rsidR="00C822EF">
        <w:rPr>
          <w:rFonts w:ascii="Times New Roman" w:hAnsi="Times New Roman" w:cs="Times New Roman"/>
        </w:rPr>
        <w:t>rd</w:t>
      </w:r>
      <w:r w:rsidR="00062022">
        <w:rPr>
          <w:rFonts w:ascii="Times New Roman" w:hAnsi="Times New Roman" w:cs="Times New Roman"/>
        </w:rPr>
        <w:t xml:space="preserve">ant </w:t>
      </w:r>
      <w:r w:rsidR="005F1788">
        <w:rPr>
          <w:rFonts w:ascii="Times New Roman" w:hAnsi="Times New Roman" w:cs="Times New Roman"/>
        </w:rPr>
        <w:t>Th</w:t>
      </w:r>
      <w:r w:rsidR="00BC0C6C">
        <w:rPr>
          <w:rFonts w:ascii="Times New Roman" w:hAnsi="Times New Roman" w:cs="Times New Roman"/>
        </w:rPr>
        <w:t>rons</w:t>
      </w:r>
    </w:p>
    <w:p w14:paraId="1D37CB85" w14:textId="60E2298F" w:rsidR="000476F9" w:rsidRDefault="000476F9" w:rsidP="000476F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1A4E4741" w14:textId="43AE4F38" w:rsidR="0011560C" w:rsidRDefault="0011560C" w:rsidP="0011560C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4DD3F7" wp14:editId="28C97835">
            <wp:extent cx="1600837" cy="900471"/>
            <wp:effectExtent l="0" t="0" r="0" b="0"/>
            <wp:docPr id="255644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5420" name="Picture 4791854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837" cy="90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E19F" w14:textId="1D7E7111" w:rsidR="7C5E057D" w:rsidRDefault="7C5E057D" w:rsidP="7C5E057D">
      <w:pPr>
        <w:pStyle w:val="ListParagraph"/>
        <w:ind w:left="1440"/>
        <w:rPr>
          <w:rFonts w:ascii="Times New Roman" w:hAnsi="Times New Roman" w:cs="Times New Roman"/>
        </w:rPr>
      </w:pPr>
    </w:p>
    <w:p w14:paraId="174B1443" w14:textId="25CCE7E0" w:rsidR="000E13C8" w:rsidRDefault="0054769A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195B65">
        <w:rPr>
          <w:rFonts w:ascii="Times New Roman" w:hAnsi="Times New Roman" w:cs="Times New Roman"/>
        </w:rPr>
        <w:t xml:space="preserve"> Sil</w:t>
      </w:r>
      <w:r w:rsidR="00F7480B">
        <w:rPr>
          <w:rFonts w:ascii="Times New Roman" w:hAnsi="Times New Roman" w:cs="Times New Roman"/>
        </w:rPr>
        <w:t xml:space="preserve">ver </w:t>
      </w:r>
      <w:r w:rsidR="00AB663F">
        <w:rPr>
          <w:rFonts w:ascii="Times New Roman" w:hAnsi="Times New Roman" w:cs="Times New Roman"/>
        </w:rPr>
        <w:t>Sentin</w:t>
      </w:r>
      <w:r w:rsidR="0071274D">
        <w:rPr>
          <w:rFonts w:ascii="Times New Roman" w:hAnsi="Times New Roman" w:cs="Times New Roman"/>
        </w:rPr>
        <w:t>els</w:t>
      </w:r>
    </w:p>
    <w:p w14:paraId="2633A021" w14:textId="7B5E5DCD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0E93B5AB" w14:textId="5613D640" w:rsidR="0011560C" w:rsidRDefault="006C7B19" w:rsidP="0011560C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0F378E" wp14:editId="2CD3286A">
            <wp:extent cx="1600200" cy="900112"/>
            <wp:effectExtent l="0" t="0" r="0" b="0"/>
            <wp:docPr id="4387756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96452" name="Picture 12766964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9F4" w14:textId="75CE539B" w:rsidR="0071274D" w:rsidRDefault="008778AC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980EBA">
        <w:rPr>
          <w:rFonts w:ascii="Times New Roman" w:hAnsi="Times New Roman" w:cs="Times New Roman"/>
        </w:rPr>
        <w:t>he Gl</w:t>
      </w:r>
      <w:r w:rsidR="001548DE">
        <w:rPr>
          <w:rFonts w:ascii="Times New Roman" w:hAnsi="Times New Roman" w:cs="Times New Roman"/>
        </w:rPr>
        <w:t xml:space="preserve">itch </w:t>
      </w:r>
      <w:r w:rsidR="006B28B0">
        <w:rPr>
          <w:rFonts w:ascii="Times New Roman" w:hAnsi="Times New Roman" w:cs="Times New Roman"/>
        </w:rPr>
        <w:t>Blade</w:t>
      </w:r>
    </w:p>
    <w:p w14:paraId="22B39CF0" w14:textId="4E6B0646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4804ACA4" w14:textId="765FDD6D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BE943C" wp14:editId="6849A287">
            <wp:extent cx="1705246" cy="959201"/>
            <wp:effectExtent l="0" t="0" r="0" b="0"/>
            <wp:docPr id="14816921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3501" name="Picture 1291235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46" cy="95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D290" w14:textId="5EB5B0B6" w:rsidR="006A177E" w:rsidRDefault="000C7581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EA49A6">
        <w:rPr>
          <w:rFonts w:ascii="Times New Roman" w:hAnsi="Times New Roman" w:cs="Times New Roman"/>
        </w:rPr>
        <w:t>he Obsi</w:t>
      </w:r>
      <w:r w:rsidR="00A911D2">
        <w:rPr>
          <w:rFonts w:ascii="Times New Roman" w:hAnsi="Times New Roman" w:cs="Times New Roman"/>
        </w:rPr>
        <w:t xml:space="preserve">dian </w:t>
      </w:r>
      <w:r w:rsidR="009D7139">
        <w:rPr>
          <w:rFonts w:ascii="Times New Roman" w:hAnsi="Times New Roman" w:cs="Times New Roman"/>
        </w:rPr>
        <w:t>A</w:t>
      </w:r>
      <w:r w:rsidR="00213862">
        <w:rPr>
          <w:rFonts w:ascii="Times New Roman" w:hAnsi="Times New Roman" w:cs="Times New Roman"/>
        </w:rPr>
        <w:t>egis</w:t>
      </w:r>
    </w:p>
    <w:p w14:paraId="15B8F66C" w14:textId="2DAB6B90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0BF25890" w14:textId="6B3C3C30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DE0044" wp14:editId="5FBCE9DF">
            <wp:extent cx="1557867" cy="876300"/>
            <wp:effectExtent l="0" t="0" r="0" b="0"/>
            <wp:docPr id="208807145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CFD0FB6-9FCE-4540-99D8-81BE0C4AF8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8287" name="Picture 1106282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786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24B9" w14:textId="60A81E3E" w:rsidR="00483DBD" w:rsidRDefault="00483DBD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E934CC">
        <w:rPr>
          <w:rFonts w:ascii="Times New Roman" w:hAnsi="Times New Roman" w:cs="Times New Roman"/>
        </w:rPr>
        <w:t>e Fo</w:t>
      </w:r>
      <w:r w:rsidR="000B5410">
        <w:rPr>
          <w:rFonts w:ascii="Times New Roman" w:hAnsi="Times New Roman" w:cs="Times New Roman"/>
        </w:rPr>
        <w:t>rce S</w:t>
      </w:r>
      <w:r w:rsidR="00340BE1">
        <w:rPr>
          <w:rFonts w:ascii="Times New Roman" w:hAnsi="Times New Roman" w:cs="Times New Roman"/>
        </w:rPr>
        <w:t>trik</w:t>
      </w:r>
      <w:r w:rsidR="00AB4F3D">
        <w:rPr>
          <w:rFonts w:ascii="Times New Roman" w:hAnsi="Times New Roman" w:cs="Times New Roman"/>
        </w:rPr>
        <w:t>e</w:t>
      </w:r>
      <w:r w:rsidR="00DA1262">
        <w:rPr>
          <w:rFonts w:ascii="Times New Roman" w:hAnsi="Times New Roman" w:cs="Times New Roman"/>
        </w:rPr>
        <w:t>rs</w:t>
      </w:r>
    </w:p>
    <w:p w14:paraId="3BD26DE1" w14:textId="3172BF3A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085F2AAC" w14:textId="45F4B092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26B1B2" wp14:editId="027BDFA5">
            <wp:extent cx="1737843" cy="977536"/>
            <wp:effectExtent l="0" t="0" r="0" b="0"/>
            <wp:docPr id="1308478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6657" name="Picture 4891566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843" cy="9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D687" w14:textId="07057093" w:rsidR="009C2186" w:rsidRDefault="00114761" w:rsidP="00C41CB0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915E32">
        <w:rPr>
          <w:rFonts w:ascii="Times New Roman" w:hAnsi="Times New Roman" w:cs="Times New Roman"/>
        </w:rPr>
        <w:t>Ab</w:t>
      </w:r>
      <w:r w:rsidR="00162044">
        <w:rPr>
          <w:rFonts w:ascii="Times New Roman" w:hAnsi="Times New Roman" w:cs="Times New Roman"/>
        </w:rPr>
        <w:t>y</w:t>
      </w:r>
      <w:r w:rsidR="004B2075">
        <w:rPr>
          <w:rFonts w:ascii="Times New Roman" w:hAnsi="Times New Roman" w:cs="Times New Roman"/>
        </w:rPr>
        <w:t xml:space="preserve">ssal </w:t>
      </w:r>
      <w:r w:rsidR="00400935">
        <w:rPr>
          <w:rFonts w:ascii="Times New Roman" w:hAnsi="Times New Roman" w:cs="Times New Roman"/>
        </w:rPr>
        <w:t>Ra</w:t>
      </w:r>
      <w:r w:rsidR="00653A89">
        <w:rPr>
          <w:rFonts w:ascii="Times New Roman" w:hAnsi="Times New Roman" w:cs="Times New Roman"/>
        </w:rPr>
        <w:t>va</w:t>
      </w:r>
      <w:r w:rsidR="0010350D">
        <w:rPr>
          <w:rFonts w:ascii="Times New Roman" w:hAnsi="Times New Roman" w:cs="Times New Roman"/>
        </w:rPr>
        <w:t>gers</w:t>
      </w:r>
    </w:p>
    <w:p w14:paraId="34500D7B" w14:textId="18B85FB0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604BB15A" w14:textId="52DFB691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6BAF97" wp14:editId="1D3C28AC">
            <wp:extent cx="1600200" cy="900113"/>
            <wp:effectExtent l="0" t="0" r="0" b="0"/>
            <wp:docPr id="7012171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23983" name="Picture 8201239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0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A74E" w14:textId="2DDD8461" w:rsidR="00F8137A" w:rsidRDefault="00AB0140" w:rsidP="00F8137A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F8137A">
        <w:rPr>
          <w:rFonts w:ascii="Times New Roman" w:hAnsi="Times New Roman" w:cs="Times New Roman"/>
        </w:rPr>
        <w:t>T</w:t>
      </w:r>
      <w:r w:rsidR="00D143CC" w:rsidRPr="00F8137A">
        <w:rPr>
          <w:rFonts w:ascii="Times New Roman" w:hAnsi="Times New Roman" w:cs="Times New Roman"/>
        </w:rPr>
        <w:t>he Dre</w:t>
      </w:r>
      <w:r w:rsidR="00E226D7" w:rsidRPr="00F8137A">
        <w:rPr>
          <w:rFonts w:ascii="Times New Roman" w:hAnsi="Times New Roman" w:cs="Times New Roman"/>
        </w:rPr>
        <w:t xml:space="preserve">ad </w:t>
      </w:r>
      <w:r w:rsidR="009A0BEC" w:rsidRPr="00F8137A">
        <w:rPr>
          <w:rFonts w:ascii="Times New Roman" w:hAnsi="Times New Roman" w:cs="Times New Roman"/>
        </w:rPr>
        <w:t>Reape</w:t>
      </w:r>
      <w:r w:rsidR="002B083A" w:rsidRPr="00F8137A">
        <w:rPr>
          <w:rFonts w:ascii="Times New Roman" w:hAnsi="Times New Roman" w:cs="Times New Roman"/>
        </w:rPr>
        <w:t>rs</w:t>
      </w:r>
    </w:p>
    <w:p w14:paraId="7365FE83" w14:textId="2B2648F1" w:rsid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</w:t>
      </w:r>
      <w:r w:rsidR="004A0310">
        <w:rPr>
          <w:rFonts w:ascii="Times New Roman" w:hAnsi="Times New Roman" w:cs="Times New Roman"/>
        </w:rPr>
        <w:t>Gemini</w:t>
      </w:r>
    </w:p>
    <w:p w14:paraId="11775A2B" w14:textId="0506DD57" w:rsidR="00F8137A" w:rsidRPr="00F8137A" w:rsidRDefault="00F8137A" w:rsidP="00F8137A">
      <w:pPr>
        <w:pStyle w:val="ListParagraph"/>
        <w:ind w:left="144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E4292B" wp14:editId="35215E44">
            <wp:extent cx="1524000" cy="857250"/>
            <wp:effectExtent l="0" t="0" r="0" b="0"/>
            <wp:docPr id="115119810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001E532-282D-4557-A28C-AE3DCA4D26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0700" name="Picture 959220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B1EB" w14:textId="77777777" w:rsidR="002C0D6E" w:rsidRPr="00276515" w:rsidRDefault="002C0D6E" w:rsidP="00276515">
      <w:pPr>
        <w:rPr>
          <w:rFonts w:ascii="Times New Roman" w:hAnsi="Times New Roman" w:cs="Times New Roman"/>
        </w:rPr>
      </w:pPr>
    </w:p>
    <w:p w14:paraId="11DC1B3B" w14:textId="75243E04" w:rsidR="009A6A1C" w:rsidRPr="00FC7E2C" w:rsidRDefault="00E6223A" w:rsidP="00FC7E2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12587658">
        <w:rPr>
          <w:rFonts w:ascii="Times New Roman" w:hAnsi="Times New Roman" w:cs="Times New Roman"/>
          <w:b/>
        </w:rPr>
        <w:lastRenderedPageBreak/>
        <w:t>Ab</w:t>
      </w:r>
      <w:r w:rsidR="00435CE1" w:rsidRPr="12587658">
        <w:rPr>
          <w:rFonts w:ascii="Times New Roman" w:hAnsi="Times New Roman" w:cs="Times New Roman"/>
          <w:b/>
        </w:rPr>
        <w:t xml:space="preserve">out </w:t>
      </w:r>
      <w:r w:rsidR="00592D84" w:rsidRPr="12587658">
        <w:rPr>
          <w:rFonts w:ascii="Times New Roman" w:hAnsi="Times New Roman" w:cs="Times New Roman"/>
          <w:b/>
        </w:rPr>
        <w:t>Page</w:t>
      </w:r>
    </w:p>
    <w:p w14:paraId="501B293D" w14:textId="6299E68A" w:rsidR="006C710E" w:rsidRDefault="00354AC5" w:rsidP="00165B7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</w:t>
      </w:r>
      <w:r w:rsidR="00500050">
        <w:rPr>
          <w:rFonts w:ascii="Times New Roman" w:hAnsi="Times New Roman" w:cs="Times New Roman"/>
        </w:rPr>
        <w:t>go Regi</w:t>
      </w:r>
      <w:r w:rsidR="007E6EE8">
        <w:rPr>
          <w:rFonts w:ascii="Times New Roman" w:hAnsi="Times New Roman" w:cs="Times New Roman"/>
        </w:rPr>
        <w:t xml:space="preserve">onal </w:t>
      </w:r>
      <w:r w:rsidR="00E55C8C">
        <w:rPr>
          <w:rFonts w:ascii="Times New Roman" w:hAnsi="Times New Roman" w:cs="Times New Roman"/>
        </w:rPr>
        <w:t>Hu</w:t>
      </w:r>
      <w:r w:rsidR="00DA2598">
        <w:rPr>
          <w:rFonts w:ascii="Times New Roman" w:hAnsi="Times New Roman" w:cs="Times New Roman"/>
        </w:rPr>
        <w:t>b</w:t>
      </w:r>
      <w:r w:rsidR="008D2307">
        <w:rPr>
          <w:rFonts w:ascii="Times New Roman" w:hAnsi="Times New Roman" w:cs="Times New Roman"/>
        </w:rPr>
        <w:t>s</w:t>
      </w:r>
    </w:p>
    <w:p w14:paraId="70258F2C" w14:textId="16BF5FF6" w:rsidR="000476F9" w:rsidRDefault="000476F9" w:rsidP="000476F9">
      <w:pPr>
        <w:pStyle w:val="ListParagraph"/>
        <w:ind w:left="1440"/>
      </w:pPr>
      <w:r>
        <w:rPr>
          <w:rFonts w:ascii="Times New Roman" w:hAnsi="Times New Roman" w:cs="Times New Roman"/>
        </w:rPr>
        <w:t>Source:</w:t>
      </w:r>
      <w:r w:rsidR="004A0310">
        <w:rPr>
          <w:rFonts w:ascii="Times New Roman" w:hAnsi="Times New Roman" w:cs="Times New Roman"/>
        </w:rPr>
        <w:t xml:space="preserve"> Gemini</w:t>
      </w:r>
    </w:p>
    <w:p w14:paraId="1A460979" w14:textId="16696AF8" w:rsidR="00167119" w:rsidRDefault="00167119" w:rsidP="000476F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C69C8D" wp14:editId="794D49AD">
            <wp:extent cx="922020" cy="692558"/>
            <wp:effectExtent l="0" t="0" r="0" b="0"/>
            <wp:docPr id="2098361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1957" name="Picture 2098361957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2" r="72061" b="54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554" cy="709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73284" w14:textId="32417F26" w:rsidR="00165B79" w:rsidRDefault="002D17B0" w:rsidP="00165B7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0E1CFB">
        <w:rPr>
          <w:rFonts w:ascii="Times New Roman" w:hAnsi="Times New Roman" w:cs="Times New Roman"/>
        </w:rPr>
        <w:t>oun</w:t>
      </w:r>
      <w:r w:rsidR="00EF0AEE">
        <w:rPr>
          <w:rFonts w:ascii="Times New Roman" w:hAnsi="Times New Roman" w:cs="Times New Roman"/>
        </w:rPr>
        <w:t>der</w:t>
      </w:r>
      <w:r w:rsidR="00DE007F">
        <w:rPr>
          <w:rFonts w:ascii="Times New Roman" w:hAnsi="Times New Roman" w:cs="Times New Roman"/>
        </w:rPr>
        <w:t>s</w:t>
      </w:r>
      <w:r w:rsidR="00C97BC5">
        <w:rPr>
          <w:rFonts w:ascii="Times New Roman" w:hAnsi="Times New Roman" w:cs="Times New Roman"/>
        </w:rPr>
        <w:t xml:space="preserve"> </w:t>
      </w:r>
      <w:r w:rsidR="00D42ABC">
        <w:rPr>
          <w:rFonts w:ascii="Times New Roman" w:hAnsi="Times New Roman" w:cs="Times New Roman"/>
        </w:rPr>
        <w:t>1</w:t>
      </w:r>
    </w:p>
    <w:p w14:paraId="7CE57931" w14:textId="591A59E2" w:rsidR="00167119" w:rsidRDefault="00167119" w:rsidP="0016711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Source:</w:t>
      </w:r>
      <w:r w:rsidR="0024143A">
        <w:rPr>
          <w:rFonts w:ascii="Times New Roman" w:hAnsi="Times New Roman" w:cs="Times New Roman"/>
        </w:rPr>
        <w:t xml:space="preserve"> </w:t>
      </w:r>
      <w:r w:rsidR="0024143A" w:rsidRPr="0024143A">
        <w:rPr>
          <w:rFonts w:ascii="Times New Roman" w:hAnsi="Times New Roman" w:cs="Times New Roman"/>
        </w:rPr>
        <w:t>https://pin.it/4tlTRr2fo</w:t>
      </w:r>
    </w:p>
    <w:p w14:paraId="6103C0DE" w14:textId="61D10050" w:rsidR="00A3106B" w:rsidRDefault="00A3106B" w:rsidP="00167119">
      <w:pPr>
        <w:pStyle w:val="ListParagraph"/>
        <w:ind w:left="1440"/>
      </w:pPr>
      <w:r>
        <w:rPr>
          <w:noProof/>
        </w:rPr>
        <w:drawing>
          <wp:inline distT="0" distB="0" distL="0" distR="0" wp14:anchorId="7C661196" wp14:editId="18027CBA">
            <wp:extent cx="1699260" cy="1164156"/>
            <wp:effectExtent l="0" t="0" r="0" b="0"/>
            <wp:docPr id="7099274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7438" name="Picture 709927438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4" t="8016" r="453" b="49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97" cy="118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95A3B" w14:textId="7908DC38" w:rsidR="009F6C50" w:rsidRDefault="009F6C50" w:rsidP="00167119">
      <w:pPr>
        <w:pStyle w:val="ListParagraph"/>
        <w:ind w:left="1440"/>
        <w:rPr>
          <w:rFonts w:ascii="Times New Roman" w:hAnsi="Times New Roman" w:cs="Times New Roman"/>
        </w:rPr>
      </w:pPr>
    </w:p>
    <w:p w14:paraId="70E35FC2" w14:textId="2B1C422C" w:rsidR="004D2B01" w:rsidRDefault="00DC1834" w:rsidP="00165B79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397E15">
        <w:rPr>
          <w:rFonts w:ascii="Times New Roman" w:hAnsi="Times New Roman" w:cs="Times New Roman"/>
        </w:rPr>
        <w:t>ounder</w:t>
      </w:r>
      <w:r w:rsidR="00DA4F1A">
        <w:rPr>
          <w:rFonts w:ascii="Times New Roman" w:hAnsi="Times New Roman" w:cs="Times New Roman"/>
        </w:rPr>
        <w:t xml:space="preserve">s </w:t>
      </w:r>
      <w:r w:rsidR="00DE272B">
        <w:rPr>
          <w:rFonts w:ascii="Times New Roman" w:hAnsi="Times New Roman" w:cs="Times New Roman"/>
        </w:rPr>
        <w:t>2</w:t>
      </w:r>
    </w:p>
    <w:p w14:paraId="422C993D" w14:textId="5C17F5C8" w:rsidR="17AD38F9" w:rsidRDefault="75017A49" w:rsidP="17AD38F9">
      <w:pPr>
        <w:pStyle w:val="ListParagraph"/>
        <w:ind w:left="1440"/>
        <w:rPr>
          <w:rFonts w:ascii="Times New Roman" w:hAnsi="Times New Roman" w:cs="Times New Roman"/>
        </w:rPr>
      </w:pPr>
      <w:r w:rsidRPr="6154D218">
        <w:rPr>
          <w:rFonts w:ascii="Times New Roman" w:hAnsi="Times New Roman" w:cs="Times New Roman"/>
        </w:rPr>
        <w:t>Source</w:t>
      </w:r>
      <w:r w:rsidRPr="220828AF">
        <w:rPr>
          <w:rFonts w:ascii="Times New Roman" w:hAnsi="Times New Roman" w:cs="Times New Roman"/>
        </w:rPr>
        <w:t>:</w:t>
      </w:r>
      <w:r w:rsidR="004A0310">
        <w:rPr>
          <w:rFonts w:ascii="Times New Roman" w:hAnsi="Times New Roman" w:cs="Times New Roman"/>
        </w:rPr>
        <w:t xml:space="preserve"> </w:t>
      </w:r>
      <w:r w:rsidR="004A0310" w:rsidRPr="004A0310">
        <w:rPr>
          <w:rFonts w:ascii="Times New Roman" w:hAnsi="Times New Roman" w:cs="Times New Roman"/>
        </w:rPr>
        <w:t>https://pin.it/1g2n3NiWg</w:t>
      </w:r>
    </w:p>
    <w:p w14:paraId="572F5485" w14:textId="67974DD8" w:rsidR="00A3106B" w:rsidRDefault="00A3106B" w:rsidP="17AD38F9">
      <w:pPr>
        <w:pStyle w:val="ListParagraph"/>
        <w:ind w:left="1440"/>
      </w:pPr>
      <w:r>
        <w:rPr>
          <w:noProof/>
        </w:rPr>
        <w:drawing>
          <wp:inline distT="0" distB="0" distL="0" distR="0" wp14:anchorId="51D61378" wp14:editId="26DA191F">
            <wp:extent cx="1851660" cy="1184394"/>
            <wp:effectExtent l="0" t="0" r="0" b="0"/>
            <wp:docPr id="907204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412" name="Picture 90720412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5" r="-622" b="3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175" cy="1195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89169" w14:textId="5EB89127" w:rsidR="67C9AC46" w:rsidRDefault="67C9AC46" w:rsidP="67C9AC46">
      <w:pPr>
        <w:pStyle w:val="ListParagraph"/>
        <w:ind w:left="1440"/>
        <w:rPr>
          <w:rFonts w:ascii="Times New Roman" w:hAnsi="Times New Roman" w:cs="Times New Roman"/>
        </w:rPr>
      </w:pPr>
    </w:p>
    <w:p w14:paraId="45001B84" w14:textId="6593E106" w:rsidR="005C425D" w:rsidRPr="0043146E" w:rsidRDefault="004F4FDE" w:rsidP="00D533E4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</w:t>
      </w:r>
      <w:r w:rsidR="006D24F0">
        <w:rPr>
          <w:rFonts w:ascii="Times New Roman" w:hAnsi="Times New Roman" w:cs="Times New Roman"/>
        </w:rPr>
        <w:t>under</w:t>
      </w:r>
      <w:r w:rsidR="007C2BED">
        <w:rPr>
          <w:rFonts w:ascii="Times New Roman" w:hAnsi="Times New Roman" w:cs="Times New Roman"/>
        </w:rPr>
        <w:t xml:space="preserve">s </w:t>
      </w:r>
      <w:r w:rsidR="00743435">
        <w:rPr>
          <w:rFonts w:ascii="Times New Roman" w:hAnsi="Times New Roman" w:cs="Times New Roman"/>
        </w:rPr>
        <w:t>3</w:t>
      </w:r>
    </w:p>
    <w:p w14:paraId="7812287F" w14:textId="5B9CA7D1" w:rsidR="716182A3" w:rsidRDefault="65D88AD3" w:rsidP="39087E9C">
      <w:pPr>
        <w:pStyle w:val="ListParagraph"/>
        <w:ind w:left="1440"/>
      </w:pPr>
      <w:r w:rsidRPr="39087E9C">
        <w:rPr>
          <w:rFonts w:ascii="Times New Roman" w:hAnsi="Times New Roman" w:cs="Times New Roman"/>
        </w:rPr>
        <w:t>Source</w:t>
      </w:r>
      <w:r w:rsidRPr="748180E8">
        <w:rPr>
          <w:rFonts w:ascii="Times New Roman" w:hAnsi="Times New Roman" w:cs="Times New Roman"/>
        </w:rPr>
        <w:t>:</w:t>
      </w:r>
      <w:r w:rsidR="003D7142">
        <w:rPr>
          <w:rFonts w:ascii="Times New Roman" w:hAnsi="Times New Roman" w:cs="Times New Roman"/>
        </w:rPr>
        <w:t xml:space="preserve"> </w:t>
      </w:r>
      <w:r w:rsidR="00E9765F" w:rsidRPr="00E9765F">
        <w:rPr>
          <w:rFonts w:ascii="Times New Roman" w:hAnsi="Times New Roman" w:cs="Times New Roman"/>
        </w:rPr>
        <w:t>https://pin.it/6q9s9I3Bv</w:t>
      </w:r>
    </w:p>
    <w:p w14:paraId="55D86726" w14:textId="53268B2E" w:rsidR="748180E8" w:rsidRDefault="00A3106B" w:rsidP="748180E8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E748669" wp14:editId="6BEAB978">
            <wp:simplePos x="0" y="0"/>
            <wp:positionH relativeFrom="column">
              <wp:posOffset>944880</wp:posOffset>
            </wp:positionH>
            <wp:positionV relativeFrom="paragraph">
              <wp:posOffset>58420</wp:posOffset>
            </wp:positionV>
            <wp:extent cx="1935480" cy="1306803"/>
            <wp:effectExtent l="0" t="0" r="7620" b="8255"/>
            <wp:wrapNone/>
            <wp:docPr id="18951756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75687" name="Picture 1895175687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9" t="6583" r="7482" b="5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30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DF9B6" w14:textId="7284D407" w:rsidR="00F227AE" w:rsidRPr="00232B6A" w:rsidRDefault="00F227AE" w:rsidP="00232B6A">
      <w:pPr>
        <w:rPr>
          <w:rFonts w:ascii="Times New Roman" w:hAnsi="Times New Roman" w:cs="Times New Roman"/>
        </w:rPr>
      </w:pPr>
    </w:p>
    <w:p w14:paraId="29546C5C" w14:textId="77777777" w:rsidR="002B611C" w:rsidRPr="00F104FF" w:rsidRDefault="002B611C" w:rsidP="00F104FF">
      <w:pPr>
        <w:rPr>
          <w:rFonts w:ascii="Times New Roman" w:hAnsi="Times New Roman" w:cs="Times New Roman"/>
        </w:rPr>
      </w:pPr>
    </w:p>
    <w:sectPr w:rsidR="002B611C" w:rsidRPr="00F1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FEA"/>
    <w:multiLevelType w:val="multilevel"/>
    <w:tmpl w:val="DEBC5D0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" w15:restartNumberingAfterBreak="0">
    <w:nsid w:val="169EF643"/>
    <w:multiLevelType w:val="hybridMultilevel"/>
    <w:tmpl w:val="FFFFFFFF"/>
    <w:lvl w:ilvl="0" w:tplc="4A283F86">
      <w:start w:val="1"/>
      <w:numFmt w:val="decimal"/>
      <w:lvlText w:val="%1."/>
      <w:lvlJc w:val="left"/>
      <w:pPr>
        <w:ind w:left="720" w:hanging="360"/>
      </w:pPr>
    </w:lvl>
    <w:lvl w:ilvl="1" w:tplc="5D701620">
      <w:start w:val="1"/>
      <w:numFmt w:val="lowerLetter"/>
      <w:lvlText w:val="%2."/>
      <w:lvlJc w:val="left"/>
      <w:pPr>
        <w:ind w:left="1440" w:hanging="360"/>
      </w:pPr>
    </w:lvl>
    <w:lvl w:ilvl="2" w:tplc="3B8013E6">
      <w:start w:val="1"/>
      <w:numFmt w:val="lowerRoman"/>
      <w:lvlText w:val="%3."/>
      <w:lvlJc w:val="right"/>
      <w:pPr>
        <w:ind w:left="2160" w:hanging="180"/>
      </w:pPr>
    </w:lvl>
    <w:lvl w:ilvl="3" w:tplc="D40A0FB2">
      <w:start w:val="1"/>
      <w:numFmt w:val="decimal"/>
      <w:lvlText w:val="%4."/>
      <w:lvlJc w:val="left"/>
      <w:pPr>
        <w:ind w:left="2880" w:hanging="360"/>
      </w:pPr>
    </w:lvl>
    <w:lvl w:ilvl="4" w:tplc="89DC3B18">
      <w:start w:val="1"/>
      <w:numFmt w:val="lowerLetter"/>
      <w:lvlText w:val="%5."/>
      <w:lvlJc w:val="left"/>
      <w:pPr>
        <w:ind w:left="3600" w:hanging="360"/>
      </w:pPr>
    </w:lvl>
    <w:lvl w:ilvl="5" w:tplc="7B8E8FD2">
      <w:start w:val="1"/>
      <w:numFmt w:val="lowerRoman"/>
      <w:lvlText w:val="%6."/>
      <w:lvlJc w:val="right"/>
      <w:pPr>
        <w:ind w:left="4320" w:hanging="180"/>
      </w:pPr>
    </w:lvl>
    <w:lvl w:ilvl="6" w:tplc="F34C6640">
      <w:start w:val="1"/>
      <w:numFmt w:val="decimal"/>
      <w:lvlText w:val="%7."/>
      <w:lvlJc w:val="left"/>
      <w:pPr>
        <w:ind w:left="5040" w:hanging="360"/>
      </w:pPr>
    </w:lvl>
    <w:lvl w:ilvl="7" w:tplc="038C5322">
      <w:start w:val="1"/>
      <w:numFmt w:val="lowerLetter"/>
      <w:lvlText w:val="%8."/>
      <w:lvlJc w:val="left"/>
      <w:pPr>
        <w:ind w:left="5760" w:hanging="360"/>
      </w:pPr>
    </w:lvl>
    <w:lvl w:ilvl="8" w:tplc="CB087F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77AE0"/>
    <w:multiLevelType w:val="hybridMultilevel"/>
    <w:tmpl w:val="085C2B82"/>
    <w:lvl w:ilvl="0" w:tplc="91B8CD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C32302"/>
    <w:multiLevelType w:val="hybridMultilevel"/>
    <w:tmpl w:val="25F450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B1FF6"/>
    <w:multiLevelType w:val="hybridMultilevel"/>
    <w:tmpl w:val="532E9EC4"/>
    <w:lvl w:ilvl="0" w:tplc="A9C69B1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D5D5F26"/>
    <w:multiLevelType w:val="hybridMultilevel"/>
    <w:tmpl w:val="7602D028"/>
    <w:lvl w:ilvl="0" w:tplc="6680C4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D351B9C"/>
    <w:multiLevelType w:val="hybridMultilevel"/>
    <w:tmpl w:val="0FBAC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735046">
    <w:abstractNumId w:val="3"/>
  </w:num>
  <w:num w:numId="2" w16cid:durableId="1644776241">
    <w:abstractNumId w:val="2"/>
  </w:num>
  <w:num w:numId="3" w16cid:durableId="176162217">
    <w:abstractNumId w:val="4"/>
  </w:num>
  <w:num w:numId="4" w16cid:durableId="1889947806">
    <w:abstractNumId w:val="6"/>
  </w:num>
  <w:num w:numId="5" w16cid:durableId="610285420">
    <w:abstractNumId w:val="0"/>
  </w:num>
  <w:num w:numId="6" w16cid:durableId="813909924">
    <w:abstractNumId w:val="5"/>
  </w:num>
  <w:num w:numId="7" w16cid:durableId="1072117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43"/>
    <w:rsid w:val="00001224"/>
    <w:rsid w:val="000146B0"/>
    <w:rsid w:val="00014A89"/>
    <w:rsid w:val="00023442"/>
    <w:rsid w:val="00030A17"/>
    <w:rsid w:val="000428F2"/>
    <w:rsid w:val="000476F9"/>
    <w:rsid w:val="00051D8E"/>
    <w:rsid w:val="00055639"/>
    <w:rsid w:val="00062022"/>
    <w:rsid w:val="000650C6"/>
    <w:rsid w:val="000750E7"/>
    <w:rsid w:val="000763D4"/>
    <w:rsid w:val="00080489"/>
    <w:rsid w:val="000823EA"/>
    <w:rsid w:val="000853AB"/>
    <w:rsid w:val="000873C5"/>
    <w:rsid w:val="00090C17"/>
    <w:rsid w:val="00090D41"/>
    <w:rsid w:val="00093A5C"/>
    <w:rsid w:val="00094107"/>
    <w:rsid w:val="000951D1"/>
    <w:rsid w:val="000A62C4"/>
    <w:rsid w:val="000AFFFC"/>
    <w:rsid w:val="000B0C83"/>
    <w:rsid w:val="000B129F"/>
    <w:rsid w:val="000B1FDF"/>
    <w:rsid w:val="000B5410"/>
    <w:rsid w:val="000C5215"/>
    <w:rsid w:val="000C7581"/>
    <w:rsid w:val="000D64DD"/>
    <w:rsid w:val="000E0569"/>
    <w:rsid w:val="000E13C8"/>
    <w:rsid w:val="000E1CFB"/>
    <w:rsid w:val="000E471F"/>
    <w:rsid w:val="000E62C2"/>
    <w:rsid w:val="000F4A9F"/>
    <w:rsid w:val="0010350D"/>
    <w:rsid w:val="001112B9"/>
    <w:rsid w:val="001128E7"/>
    <w:rsid w:val="00113329"/>
    <w:rsid w:val="00114761"/>
    <w:rsid w:val="0011560C"/>
    <w:rsid w:val="00122E43"/>
    <w:rsid w:val="00125148"/>
    <w:rsid w:val="001251AD"/>
    <w:rsid w:val="00136355"/>
    <w:rsid w:val="001503A3"/>
    <w:rsid w:val="001514C6"/>
    <w:rsid w:val="001548DE"/>
    <w:rsid w:val="001549A6"/>
    <w:rsid w:val="00154E9E"/>
    <w:rsid w:val="001567A6"/>
    <w:rsid w:val="00161A7F"/>
    <w:rsid w:val="00162044"/>
    <w:rsid w:val="001628B2"/>
    <w:rsid w:val="00163230"/>
    <w:rsid w:val="00164B87"/>
    <w:rsid w:val="00165B79"/>
    <w:rsid w:val="00165E2A"/>
    <w:rsid w:val="00167119"/>
    <w:rsid w:val="00171490"/>
    <w:rsid w:val="00171D2C"/>
    <w:rsid w:val="00171F82"/>
    <w:rsid w:val="00177A5E"/>
    <w:rsid w:val="00180BBE"/>
    <w:rsid w:val="00182A15"/>
    <w:rsid w:val="00184E4C"/>
    <w:rsid w:val="00185FC1"/>
    <w:rsid w:val="001917E5"/>
    <w:rsid w:val="00195B65"/>
    <w:rsid w:val="001A5371"/>
    <w:rsid w:val="001A70B3"/>
    <w:rsid w:val="001B3DB0"/>
    <w:rsid w:val="001C123E"/>
    <w:rsid w:val="001C1C67"/>
    <w:rsid w:val="001C4438"/>
    <w:rsid w:val="001C4B5C"/>
    <w:rsid w:val="001D4686"/>
    <w:rsid w:val="001D47A1"/>
    <w:rsid w:val="001D6E7A"/>
    <w:rsid w:val="001E29AD"/>
    <w:rsid w:val="001E6831"/>
    <w:rsid w:val="001E6832"/>
    <w:rsid w:val="001F1194"/>
    <w:rsid w:val="001F2FE5"/>
    <w:rsid w:val="001F344E"/>
    <w:rsid w:val="001F54DD"/>
    <w:rsid w:val="001F7BCF"/>
    <w:rsid w:val="00212F80"/>
    <w:rsid w:val="00213862"/>
    <w:rsid w:val="00220099"/>
    <w:rsid w:val="002209EE"/>
    <w:rsid w:val="00223AE4"/>
    <w:rsid w:val="00230822"/>
    <w:rsid w:val="00232B6A"/>
    <w:rsid w:val="00234372"/>
    <w:rsid w:val="00234A0A"/>
    <w:rsid w:val="002365E8"/>
    <w:rsid w:val="00237A24"/>
    <w:rsid w:val="0024143A"/>
    <w:rsid w:val="0024273D"/>
    <w:rsid w:val="0024517C"/>
    <w:rsid w:val="00246516"/>
    <w:rsid w:val="00247B53"/>
    <w:rsid w:val="00252574"/>
    <w:rsid w:val="00252C62"/>
    <w:rsid w:val="0025730D"/>
    <w:rsid w:val="0026493A"/>
    <w:rsid w:val="0026564A"/>
    <w:rsid w:val="002662E8"/>
    <w:rsid w:val="0027310B"/>
    <w:rsid w:val="00276515"/>
    <w:rsid w:val="0027651A"/>
    <w:rsid w:val="00276B91"/>
    <w:rsid w:val="00277DFD"/>
    <w:rsid w:val="00280720"/>
    <w:rsid w:val="00282B1B"/>
    <w:rsid w:val="002840F1"/>
    <w:rsid w:val="00284FC4"/>
    <w:rsid w:val="00297A8D"/>
    <w:rsid w:val="002A6ED8"/>
    <w:rsid w:val="002B083A"/>
    <w:rsid w:val="002B0E35"/>
    <w:rsid w:val="002B611C"/>
    <w:rsid w:val="002B6CD3"/>
    <w:rsid w:val="002C0D6E"/>
    <w:rsid w:val="002C332C"/>
    <w:rsid w:val="002D17B0"/>
    <w:rsid w:val="002D65F7"/>
    <w:rsid w:val="002D6E4D"/>
    <w:rsid w:val="002E3596"/>
    <w:rsid w:val="002E5772"/>
    <w:rsid w:val="002E7002"/>
    <w:rsid w:val="002E755E"/>
    <w:rsid w:val="002F34BD"/>
    <w:rsid w:val="002F3D29"/>
    <w:rsid w:val="002F3FAD"/>
    <w:rsid w:val="002F651E"/>
    <w:rsid w:val="003046AB"/>
    <w:rsid w:val="00306A41"/>
    <w:rsid w:val="00307890"/>
    <w:rsid w:val="00317A75"/>
    <w:rsid w:val="00324373"/>
    <w:rsid w:val="003260FE"/>
    <w:rsid w:val="00340962"/>
    <w:rsid w:val="00340BE1"/>
    <w:rsid w:val="0034174B"/>
    <w:rsid w:val="0034764B"/>
    <w:rsid w:val="00347C69"/>
    <w:rsid w:val="00354487"/>
    <w:rsid w:val="00354AC5"/>
    <w:rsid w:val="00361BBE"/>
    <w:rsid w:val="00362428"/>
    <w:rsid w:val="00364AF8"/>
    <w:rsid w:val="00371E31"/>
    <w:rsid w:val="00374B7E"/>
    <w:rsid w:val="00381F8D"/>
    <w:rsid w:val="003855D2"/>
    <w:rsid w:val="00391694"/>
    <w:rsid w:val="00391786"/>
    <w:rsid w:val="00391C3E"/>
    <w:rsid w:val="0039552B"/>
    <w:rsid w:val="00397E15"/>
    <w:rsid w:val="003B75CA"/>
    <w:rsid w:val="003B772B"/>
    <w:rsid w:val="003B785F"/>
    <w:rsid w:val="003C020E"/>
    <w:rsid w:val="003C10AD"/>
    <w:rsid w:val="003C2BB9"/>
    <w:rsid w:val="003C4111"/>
    <w:rsid w:val="003C6604"/>
    <w:rsid w:val="003D492C"/>
    <w:rsid w:val="003D6EA8"/>
    <w:rsid w:val="003D7142"/>
    <w:rsid w:val="003E4989"/>
    <w:rsid w:val="003F5977"/>
    <w:rsid w:val="003F627F"/>
    <w:rsid w:val="00400935"/>
    <w:rsid w:val="0040162D"/>
    <w:rsid w:val="00404805"/>
    <w:rsid w:val="00405B3D"/>
    <w:rsid w:val="00406E3E"/>
    <w:rsid w:val="00411650"/>
    <w:rsid w:val="00420633"/>
    <w:rsid w:val="00421902"/>
    <w:rsid w:val="00421CE1"/>
    <w:rsid w:val="00424A7D"/>
    <w:rsid w:val="0043146E"/>
    <w:rsid w:val="00432D0A"/>
    <w:rsid w:val="0043341A"/>
    <w:rsid w:val="00433A7C"/>
    <w:rsid w:val="00435CE1"/>
    <w:rsid w:val="004373FB"/>
    <w:rsid w:val="00440A34"/>
    <w:rsid w:val="00442984"/>
    <w:rsid w:val="004460EF"/>
    <w:rsid w:val="004465DA"/>
    <w:rsid w:val="0045074B"/>
    <w:rsid w:val="00450960"/>
    <w:rsid w:val="00450DD0"/>
    <w:rsid w:val="0045507D"/>
    <w:rsid w:val="00455EBD"/>
    <w:rsid w:val="0046344E"/>
    <w:rsid w:val="0048263C"/>
    <w:rsid w:val="00483827"/>
    <w:rsid w:val="00483DBD"/>
    <w:rsid w:val="00497ABD"/>
    <w:rsid w:val="004A0310"/>
    <w:rsid w:val="004A1F4B"/>
    <w:rsid w:val="004AEBD6"/>
    <w:rsid w:val="004B0402"/>
    <w:rsid w:val="004B2075"/>
    <w:rsid w:val="004D25AE"/>
    <w:rsid w:val="004D2B01"/>
    <w:rsid w:val="004E1D60"/>
    <w:rsid w:val="004E438C"/>
    <w:rsid w:val="004E6460"/>
    <w:rsid w:val="004F1E3D"/>
    <w:rsid w:val="004F4FDE"/>
    <w:rsid w:val="00500050"/>
    <w:rsid w:val="00500A15"/>
    <w:rsid w:val="0050169E"/>
    <w:rsid w:val="005066FA"/>
    <w:rsid w:val="0051030B"/>
    <w:rsid w:val="005161E7"/>
    <w:rsid w:val="0051671A"/>
    <w:rsid w:val="00534A91"/>
    <w:rsid w:val="00534B89"/>
    <w:rsid w:val="005354A0"/>
    <w:rsid w:val="00537D37"/>
    <w:rsid w:val="005404DB"/>
    <w:rsid w:val="00546F31"/>
    <w:rsid w:val="0054769A"/>
    <w:rsid w:val="00552D42"/>
    <w:rsid w:val="00554C1F"/>
    <w:rsid w:val="005552BD"/>
    <w:rsid w:val="00574ED7"/>
    <w:rsid w:val="00575FBF"/>
    <w:rsid w:val="00581335"/>
    <w:rsid w:val="00582878"/>
    <w:rsid w:val="00592D84"/>
    <w:rsid w:val="0059742E"/>
    <w:rsid w:val="005A0201"/>
    <w:rsid w:val="005A344B"/>
    <w:rsid w:val="005A474D"/>
    <w:rsid w:val="005A5A02"/>
    <w:rsid w:val="005B1EFA"/>
    <w:rsid w:val="005B4D6A"/>
    <w:rsid w:val="005B677F"/>
    <w:rsid w:val="005C0121"/>
    <w:rsid w:val="005C215F"/>
    <w:rsid w:val="005C425D"/>
    <w:rsid w:val="005C74AD"/>
    <w:rsid w:val="005D2CEE"/>
    <w:rsid w:val="005D4CD5"/>
    <w:rsid w:val="005E3C29"/>
    <w:rsid w:val="005E43FD"/>
    <w:rsid w:val="005F1788"/>
    <w:rsid w:val="005F7085"/>
    <w:rsid w:val="005F79CA"/>
    <w:rsid w:val="0061026F"/>
    <w:rsid w:val="006114CF"/>
    <w:rsid w:val="006128A9"/>
    <w:rsid w:val="00615EDF"/>
    <w:rsid w:val="006233C1"/>
    <w:rsid w:val="006314DE"/>
    <w:rsid w:val="00637767"/>
    <w:rsid w:val="00645294"/>
    <w:rsid w:val="00645855"/>
    <w:rsid w:val="0064739F"/>
    <w:rsid w:val="00653A89"/>
    <w:rsid w:val="00655F45"/>
    <w:rsid w:val="00657EC0"/>
    <w:rsid w:val="00662402"/>
    <w:rsid w:val="00664231"/>
    <w:rsid w:val="00664D6E"/>
    <w:rsid w:val="00667741"/>
    <w:rsid w:val="00670455"/>
    <w:rsid w:val="00671B7E"/>
    <w:rsid w:val="0067282B"/>
    <w:rsid w:val="006737FF"/>
    <w:rsid w:val="00680183"/>
    <w:rsid w:val="00685CE4"/>
    <w:rsid w:val="00687A61"/>
    <w:rsid w:val="006908E0"/>
    <w:rsid w:val="0069692B"/>
    <w:rsid w:val="0069754F"/>
    <w:rsid w:val="006A177E"/>
    <w:rsid w:val="006A46F5"/>
    <w:rsid w:val="006A7DB8"/>
    <w:rsid w:val="006B28B0"/>
    <w:rsid w:val="006C0D09"/>
    <w:rsid w:val="006C4AC0"/>
    <w:rsid w:val="006C5344"/>
    <w:rsid w:val="006C710E"/>
    <w:rsid w:val="006C7B19"/>
    <w:rsid w:val="006D24F0"/>
    <w:rsid w:val="006E3B06"/>
    <w:rsid w:val="006E69E4"/>
    <w:rsid w:val="007124C0"/>
    <w:rsid w:val="0071274D"/>
    <w:rsid w:val="00713E90"/>
    <w:rsid w:val="00731F5A"/>
    <w:rsid w:val="007423A3"/>
    <w:rsid w:val="00743435"/>
    <w:rsid w:val="00744BD9"/>
    <w:rsid w:val="00753616"/>
    <w:rsid w:val="0075573D"/>
    <w:rsid w:val="0075635C"/>
    <w:rsid w:val="00761913"/>
    <w:rsid w:val="007710C4"/>
    <w:rsid w:val="00782EC0"/>
    <w:rsid w:val="00791AF4"/>
    <w:rsid w:val="007A6B4A"/>
    <w:rsid w:val="007B36D9"/>
    <w:rsid w:val="007B766F"/>
    <w:rsid w:val="007C03DD"/>
    <w:rsid w:val="007C043A"/>
    <w:rsid w:val="007C2BED"/>
    <w:rsid w:val="007C5525"/>
    <w:rsid w:val="007D04E4"/>
    <w:rsid w:val="007D2CAA"/>
    <w:rsid w:val="007D57CE"/>
    <w:rsid w:val="007D70DC"/>
    <w:rsid w:val="007E0B1D"/>
    <w:rsid w:val="007E6EE8"/>
    <w:rsid w:val="007E760B"/>
    <w:rsid w:val="007E7F9F"/>
    <w:rsid w:val="007F1D41"/>
    <w:rsid w:val="007F5E43"/>
    <w:rsid w:val="007F67BD"/>
    <w:rsid w:val="008038CC"/>
    <w:rsid w:val="00803C94"/>
    <w:rsid w:val="00812BD3"/>
    <w:rsid w:val="00813EDC"/>
    <w:rsid w:val="008176B8"/>
    <w:rsid w:val="00827E11"/>
    <w:rsid w:val="00827EB6"/>
    <w:rsid w:val="00837BE4"/>
    <w:rsid w:val="00847493"/>
    <w:rsid w:val="008519D3"/>
    <w:rsid w:val="00870260"/>
    <w:rsid w:val="00870DAB"/>
    <w:rsid w:val="00872548"/>
    <w:rsid w:val="008778AC"/>
    <w:rsid w:val="00883825"/>
    <w:rsid w:val="0089727D"/>
    <w:rsid w:val="008A587D"/>
    <w:rsid w:val="008D01E7"/>
    <w:rsid w:val="008D0DA9"/>
    <w:rsid w:val="008D1543"/>
    <w:rsid w:val="008D2307"/>
    <w:rsid w:val="008D3970"/>
    <w:rsid w:val="008D4532"/>
    <w:rsid w:val="008D5319"/>
    <w:rsid w:val="008E447A"/>
    <w:rsid w:val="008E6B6F"/>
    <w:rsid w:val="008E7B6C"/>
    <w:rsid w:val="008F0064"/>
    <w:rsid w:val="008F449E"/>
    <w:rsid w:val="00902794"/>
    <w:rsid w:val="0090314C"/>
    <w:rsid w:val="00906E59"/>
    <w:rsid w:val="00906F68"/>
    <w:rsid w:val="00913BE5"/>
    <w:rsid w:val="00914165"/>
    <w:rsid w:val="00915E32"/>
    <w:rsid w:val="0092092C"/>
    <w:rsid w:val="0092451F"/>
    <w:rsid w:val="00925FFE"/>
    <w:rsid w:val="0093128B"/>
    <w:rsid w:val="009374A5"/>
    <w:rsid w:val="00941762"/>
    <w:rsid w:val="009470B5"/>
    <w:rsid w:val="00953007"/>
    <w:rsid w:val="00961D89"/>
    <w:rsid w:val="00962B8E"/>
    <w:rsid w:val="0096461C"/>
    <w:rsid w:val="00976F3B"/>
    <w:rsid w:val="009770FB"/>
    <w:rsid w:val="00980EBA"/>
    <w:rsid w:val="00993E54"/>
    <w:rsid w:val="009950AC"/>
    <w:rsid w:val="009970EB"/>
    <w:rsid w:val="009A0BEC"/>
    <w:rsid w:val="009A2059"/>
    <w:rsid w:val="009A6A1C"/>
    <w:rsid w:val="009A6E8E"/>
    <w:rsid w:val="009B2BD5"/>
    <w:rsid w:val="009B758B"/>
    <w:rsid w:val="009C2186"/>
    <w:rsid w:val="009C272B"/>
    <w:rsid w:val="009C2AED"/>
    <w:rsid w:val="009D7139"/>
    <w:rsid w:val="009E223E"/>
    <w:rsid w:val="009E3582"/>
    <w:rsid w:val="009E3815"/>
    <w:rsid w:val="009F1854"/>
    <w:rsid w:val="009F253A"/>
    <w:rsid w:val="009F3C5C"/>
    <w:rsid w:val="009F6C50"/>
    <w:rsid w:val="00A02EF2"/>
    <w:rsid w:val="00A12AFE"/>
    <w:rsid w:val="00A26E2C"/>
    <w:rsid w:val="00A26F50"/>
    <w:rsid w:val="00A279B0"/>
    <w:rsid w:val="00A3106B"/>
    <w:rsid w:val="00A41F55"/>
    <w:rsid w:val="00A42373"/>
    <w:rsid w:val="00A4255E"/>
    <w:rsid w:val="00A50E45"/>
    <w:rsid w:val="00A51652"/>
    <w:rsid w:val="00A54670"/>
    <w:rsid w:val="00A578D9"/>
    <w:rsid w:val="00A64411"/>
    <w:rsid w:val="00A663BB"/>
    <w:rsid w:val="00A66C09"/>
    <w:rsid w:val="00A75AAF"/>
    <w:rsid w:val="00A80F34"/>
    <w:rsid w:val="00A8207E"/>
    <w:rsid w:val="00A82337"/>
    <w:rsid w:val="00A83159"/>
    <w:rsid w:val="00A83448"/>
    <w:rsid w:val="00A850C2"/>
    <w:rsid w:val="00A85A56"/>
    <w:rsid w:val="00A85D3C"/>
    <w:rsid w:val="00A911D2"/>
    <w:rsid w:val="00A913EF"/>
    <w:rsid w:val="00A91958"/>
    <w:rsid w:val="00A958AC"/>
    <w:rsid w:val="00AA258D"/>
    <w:rsid w:val="00AA3E58"/>
    <w:rsid w:val="00AA4C90"/>
    <w:rsid w:val="00AA6B1B"/>
    <w:rsid w:val="00AB0140"/>
    <w:rsid w:val="00AB0DDC"/>
    <w:rsid w:val="00AB1475"/>
    <w:rsid w:val="00AB2110"/>
    <w:rsid w:val="00AB4F3D"/>
    <w:rsid w:val="00AB6095"/>
    <w:rsid w:val="00AB663F"/>
    <w:rsid w:val="00AC645C"/>
    <w:rsid w:val="00AC6560"/>
    <w:rsid w:val="00AD2086"/>
    <w:rsid w:val="00AD69DF"/>
    <w:rsid w:val="00AE10DE"/>
    <w:rsid w:val="00AF128F"/>
    <w:rsid w:val="00AF181E"/>
    <w:rsid w:val="00AF38D5"/>
    <w:rsid w:val="00AF3A38"/>
    <w:rsid w:val="00AF5C0A"/>
    <w:rsid w:val="00B00046"/>
    <w:rsid w:val="00B01D4E"/>
    <w:rsid w:val="00B02BD3"/>
    <w:rsid w:val="00B12407"/>
    <w:rsid w:val="00B13B43"/>
    <w:rsid w:val="00B14BC8"/>
    <w:rsid w:val="00B15961"/>
    <w:rsid w:val="00B203E8"/>
    <w:rsid w:val="00B31D6E"/>
    <w:rsid w:val="00B32B4B"/>
    <w:rsid w:val="00B33647"/>
    <w:rsid w:val="00B3368E"/>
    <w:rsid w:val="00B338A4"/>
    <w:rsid w:val="00B35FBE"/>
    <w:rsid w:val="00B421D5"/>
    <w:rsid w:val="00B623EF"/>
    <w:rsid w:val="00B82F82"/>
    <w:rsid w:val="00B90BE8"/>
    <w:rsid w:val="00B9389A"/>
    <w:rsid w:val="00BA549D"/>
    <w:rsid w:val="00BA66A1"/>
    <w:rsid w:val="00BB2600"/>
    <w:rsid w:val="00BB3517"/>
    <w:rsid w:val="00BB656B"/>
    <w:rsid w:val="00BC0C6C"/>
    <w:rsid w:val="00BC1860"/>
    <w:rsid w:val="00BC6136"/>
    <w:rsid w:val="00BD03A7"/>
    <w:rsid w:val="00BD26A2"/>
    <w:rsid w:val="00BD65F8"/>
    <w:rsid w:val="00BD6936"/>
    <w:rsid w:val="00BE0352"/>
    <w:rsid w:val="00BE56F9"/>
    <w:rsid w:val="00BE70B4"/>
    <w:rsid w:val="00BE714C"/>
    <w:rsid w:val="00BF728A"/>
    <w:rsid w:val="00BF759F"/>
    <w:rsid w:val="00C029D0"/>
    <w:rsid w:val="00C12D90"/>
    <w:rsid w:val="00C15239"/>
    <w:rsid w:val="00C1798F"/>
    <w:rsid w:val="00C21A8E"/>
    <w:rsid w:val="00C22B91"/>
    <w:rsid w:val="00C334FD"/>
    <w:rsid w:val="00C35D4A"/>
    <w:rsid w:val="00C370C2"/>
    <w:rsid w:val="00C40BE5"/>
    <w:rsid w:val="00C41CB0"/>
    <w:rsid w:val="00C4381F"/>
    <w:rsid w:val="00C50805"/>
    <w:rsid w:val="00C50ABE"/>
    <w:rsid w:val="00C56CB1"/>
    <w:rsid w:val="00C610E4"/>
    <w:rsid w:val="00C61CBE"/>
    <w:rsid w:val="00C62561"/>
    <w:rsid w:val="00C64B43"/>
    <w:rsid w:val="00C73841"/>
    <w:rsid w:val="00C76D46"/>
    <w:rsid w:val="00C77107"/>
    <w:rsid w:val="00C77456"/>
    <w:rsid w:val="00C77B5C"/>
    <w:rsid w:val="00C822EF"/>
    <w:rsid w:val="00C84B73"/>
    <w:rsid w:val="00C875AF"/>
    <w:rsid w:val="00C905EC"/>
    <w:rsid w:val="00C92875"/>
    <w:rsid w:val="00C952A1"/>
    <w:rsid w:val="00C97BC5"/>
    <w:rsid w:val="00CA7A0D"/>
    <w:rsid w:val="00CC2EC7"/>
    <w:rsid w:val="00CC7BE7"/>
    <w:rsid w:val="00CD078C"/>
    <w:rsid w:val="00CD3F82"/>
    <w:rsid w:val="00CD57C3"/>
    <w:rsid w:val="00CE29A1"/>
    <w:rsid w:val="00CE6151"/>
    <w:rsid w:val="00CF3CAE"/>
    <w:rsid w:val="00CF778A"/>
    <w:rsid w:val="00D11487"/>
    <w:rsid w:val="00D143CC"/>
    <w:rsid w:val="00D14A58"/>
    <w:rsid w:val="00D15ED0"/>
    <w:rsid w:val="00D234A6"/>
    <w:rsid w:val="00D325F6"/>
    <w:rsid w:val="00D42ABC"/>
    <w:rsid w:val="00D51509"/>
    <w:rsid w:val="00D533E4"/>
    <w:rsid w:val="00D56619"/>
    <w:rsid w:val="00D602AD"/>
    <w:rsid w:val="00D62778"/>
    <w:rsid w:val="00D62CE4"/>
    <w:rsid w:val="00D70767"/>
    <w:rsid w:val="00D82073"/>
    <w:rsid w:val="00D82919"/>
    <w:rsid w:val="00D873DE"/>
    <w:rsid w:val="00DA1262"/>
    <w:rsid w:val="00DA18DE"/>
    <w:rsid w:val="00DA1A50"/>
    <w:rsid w:val="00DA2598"/>
    <w:rsid w:val="00DA377C"/>
    <w:rsid w:val="00DA4F1A"/>
    <w:rsid w:val="00DA5963"/>
    <w:rsid w:val="00DA7F67"/>
    <w:rsid w:val="00DB01E4"/>
    <w:rsid w:val="00DB494B"/>
    <w:rsid w:val="00DB50E3"/>
    <w:rsid w:val="00DC0605"/>
    <w:rsid w:val="00DC0D74"/>
    <w:rsid w:val="00DC1834"/>
    <w:rsid w:val="00DC4148"/>
    <w:rsid w:val="00DE007F"/>
    <w:rsid w:val="00DE272B"/>
    <w:rsid w:val="00DE6092"/>
    <w:rsid w:val="00DF0504"/>
    <w:rsid w:val="00DF126E"/>
    <w:rsid w:val="00DF39C8"/>
    <w:rsid w:val="00E03382"/>
    <w:rsid w:val="00E04CD9"/>
    <w:rsid w:val="00E067D0"/>
    <w:rsid w:val="00E073AF"/>
    <w:rsid w:val="00E078C0"/>
    <w:rsid w:val="00E16E27"/>
    <w:rsid w:val="00E1782C"/>
    <w:rsid w:val="00E17AEE"/>
    <w:rsid w:val="00E226D7"/>
    <w:rsid w:val="00E31FF7"/>
    <w:rsid w:val="00E32096"/>
    <w:rsid w:val="00E329EC"/>
    <w:rsid w:val="00E32B38"/>
    <w:rsid w:val="00E3444A"/>
    <w:rsid w:val="00E3735F"/>
    <w:rsid w:val="00E3761D"/>
    <w:rsid w:val="00E40761"/>
    <w:rsid w:val="00E40886"/>
    <w:rsid w:val="00E42561"/>
    <w:rsid w:val="00E44A3D"/>
    <w:rsid w:val="00E47D83"/>
    <w:rsid w:val="00E55C8C"/>
    <w:rsid w:val="00E563DF"/>
    <w:rsid w:val="00E6223A"/>
    <w:rsid w:val="00E64126"/>
    <w:rsid w:val="00E66F6E"/>
    <w:rsid w:val="00E71A65"/>
    <w:rsid w:val="00E7269D"/>
    <w:rsid w:val="00E7646A"/>
    <w:rsid w:val="00E821E6"/>
    <w:rsid w:val="00E83213"/>
    <w:rsid w:val="00E83AA6"/>
    <w:rsid w:val="00E86181"/>
    <w:rsid w:val="00E934CC"/>
    <w:rsid w:val="00E9765F"/>
    <w:rsid w:val="00EA217E"/>
    <w:rsid w:val="00EA49A6"/>
    <w:rsid w:val="00EA67FC"/>
    <w:rsid w:val="00EA7DC8"/>
    <w:rsid w:val="00EB381E"/>
    <w:rsid w:val="00EB724E"/>
    <w:rsid w:val="00EC2108"/>
    <w:rsid w:val="00EC523F"/>
    <w:rsid w:val="00ED2A48"/>
    <w:rsid w:val="00ED38C6"/>
    <w:rsid w:val="00ED7605"/>
    <w:rsid w:val="00EE1ACC"/>
    <w:rsid w:val="00EE237D"/>
    <w:rsid w:val="00EE5BAF"/>
    <w:rsid w:val="00EE6CC2"/>
    <w:rsid w:val="00EF0AEE"/>
    <w:rsid w:val="00EF47FA"/>
    <w:rsid w:val="00EF5276"/>
    <w:rsid w:val="00F0442D"/>
    <w:rsid w:val="00F0486A"/>
    <w:rsid w:val="00F06582"/>
    <w:rsid w:val="00F07145"/>
    <w:rsid w:val="00F104FF"/>
    <w:rsid w:val="00F13A00"/>
    <w:rsid w:val="00F141A6"/>
    <w:rsid w:val="00F227AE"/>
    <w:rsid w:val="00F2318C"/>
    <w:rsid w:val="00F27340"/>
    <w:rsid w:val="00F310D6"/>
    <w:rsid w:val="00F374B6"/>
    <w:rsid w:val="00F464FB"/>
    <w:rsid w:val="00F47F75"/>
    <w:rsid w:val="00F50EA9"/>
    <w:rsid w:val="00F51126"/>
    <w:rsid w:val="00F52607"/>
    <w:rsid w:val="00F561D9"/>
    <w:rsid w:val="00F670B0"/>
    <w:rsid w:val="00F67ACA"/>
    <w:rsid w:val="00F7480B"/>
    <w:rsid w:val="00F768D8"/>
    <w:rsid w:val="00F76BEB"/>
    <w:rsid w:val="00F8137A"/>
    <w:rsid w:val="00F84C77"/>
    <w:rsid w:val="00F90620"/>
    <w:rsid w:val="00F95875"/>
    <w:rsid w:val="00FA2CBF"/>
    <w:rsid w:val="00FA368D"/>
    <w:rsid w:val="00FA7315"/>
    <w:rsid w:val="00FB30C2"/>
    <w:rsid w:val="00FC0072"/>
    <w:rsid w:val="00FC736D"/>
    <w:rsid w:val="00FC7E2C"/>
    <w:rsid w:val="00FD3BBC"/>
    <w:rsid w:val="00FE06D7"/>
    <w:rsid w:val="00FE2340"/>
    <w:rsid w:val="00FF78DF"/>
    <w:rsid w:val="0160A920"/>
    <w:rsid w:val="016DCDD3"/>
    <w:rsid w:val="02380ED8"/>
    <w:rsid w:val="02FCEC66"/>
    <w:rsid w:val="044B0112"/>
    <w:rsid w:val="047B628E"/>
    <w:rsid w:val="04B8FC8B"/>
    <w:rsid w:val="054DCF55"/>
    <w:rsid w:val="05CCDF70"/>
    <w:rsid w:val="05D1F061"/>
    <w:rsid w:val="05D37524"/>
    <w:rsid w:val="05D4CC8C"/>
    <w:rsid w:val="05EE081A"/>
    <w:rsid w:val="06855833"/>
    <w:rsid w:val="07611A99"/>
    <w:rsid w:val="07DD5776"/>
    <w:rsid w:val="081F39CC"/>
    <w:rsid w:val="09743B29"/>
    <w:rsid w:val="0B0557A3"/>
    <w:rsid w:val="0C12895B"/>
    <w:rsid w:val="0C3C206F"/>
    <w:rsid w:val="0CB8F48B"/>
    <w:rsid w:val="0D7BE392"/>
    <w:rsid w:val="0DB3891B"/>
    <w:rsid w:val="0DECC788"/>
    <w:rsid w:val="0E33645D"/>
    <w:rsid w:val="0E4DE138"/>
    <w:rsid w:val="0E612695"/>
    <w:rsid w:val="0E76F0B6"/>
    <w:rsid w:val="0FE61587"/>
    <w:rsid w:val="10DB55E8"/>
    <w:rsid w:val="1116B9E0"/>
    <w:rsid w:val="115205D7"/>
    <w:rsid w:val="11D66334"/>
    <w:rsid w:val="11F7AF03"/>
    <w:rsid w:val="12214C73"/>
    <w:rsid w:val="12587658"/>
    <w:rsid w:val="131206B6"/>
    <w:rsid w:val="1395E09C"/>
    <w:rsid w:val="143431AF"/>
    <w:rsid w:val="14890B73"/>
    <w:rsid w:val="14D9C9B4"/>
    <w:rsid w:val="1552E3B0"/>
    <w:rsid w:val="15FB9E1A"/>
    <w:rsid w:val="16615E45"/>
    <w:rsid w:val="178E89F6"/>
    <w:rsid w:val="17AD38F9"/>
    <w:rsid w:val="186391B5"/>
    <w:rsid w:val="191CE2C5"/>
    <w:rsid w:val="19231645"/>
    <w:rsid w:val="1952E3DB"/>
    <w:rsid w:val="19F9FE77"/>
    <w:rsid w:val="1A77E776"/>
    <w:rsid w:val="1AA27A60"/>
    <w:rsid w:val="1B282541"/>
    <w:rsid w:val="1B527FA5"/>
    <w:rsid w:val="1B693A54"/>
    <w:rsid w:val="1BF837B1"/>
    <w:rsid w:val="1C91DF7A"/>
    <w:rsid w:val="1CA86714"/>
    <w:rsid w:val="1CAEEBB3"/>
    <w:rsid w:val="1CD69BE7"/>
    <w:rsid w:val="1CE50647"/>
    <w:rsid w:val="1D1BF18E"/>
    <w:rsid w:val="1D684D4B"/>
    <w:rsid w:val="1E54C82A"/>
    <w:rsid w:val="1E980549"/>
    <w:rsid w:val="1EDEAE31"/>
    <w:rsid w:val="1F2E382E"/>
    <w:rsid w:val="1F7EB2B3"/>
    <w:rsid w:val="20753A8F"/>
    <w:rsid w:val="212044DA"/>
    <w:rsid w:val="2181D7AC"/>
    <w:rsid w:val="220828AF"/>
    <w:rsid w:val="224C88E4"/>
    <w:rsid w:val="22A1886A"/>
    <w:rsid w:val="234A4F88"/>
    <w:rsid w:val="2376FD56"/>
    <w:rsid w:val="23BB8885"/>
    <w:rsid w:val="24652030"/>
    <w:rsid w:val="25001DF8"/>
    <w:rsid w:val="251B5EFE"/>
    <w:rsid w:val="252659E2"/>
    <w:rsid w:val="2586AE44"/>
    <w:rsid w:val="25E90D9D"/>
    <w:rsid w:val="264E954C"/>
    <w:rsid w:val="265427C8"/>
    <w:rsid w:val="26815682"/>
    <w:rsid w:val="26900F8D"/>
    <w:rsid w:val="26BF3061"/>
    <w:rsid w:val="271D1EDC"/>
    <w:rsid w:val="28037FDB"/>
    <w:rsid w:val="2889C421"/>
    <w:rsid w:val="28F22D88"/>
    <w:rsid w:val="2A30A50D"/>
    <w:rsid w:val="2A44A29A"/>
    <w:rsid w:val="2A478AFA"/>
    <w:rsid w:val="2ABB0853"/>
    <w:rsid w:val="2B29B9F3"/>
    <w:rsid w:val="2B352DE5"/>
    <w:rsid w:val="2B457AA7"/>
    <w:rsid w:val="2BA26F5B"/>
    <w:rsid w:val="2BC8DA4C"/>
    <w:rsid w:val="2BD78E5B"/>
    <w:rsid w:val="2BE77DCD"/>
    <w:rsid w:val="2BF15598"/>
    <w:rsid w:val="2C1AB65C"/>
    <w:rsid w:val="2C781D78"/>
    <w:rsid w:val="2CDEC3FF"/>
    <w:rsid w:val="2CDEDBA1"/>
    <w:rsid w:val="2CFFF1AC"/>
    <w:rsid w:val="2D918B70"/>
    <w:rsid w:val="2DB6EBD3"/>
    <w:rsid w:val="2DD6C264"/>
    <w:rsid w:val="2FDE082C"/>
    <w:rsid w:val="30057462"/>
    <w:rsid w:val="304F88CF"/>
    <w:rsid w:val="30DDA5E8"/>
    <w:rsid w:val="30F7E91D"/>
    <w:rsid w:val="3224BC1C"/>
    <w:rsid w:val="32590741"/>
    <w:rsid w:val="328BD9E0"/>
    <w:rsid w:val="330E14F9"/>
    <w:rsid w:val="336A8559"/>
    <w:rsid w:val="33729E70"/>
    <w:rsid w:val="339B38B4"/>
    <w:rsid w:val="33E0710C"/>
    <w:rsid w:val="33E7535E"/>
    <w:rsid w:val="33EC9826"/>
    <w:rsid w:val="3517F34B"/>
    <w:rsid w:val="35644C9B"/>
    <w:rsid w:val="358DCDC1"/>
    <w:rsid w:val="3600363D"/>
    <w:rsid w:val="3712726D"/>
    <w:rsid w:val="37273C30"/>
    <w:rsid w:val="374BFA2F"/>
    <w:rsid w:val="375FEF56"/>
    <w:rsid w:val="376ADA8D"/>
    <w:rsid w:val="37C7106B"/>
    <w:rsid w:val="37F3B1FE"/>
    <w:rsid w:val="3817719A"/>
    <w:rsid w:val="38404819"/>
    <w:rsid w:val="38F8638B"/>
    <w:rsid w:val="39087E9C"/>
    <w:rsid w:val="3AD2FA39"/>
    <w:rsid w:val="3ADDFAF5"/>
    <w:rsid w:val="3B0256D3"/>
    <w:rsid w:val="3B1DB1B1"/>
    <w:rsid w:val="3B4095EB"/>
    <w:rsid w:val="3B56EF28"/>
    <w:rsid w:val="3B80829A"/>
    <w:rsid w:val="3C06920F"/>
    <w:rsid w:val="3C2CB9E0"/>
    <w:rsid w:val="3C65788E"/>
    <w:rsid w:val="3D6EB1F3"/>
    <w:rsid w:val="3E36A91D"/>
    <w:rsid w:val="3E4063C6"/>
    <w:rsid w:val="3E95EA5D"/>
    <w:rsid w:val="3FC1145A"/>
    <w:rsid w:val="403F975B"/>
    <w:rsid w:val="40E3E9A2"/>
    <w:rsid w:val="40F2905C"/>
    <w:rsid w:val="40F76D3D"/>
    <w:rsid w:val="413D36CB"/>
    <w:rsid w:val="41DE6EE8"/>
    <w:rsid w:val="42006FF6"/>
    <w:rsid w:val="42800A88"/>
    <w:rsid w:val="42DD4112"/>
    <w:rsid w:val="430E26E1"/>
    <w:rsid w:val="43275CC0"/>
    <w:rsid w:val="435EDDDC"/>
    <w:rsid w:val="43C62927"/>
    <w:rsid w:val="4419006A"/>
    <w:rsid w:val="44432F6A"/>
    <w:rsid w:val="44B01A81"/>
    <w:rsid w:val="450E096A"/>
    <w:rsid w:val="45253870"/>
    <w:rsid w:val="4558F34B"/>
    <w:rsid w:val="455AF7DB"/>
    <w:rsid w:val="45A710FE"/>
    <w:rsid w:val="4613AB6F"/>
    <w:rsid w:val="4623CF7A"/>
    <w:rsid w:val="46467027"/>
    <w:rsid w:val="46A3B1C9"/>
    <w:rsid w:val="4710A5E8"/>
    <w:rsid w:val="4724A80C"/>
    <w:rsid w:val="4728B9A5"/>
    <w:rsid w:val="473FDA13"/>
    <w:rsid w:val="4761005E"/>
    <w:rsid w:val="47A6EE14"/>
    <w:rsid w:val="47C2313B"/>
    <w:rsid w:val="47FD1028"/>
    <w:rsid w:val="48E56EBC"/>
    <w:rsid w:val="498637B3"/>
    <w:rsid w:val="49E48AFE"/>
    <w:rsid w:val="4A61C3CB"/>
    <w:rsid w:val="4A6DE5DE"/>
    <w:rsid w:val="4A7B1EEF"/>
    <w:rsid w:val="4AD5BF9A"/>
    <w:rsid w:val="4B1B6D23"/>
    <w:rsid w:val="4B93761E"/>
    <w:rsid w:val="4CD57B0A"/>
    <w:rsid w:val="4D42DB47"/>
    <w:rsid w:val="4D7325AD"/>
    <w:rsid w:val="4E681542"/>
    <w:rsid w:val="4E6E93E5"/>
    <w:rsid w:val="51032644"/>
    <w:rsid w:val="5114E7E7"/>
    <w:rsid w:val="511845A6"/>
    <w:rsid w:val="512CA787"/>
    <w:rsid w:val="538D7E00"/>
    <w:rsid w:val="5582AA7D"/>
    <w:rsid w:val="57464548"/>
    <w:rsid w:val="58032540"/>
    <w:rsid w:val="58F30CB3"/>
    <w:rsid w:val="59A5C3FE"/>
    <w:rsid w:val="5A59DF35"/>
    <w:rsid w:val="5AD39CDD"/>
    <w:rsid w:val="5B178FF3"/>
    <w:rsid w:val="5BA89305"/>
    <w:rsid w:val="5BC2F034"/>
    <w:rsid w:val="5BE22BCD"/>
    <w:rsid w:val="5D06540E"/>
    <w:rsid w:val="5F11DEDD"/>
    <w:rsid w:val="5F3027C3"/>
    <w:rsid w:val="5F3DB8AB"/>
    <w:rsid w:val="5F8A3416"/>
    <w:rsid w:val="5FE0FA62"/>
    <w:rsid w:val="60F54FF7"/>
    <w:rsid w:val="6154D218"/>
    <w:rsid w:val="61A414FF"/>
    <w:rsid w:val="6210C134"/>
    <w:rsid w:val="6231E91E"/>
    <w:rsid w:val="62DA37F1"/>
    <w:rsid w:val="62DB3365"/>
    <w:rsid w:val="62FDA053"/>
    <w:rsid w:val="635D3079"/>
    <w:rsid w:val="636E0AE6"/>
    <w:rsid w:val="63B03A4B"/>
    <w:rsid w:val="64066A7E"/>
    <w:rsid w:val="6458AC18"/>
    <w:rsid w:val="6533AEAA"/>
    <w:rsid w:val="6552E3EB"/>
    <w:rsid w:val="65B9E6BD"/>
    <w:rsid w:val="65D88AD3"/>
    <w:rsid w:val="6694A633"/>
    <w:rsid w:val="66A15031"/>
    <w:rsid w:val="66CE2BCB"/>
    <w:rsid w:val="67072C38"/>
    <w:rsid w:val="67B470B6"/>
    <w:rsid w:val="67C9AC46"/>
    <w:rsid w:val="6832E070"/>
    <w:rsid w:val="687CCE78"/>
    <w:rsid w:val="6901C734"/>
    <w:rsid w:val="697F3CD0"/>
    <w:rsid w:val="6A066D26"/>
    <w:rsid w:val="6A96B217"/>
    <w:rsid w:val="6AD3D838"/>
    <w:rsid w:val="6AF1D60C"/>
    <w:rsid w:val="6BE6066B"/>
    <w:rsid w:val="6BF16866"/>
    <w:rsid w:val="6C3A67A6"/>
    <w:rsid w:val="6C97D795"/>
    <w:rsid w:val="6CCC9958"/>
    <w:rsid w:val="6D4E5838"/>
    <w:rsid w:val="6DF34F95"/>
    <w:rsid w:val="6EC46FFF"/>
    <w:rsid w:val="6FBCB468"/>
    <w:rsid w:val="6FBF21DC"/>
    <w:rsid w:val="6FDACAEA"/>
    <w:rsid w:val="7043AE48"/>
    <w:rsid w:val="716182A3"/>
    <w:rsid w:val="71D15D46"/>
    <w:rsid w:val="71D1FB54"/>
    <w:rsid w:val="71E09A6C"/>
    <w:rsid w:val="72D88199"/>
    <w:rsid w:val="72D9FBC8"/>
    <w:rsid w:val="730A8D65"/>
    <w:rsid w:val="731C93FC"/>
    <w:rsid w:val="733A2297"/>
    <w:rsid w:val="73ADDE4A"/>
    <w:rsid w:val="73C779F1"/>
    <w:rsid w:val="74580F8C"/>
    <w:rsid w:val="746051F0"/>
    <w:rsid w:val="748180E8"/>
    <w:rsid w:val="75017A49"/>
    <w:rsid w:val="755209C0"/>
    <w:rsid w:val="758C843E"/>
    <w:rsid w:val="7604377E"/>
    <w:rsid w:val="762B8C3D"/>
    <w:rsid w:val="775CBCF9"/>
    <w:rsid w:val="77CDEA2E"/>
    <w:rsid w:val="78108812"/>
    <w:rsid w:val="787FB4EF"/>
    <w:rsid w:val="78DFC63D"/>
    <w:rsid w:val="78E06043"/>
    <w:rsid w:val="79D1F032"/>
    <w:rsid w:val="7A42FB33"/>
    <w:rsid w:val="7AD4EDA1"/>
    <w:rsid w:val="7B37F3CC"/>
    <w:rsid w:val="7B8D2446"/>
    <w:rsid w:val="7C44FDFD"/>
    <w:rsid w:val="7C5E057D"/>
    <w:rsid w:val="7CB0A850"/>
    <w:rsid w:val="7D5DC38C"/>
    <w:rsid w:val="7E0FED51"/>
    <w:rsid w:val="7F4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4C4D"/>
  <w15:chartTrackingRefBased/>
  <w15:docId w15:val="{635C7D22-2FA1-4413-9491-7D9184A7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e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3CC5B-DD06-410D-9A84-80EB798F9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gatara</dc:creator>
  <cp:keywords/>
  <dc:description/>
  <cp:lastModifiedBy>sagara gatara</cp:lastModifiedBy>
  <cp:revision>2</cp:revision>
  <dcterms:created xsi:type="dcterms:W3CDTF">2026-06-08T15:21:00Z</dcterms:created>
  <dcterms:modified xsi:type="dcterms:W3CDTF">2026-06-08T15:21:00Z</dcterms:modified>
</cp:coreProperties>
</file>