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7FF0" w14:textId="029FCBFD" w:rsidR="00230442" w:rsidRDefault="00230442" w:rsidP="00230442">
      <w:pPr>
        <w:jc w:val="center"/>
      </w:pPr>
      <w:r>
        <w:t xml:space="preserve">Tugas </w:t>
      </w:r>
      <w:r>
        <w:t>3</w:t>
      </w:r>
    </w:p>
    <w:p w14:paraId="550C0C87" w14:textId="77777777" w:rsidR="00230442" w:rsidRDefault="00230442" w:rsidP="00230442">
      <w:pPr>
        <w:jc w:val="center"/>
      </w:pPr>
    </w:p>
    <w:p w14:paraId="4A4977ED" w14:textId="77777777" w:rsidR="00230442" w:rsidRPr="007D0A48" w:rsidRDefault="00230442" w:rsidP="00230442">
      <w:pPr>
        <w:rPr>
          <w:lang w:val="fi-FI"/>
        </w:rPr>
      </w:pPr>
      <w:r w:rsidRPr="007D0A48">
        <w:rPr>
          <w:lang w:val="fi-FI"/>
        </w:rPr>
        <w:t>Nama : Adi Surya F</w:t>
      </w:r>
      <w:r>
        <w:rPr>
          <w:lang w:val="fi-FI"/>
        </w:rPr>
        <w:t>angidae</w:t>
      </w:r>
    </w:p>
    <w:p w14:paraId="7F8A939D" w14:textId="77777777" w:rsidR="00230442" w:rsidRDefault="00230442" w:rsidP="00230442">
      <w:pPr>
        <w:rPr>
          <w:lang w:val="fi-FI"/>
        </w:rPr>
      </w:pPr>
      <w:r w:rsidRPr="007D0A48">
        <w:rPr>
          <w:lang w:val="fi-FI"/>
        </w:rPr>
        <w:t>NIM :</w:t>
      </w:r>
      <w:r>
        <w:rPr>
          <w:lang w:val="fi-FI"/>
        </w:rPr>
        <w:t xml:space="preserve"> 055378839</w:t>
      </w:r>
    </w:p>
    <w:p w14:paraId="024DEA0C" w14:textId="77777777" w:rsidR="00230442" w:rsidRDefault="00230442" w:rsidP="00230442">
      <w:pPr>
        <w:rPr>
          <w:lang w:val="fi-FI"/>
        </w:rPr>
      </w:pPr>
    </w:p>
    <w:p w14:paraId="02187327" w14:textId="77777777" w:rsidR="00230442" w:rsidRPr="009F24B6" w:rsidRDefault="00230442" w:rsidP="00230442">
      <w:r w:rsidRPr="009F24B6">
        <w:rPr>
          <w:lang w:val="fi-FI"/>
        </w:rPr>
        <w:t xml:space="preserve">File </w:t>
      </w:r>
      <w:r>
        <w:rPr>
          <w:lang w:val="fi-FI"/>
        </w:rPr>
        <w:t xml:space="preserve">hasil </w:t>
      </w:r>
      <w:r w:rsidRPr="009F24B6">
        <w:rPr>
          <w:lang w:val="fi-FI"/>
        </w:rPr>
        <w:t>pengerjaan</w:t>
      </w:r>
      <w:r>
        <w:rPr>
          <w:lang w:val="fi-FI"/>
        </w:rPr>
        <w:t xml:space="preserve"> tugas</w:t>
      </w:r>
      <w:r w:rsidRPr="009F24B6">
        <w:rPr>
          <w:lang w:val="fi-FI"/>
        </w:rPr>
        <w:t xml:space="preserve">: </w:t>
      </w:r>
    </w:p>
    <w:p w14:paraId="7F0659C3" w14:textId="56804039" w:rsidR="00230442" w:rsidRDefault="00230442" w:rsidP="00230442">
      <w:pPr>
        <w:rPr>
          <w:lang w:val="fi-FI"/>
        </w:rPr>
      </w:pPr>
      <w:r>
        <w:rPr>
          <w:lang w:val="fi-FI"/>
        </w:rPr>
        <w:object w:dxaOrig="1534" w:dyaOrig="997" w14:anchorId="0AA26A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87.75pt;height:57pt" o:ole="">
            <v:imagedata r:id="rId4" o:title=""/>
          </v:shape>
          <o:OLEObject Type="Embed" ProgID="Package" ShapeID="_x0000_i1039" DrawAspect="Icon" ObjectID="_1825704757" r:id="rId5"/>
        </w:object>
      </w:r>
    </w:p>
    <w:p w14:paraId="31AE8054" w14:textId="631C4F8F" w:rsidR="00230442" w:rsidRPr="008C0C90" w:rsidRDefault="00230442" w:rsidP="00230442">
      <w:pPr>
        <w:rPr>
          <w:lang w:val="fi-FI"/>
        </w:rPr>
      </w:pPr>
      <w:r w:rsidRPr="008C0C90">
        <w:rPr>
          <w:lang w:val="fi-FI"/>
        </w:rPr>
        <w:t>Link rekaman pengerjaan</w:t>
      </w:r>
      <w:r w:rsidR="00BA5D2A">
        <w:rPr>
          <w:lang w:val="fi-FI"/>
        </w:rPr>
        <w:t xml:space="preserve"> + penjelasan diakhir</w:t>
      </w:r>
      <w:r w:rsidRPr="008C0C90">
        <w:rPr>
          <w:lang w:val="fi-FI"/>
        </w:rPr>
        <w:t>:</w:t>
      </w:r>
    </w:p>
    <w:p w14:paraId="0E7DD77B" w14:textId="502511A4" w:rsidR="00230442" w:rsidRPr="008C0C90" w:rsidRDefault="00BA5D2A" w:rsidP="00230442">
      <w:pPr>
        <w:rPr>
          <w:lang w:val="fi-FI"/>
        </w:rPr>
      </w:pPr>
      <w:r>
        <w:rPr>
          <w:noProof/>
          <w:lang w:val="fi-FI"/>
        </w:rPr>
        <w:drawing>
          <wp:anchor distT="0" distB="0" distL="114300" distR="114300" simplePos="0" relativeHeight="251659264" behindDoc="0" locked="0" layoutInCell="1" allowOverlap="1" wp14:anchorId="1198A221" wp14:editId="1B7F4E5E">
            <wp:simplePos x="0" y="0"/>
            <wp:positionH relativeFrom="page">
              <wp:posOffset>2628900</wp:posOffset>
            </wp:positionH>
            <wp:positionV relativeFrom="page">
              <wp:posOffset>3819525</wp:posOffset>
            </wp:positionV>
            <wp:extent cx="2543175" cy="1907382"/>
            <wp:effectExtent l="0" t="0" r="0" b="0"/>
            <wp:wrapNone/>
            <wp:docPr id="2102829660" name="Video 1" descr="Tugas 3 - Algoritma &amp; Pemrograman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9660" name="Video 1" descr="Tugas 3 - Algoritma &amp; Pemrograman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q1nMF_bhue4?feature=oembed&quot; frameborder=&quot;0&quot; allow=&quot;accelerometer; autoplay; clipboard-write; encrypted-media; gyroscope; picture-in-picture; web-share&quot; referrerpolicy=&quot;strict-origin-when-cross-origin&quot; allowfullscreen=&quot;&quot; title=&quot;Tugas 3 - Algoritma &amp;amp; Pemrograman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07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04FAC" w14:textId="77777777" w:rsidR="00230442" w:rsidRPr="008C0C90" w:rsidRDefault="00230442" w:rsidP="00230442">
      <w:pPr>
        <w:rPr>
          <w:lang w:val="fi-FI"/>
        </w:rPr>
      </w:pPr>
    </w:p>
    <w:p w14:paraId="48BD1F9F" w14:textId="77777777" w:rsidR="00230442" w:rsidRPr="008C0C90" w:rsidRDefault="00230442" w:rsidP="00230442">
      <w:pPr>
        <w:rPr>
          <w:lang w:val="fi-FI"/>
        </w:rPr>
      </w:pPr>
    </w:p>
    <w:p w14:paraId="1A730210" w14:textId="77777777" w:rsidR="00230442" w:rsidRPr="008C0C90" w:rsidRDefault="00230442" w:rsidP="00230442">
      <w:pPr>
        <w:rPr>
          <w:lang w:val="fi-FI"/>
        </w:rPr>
      </w:pPr>
    </w:p>
    <w:p w14:paraId="4922D77C" w14:textId="77777777" w:rsidR="00230442" w:rsidRPr="008C0C90" w:rsidRDefault="00230442" w:rsidP="00230442">
      <w:pPr>
        <w:rPr>
          <w:lang w:val="fi-FI"/>
        </w:rPr>
      </w:pPr>
    </w:p>
    <w:p w14:paraId="58B18850" w14:textId="77777777" w:rsidR="00230442" w:rsidRDefault="00230442" w:rsidP="00230442">
      <w:pPr>
        <w:rPr>
          <w:lang w:val="fi-FI"/>
        </w:rPr>
      </w:pPr>
    </w:p>
    <w:p w14:paraId="5054AA16" w14:textId="77777777" w:rsidR="00BA5D2A" w:rsidRDefault="00BA5D2A" w:rsidP="00230442">
      <w:pPr>
        <w:rPr>
          <w:lang w:val="fi-FI"/>
        </w:rPr>
      </w:pPr>
    </w:p>
    <w:p w14:paraId="009EC022" w14:textId="77777777" w:rsidR="00BA5D2A" w:rsidRPr="008C0C90" w:rsidRDefault="00BA5D2A" w:rsidP="00230442">
      <w:pPr>
        <w:rPr>
          <w:lang w:val="fi-FI"/>
        </w:rPr>
      </w:pPr>
    </w:p>
    <w:p w14:paraId="2DC73DDB" w14:textId="77777777" w:rsidR="00230442" w:rsidRPr="008C0C90" w:rsidRDefault="00230442" w:rsidP="00230442">
      <w:pPr>
        <w:rPr>
          <w:lang w:val="fi-FI"/>
        </w:rPr>
      </w:pPr>
      <w:r w:rsidRPr="008C0C90">
        <w:rPr>
          <w:lang w:val="fi-FI"/>
        </w:rPr>
        <w:t xml:space="preserve">Hasil pengerjaan tugas: </w:t>
      </w:r>
    </w:p>
    <w:p w14:paraId="1F3DDACE" w14:textId="0D408B26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import java.util.Scanner;</w:t>
      </w:r>
    </w:p>
    <w:p w14:paraId="22FFDC97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public class tugas3 {</w:t>
      </w:r>
    </w:p>
    <w:p w14:paraId="3D62C443" w14:textId="0026F0B9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public static void main(String[] args) {</w:t>
      </w:r>
    </w:p>
    <w:p w14:paraId="30B05791" w14:textId="70ED9A5B" w:rsid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Scanner input = new Scanner(System.in);</w:t>
      </w:r>
    </w:p>
    <w:p w14:paraId="6272AFFB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781C20C0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// deklarasi</w:t>
      </w:r>
    </w:p>
    <w:p w14:paraId="6A21661A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double[] arrayGaji = { 5000000, 6500000, 9500000 };</w:t>
      </w:r>
    </w:p>
    <w:p w14:paraId="03EE711C" w14:textId="66479B41" w:rsid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double[] arrayLembur = { 0.30, 0.32, 0.34, 0.36, 0.38 };</w:t>
      </w:r>
    </w:p>
    <w:p w14:paraId="640252CE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6D75E3A9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String golongan;</w:t>
      </w:r>
    </w:p>
    <w:p w14:paraId="7C6BE539" w14:textId="216413C6" w:rsid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int jamLembur;</w:t>
      </w:r>
    </w:p>
    <w:p w14:paraId="0E7EE40E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5245C008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System.out.print("Masukan golongan (A/B/C): ");</w:t>
      </w:r>
    </w:p>
    <w:p w14:paraId="5B4D9B8B" w14:textId="641C0120" w:rsid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golongan = input.next().toUpperCase();</w:t>
      </w:r>
    </w:p>
    <w:p w14:paraId="10371491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4B54FE16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  <w:lang w:val="sv-SE"/>
        </w:rPr>
        <w:t>        System.out.print("Masukan jam lembur: ");</w:t>
      </w:r>
    </w:p>
    <w:p w14:paraId="16A45CA0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  <w:lang w:val="sv-SE"/>
        </w:rPr>
        <w:t xml:space="preserve">        </w:t>
      </w:r>
      <w:r w:rsidRPr="00230442">
        <w:rPr>
          <w:rFonts w:ascii="Consolas" w:hAnsi="Consolas"/>
          <w:sz w:val="20"/>
          <w:szCs w:val="20"/>
        </w:rPr>
        <w:t>jamLembur = input.nextInt();</w:t>
      </w:r>
    </w:p>
    <w:p w14:paraId="3A82164E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2B9E804F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// gajiPokok</w:t>
      </w:r>
    </w:p>
    <w:p w14:paraId="7AAD2598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double gajiPokok;</w:t>
      </w:r>
    </w:p>
    <w:p w14:paraId="5F8842AF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09732731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if (golongan.equals("A")) {</w:t>
      </w:r>
    </w:p>
    <w:p w14:paraId="21B340B2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gajiPokok = arrayGaji[0];</w:t>
      </w:r>
    </w:p>
    <w:p w14:paraId="74C5A17C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} else if (golongan.equals("B")) {</w:t>
      </w:r>
    </w:p>
    <w:p w14:paraId="5CD1146C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gajiPokok = arrayGaji[1];</w:t>
      </w:r>
    </w:p>
    <w:p w14:paraId="5C094F2C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} else if (golongan.equals("C")) {</w:t>
      </w:r>
    </w:p>
    <w:p w14:paraId="6C2F1FF3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gajiPokok = arrayGaji[2];</w:t>
      </w:r>
    </w:p>
    <w:p w14:paraId="66E9ACBA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} else {</w:t>
      </w:r>
    </w:p>
    <w:p w14:paraId="2D945ABA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System.out.println("Golongan tidak valid");</w:t>
      </w:r>
    </w:p>
    <w:p w14:paraId="2F694E6A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input.close();</w:t>
      </w:r>
    </w:p>
    <w:p w14:paraId="75F1FEDD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return;</w:t>
      </w:r>
    </w:p>
    <w:p w14:paraId="5FCB53A1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}</w:t>
      </w:r>
    </w:p>
    <w:p w14:paraId="16541E55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341C6A5D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// hitungJamLembur</w:t>
      </w:r>
    </w:p>
    <w:p w14:paraId="41293033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double persenLembur;</w:t>
      </w:r>
    </w:p>
    <w:p w14:paraId="642AFA21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double gajiLembur;</w:t>
      </w:r>
    </w:p>
    <w:p w14:paraId="5FCAA984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7CD60B82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if (jamLembur &gt;= 1 &amp;&amp; jamLembur &lt;= 4) {</w:t>
      </w:r>
    </w:p>
    <w:p w14:paraId="3A848345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persenLembur = arrayLembur[jamLembur - 1];</w:t>
      </w:r>
    </w:p>
    <w:p w14:paraId="08ACD073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} else if (jamLembur &gt;= 5) {</w:t>
      </w:r>
    </w:p>
    <w:p w14:paraId="68C59235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persenLembur = arrayLembur[4];</w:t>
      </w:r>
    </w:p>
    <w:p w14:paraId="7E86F190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} else {</w:t>
      </w:r>
    </w:p>
    <w:p w14:paraId="19EE1A40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System.out.println("Jam lembur tidak valid");</w:t>
      </w:r>
    </w:p>
    <w:p w14:paraId="5E71C351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input.close();</w:t>
      </w:r>
    </w:p>
    <w:p w14:paraId="4D5EF1DC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    return;</w:t>
      </w:r>
    </w:p>
    <w:p w14:paraId="4E71734A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}</w:t>
      </w:r>
    </w:p>
    <w:p w14:paraId="7160CD13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29A84106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gajiLembur = gajiPokok * persenLembur * jamLembur;</w:t>
      </w:r>
    </w:p>
    <w:p w14:paraId="36D3450B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double totalGaji = gajiPokok + gajiLembur;</w:t>
      </w:r>
    </w:p>
    <w:p w14:paraId="620C83DF" w14:textId="77777777" w:rsid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4D7A8916" w14:textId="77777777" w:rsid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5C24598B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152BE9CA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// output</w:t>
      </w:r>
    </w:p>
    <w:p w14:paraId="50B4B3D0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    System.out.println("\n=== Hasil Perhitungan Gaji ===");</w:t>
      </w:r>
    </w:p>
    <w:p w14:paraId="3F630CB4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</w:rPr>
        <w:t xml:space="preserve">        </w:t>
      </w:r>
      <w:r w:rsidRPr="00230442">
        <w:rPr>
          <w:rFonts w:ascii="Consolas" w:hAnsi="Consolas"/>
          <w:sz w:val="20"/>
          <w:szCs w:val="20"/>
          <w:lang w:val="sv-SE"/>
        </w:rPr>
        <w:t>System.out.println("Golongan            : " + golongan);</w:t>
      </w:r>
    </w:p>
    <w:p w14:paraId="55EB1C92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  <w:lang w:val="sv-SE"/>
        </w:rPr>
        <w:t>        System.out.println("Gaji pokok          : Rp " + (long) gajiPokok);</w:t>
      </w:r>
    </w:p>
    <w:p w14:paraId="37B3FC4F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  <w:lang w:val="sv-SE"/>
        </w:rPr>
        <w:t>        System.out.println("Jam lembur          : " + jamLembur + " jam");</w:t>
      </w:r>
    </w:p>
    <w:p w14:paraId="0EE3326D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  <w:lang w:val="sv-SE"/>
        </w:rPr>
        <w:t>        System.out.println("Persentase lembur   : " + (int) (persenLembur * 100) + "%");</w:t>
      </w:r>
    </w:p>
    <w:p w14:paraId="3D123D44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  <w:lang w:val="sv-SE"/>
        </w:rPr>
        <w:t>        System.out.println("Gaji lembur         : Rp " + (long) gajiLembur);</w:t>
      </w:r>
    </w:p>
    <w:p w14:paraId="7FC51FFB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  <w:lang w:val="sv-SE"/>
        </w:rPr>
        <w:t>        System.out.println("----------------------------------");</w:t>
      </w:r>
    </w:p>
    <w:p w14:paraId="4868EEEC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  <w:lang w:val="sv-SE"/>
        </w:rPr>
        <w:t>        System.out.println("Total penghasilan   : Rp " + (long) totalGaji);</w:t>
      </w:r>
    </w:p>
    <w:p w14:paraId="7CA2AE9E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  <w:r w:rsidRPr="00230442">
        <w:rPr>
          <w:rFonts w:ascii="Consolas" w:hAnsi="Consolas"/>
          <w:sz w:val="20"/>
          <w:szCs w:val="20"/>
          <w:lang w:val="sv-SE"/>
        </w:rPr>
        <w:t>        System.out.println("\n=== Terima Kasih ===");</w:t>
      </w:r>
    </w:p>
    <w:p w14:paraId="0811F044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  <w:lang w:val="sv-SE"/>
        </w:rPr>
      </w:pPr>
    </w:p>
    <w:p w14:paraId="333B26C3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  <w:lang w:val="sv-SE"/>
        </w:rPr>
        <w:t xml:space="preserve">        </w:t>
      </w:r>
      <w:r w:rsidRPr="00230442">
        <w:rPr>
          <w:rFonts w:ascii="Consolas" w:hAnsi="Consolas"/>
          <w:sz w:val="20"/>
          <w:szCs w:val="20"/>
        </w:rPr>
        <w:t>input.close();</w:t>
      </w:r>
    </w:p>
    <w:p w14:paraId="7F4ADA4E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</w:p>
    <w:p w14:paraId="75A5EFDF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    }</w:t>
      </w:r>
    </w:p>
    <w:p w14:paraId="79F042DB" w14:textId="77777777" w:rsidR="00230442" w:rsidRPr="00230442" w:rsidRDefault="00230442" w:rsidP="00230442">
      <w:pPr>
        <w:spacing w:line="240" w:lineRule="auto"/>
        <w:rPr>
          <w:rFonts w:ascii="Consolas" w:hAnsi="Consolas"/>
          <w:sz w:val="20"/>
          <w:szCs w:val="20"/>
        </w:rPr>
      </w:pPr>
      <w:r w:rsidRPr="00230442">
        <w:rPr>
          <w:rFonts w:ascii="Consolas" w:hAnsi="Consolas"/>
          <w:sz w:val="20"/>
          <w:szCs w:val="20"/>
        </w:rPr>
        <w:t>}</w:t>
      </w:r>
    </w:p>
    <w:p w14:paraId="618BFAF2" w14:textId="77777777" w:rsidR="00540CE7" w:rsidRPr="00230442" w:rsidRDefault="00540CE7" w:rsidP="00230442">
      <w:pPr>
        <w:spacing w:line="240" w:lineRule="auto"/>
        <w:rPr>
          <w:rFonts w:ascii="Consolas" w:hAnsi="Consolas"/>
          <w:sz w:val="20"/>
          <w:szCs w:val="20"/>
        </w:rPr>
      </w:pPr>
    </w:p>
    <w:sectPr w:rsidR="00540CE7" w:rsidRPr="00230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42"/>
    <w:rsid w:val="00230442"/>
    <w:rsid w:val="00540CE7"/>
    <w:rsid w:val="00792B29"/>
    <w:rsid w:val="00A76B79"/>
    <w:rsid w:val="00BA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40AB9"/>
  <w15:chartTrackingRefBased/>
  <w15:docId w15:val="{64E6AFFE-005D-4FB2-BB6A-85CA602B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442"/>
  </w:style>
  <w:style w:type="paragraph" w:styleId="Heading1">
    <w:name w:val="heading 1"/>
    <w:basedOn w:val="Normal"/>
    <w:next w:val="Normal"/>
    <w:link w:val="Heading1Char"/>
    <w:uiPriority w:val="9"/>
    <w:qFormat/>
    <w:rsid w:val="0023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embed/q1nMF_bhue4?feature=oembed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2025-11-26T16:09:00Z</dcterms:created>
  <dcterms:modified xsi:type="dcterms:W3CDTF">2025-11-26T16:26:00Z</dcterms:modified>
</cp:coreProperties>
</file>