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257A" w14:textId="4253332C" w:rsidR="00540CE7" w:rsidRPr="00D80F3F" w:rsidRDefault="006A4247">
      <w:pPr>
        <w:rPr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AF1044" wp14:editId="73012225">
            <wp:simplePos x="0" y="0"/>
            <wp:positionH relativeFrom="column">
              <wp:posOffset>2933700</wp:posOffset>
            </wp:positionH>
            <wp:positionV relativeFrom="paragraph">
              <wp:posOffset>527685</wp:posOffset>
            </wp:positionV>
            <wp:extent cx="3495675" cy="4336929"/>
            <wp:effectExtent l="0" t="0" r="0" b="6985"/>
            <wp:wrapNone/>
            <wp:docPr id="125639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33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4B5A60A" wp14:editId="43F14C52">
            <wp:simplePos x="0" y="0"/>
            <wp:positionH relativeFrom="column">
              <wp:posOffset>-514350</wp:posOffset>
            </wp:positionH>
            <wp:positionV relativeFrom="paragraph">
              <wp:posOffset>523240</wp:posOffset>
            </wp:positionV>
            <wp:extent cx="3190875" cy="4341073"/>
            <wp:effectExtent l="0" t="0" r="0" b="2540"/>
            <wp:wrapNone/>
            <wp:docPr id="1374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3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F3F" w:rsidRPr="00D80F3F">
        <w:rPr>
          <w:lang w:val="sv-SE"/>
        </w:rPr>
        <w:t>Selamat sore pak ijin menjawab, mengambil sumber referensi dari</w:t>
      </w:r>
      <w:r w:rsidR="00D80F3F">
        <w:rPr>
          <w:lang w:val="sv-SE"/>
        </w:rPr>
        <w:t xml:space="preserve"> youtube soalya di modul kurang </w:t>
      </w:r>
      <w:r w:rsidR="003D47B6">
        <w:rPr>
          <w:lang w:val="sv-SE"/>
        </w:rPr>
        <w:t>di</w:t>
      </w:r>
      <w:r w:rsidR="00D80F3F">
        <w:rPr>
          <w:lang w:val="sv-SE"/>
        </w:rPr>
        <w:t xml:space="preserve">mengerti, mohon dibantu dalam bentuk </w:t>
      </w:r>
      <w:r w:rsidR="00117A1A">
        <w:rPr>
          <w:lang w:val="sv-SE"/>
        </w:rPr>
        <w:t>koreksi dan tambahan. Terima kasih</w:t>
      </w:r>
    </w:p>
    <w:sectPr w:rsidR="00540CE7" w:rsidRPr="00D80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3F"/>
    <w:rsid w:val="00117A1A"/>
    <w:rsid w:val="003D47B6"/>
    <w:rsid w:val="00540CE7"/>
    <w:rsid w:val="006A4247"/>
    <w:rsid w:val="006A5E1A"/>
    <w:rsid w:val="00A62A54"/>
    <w:rsid w:val="00A76B79"/>
    <w:rsid w:val="00D60760"/>
    <w:rsid w:val="00D8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F6B0"/>
  <w15:chartTrackingRefBased/>
  <w15:docId w15:val="{79C04A62-0481-4C7C-A219-19796C86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2025-05-08T10:57:00Z</dcterms:created>
  <dcterms:modified xsi:type="dcterms:W3CDTF">2025-05-08T11:12:00Z</dcterms:modified>
</cp:coreProperties>
</file>