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7902B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E72B563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&gt; //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setw</w:t>
      </w:r>
      <w:proofErr w:type="spellEnd"/>
    </w:p>
    <w:p w14:paraId="30CBD8B1" w14:textId="3B86BF28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stdexcept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&gt; //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out_of_range</w:t>
      </w:r>
      <w:proofErr w:type="spellEnd"/>
    </w:p>
    <w:p w14:paraId="1744DB11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using namespace std;</w:t>
      </w:r>
    </w:p>
    <w:p w14:paraId="4794C9B5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</w:p>
    <w:p w14:paraId="320AF6E0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#define</w:t>
      </w:r>
    </w:p>
    <w:p w14:paraId="69ADCC35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#define MAX_SIZE 5</w:t>
      </w:r>
    </w:p>
    <w:p w14:paraId="4B800F7B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</w:p>
    <w:p w14:paraId="0ADEAFB0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// Template class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array statis</w:t>
      </w:r>
    </w:p>
    <w:p w14:paraId="1C06A9CA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46AC5C5C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class Array1Dstatis {</w:t>
      </w:r>
    </w:p>
    <w:p w14:paraId="5D60152E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public:</w:t>
      </w:r>
    </w:p>
    <w:p w14:paraId="4A1964CB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    Array1</w:t>
      </w:r>
      <w:proofErr w:type="gramStart"/>
      <w:r w:rsidRPr="00121F82">
        <w:rPr>
          <w:rFonts w:ascii="Times New Roman" w:hAnsi="Times New Roman" w:cs="Times New Roman"/>
          <w:sz w:val="24"/>
          <w:szCs w:val="24"/>
        </w:rPr>
        <w:t>Dstatis(</w:t>
      </w:r>
      <w:proofErr w:type="gramEnd"/>
      <w:r w:rsidRPr="00121F82">
        <w:rPr>
          <w:rFonts w:ascii="Times New Roman" w:hAnsi="Times New Roman" w:cs="Times New Roman"/>
          <w:sz w:val="24"/>
          <w:szCs w:val="24"/>
        </w:rPr>
        <w:t>);</w:t>
      </w:r>
    </w:p>
    <w:p w14:paraId="4B3CACD7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</w:p>
    <w:p w14:paraId="71BF9FED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T&amp; </w:t>
      </w:r>
      <w:proofErr w:type="gramStart"/>
      <w:r w:rsidRPr="00121F82">
        <w:rPr>
          <w:rFonts w:ascii="Times New Roman" w:hAnsi="Times New Roman" w:cs="Times New Roman"/>
          <w:sz w:val="24"/>
          <w:szCs w:val="24"/>
        </w:rPr>
        <w:t>operator[</w:t>
      </w:r>
      <w:proofErr w:type="gramEnd"/>
      <w:r w:rsidRPr="00121F82">
        <w:rPr>
          <w:rFonts w:ascii="Times New Roman" w:hAnsi="Times New Roman" w:cs="Times New Roman"/>
          <w:sz w:val="24"/>
          <w:szCs w:val="24"/>
        </w:rPr>
        <w:t>](int index);</w:t>
      </w:r>
    </w:p>
    <w:p w14:paraId="5F672F8C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T&amp; </w:t>
      </w:r>
      <w:proofErr w:type="gramStart"/>
      <w:r w:rsidRPr="00121F82">
        <w:rPr>
          <w:rFonts w:ascii="Times New Roman" w:hAnsi="Times New Roman" w:cs="Times New Roman"/>
          <w:sz w:val="24"/>
          <w:szCs w:val="24"/>
        </w:rPr>
        <w:t>operator[</w:t>
      </w:r>
      <w:proofErr w:type="gramEnd"/>
      <w:r w:rsidRPr="00121F82">
        <w:rPr>
          <w:rFonts w:ascii="Times New Roman" w:hAnsi="Times New Roman" w:cs="Times New Roman"/>
          <w:sz w:val="24"/>
          <w:szCs w:val="24"/>
        </w:rPr>
        <w:t xml:space="preserve">](int index)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>;</w:t>
      </w:r>
    </w:p>
    <w:p w14:paraId="1497EFCB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</w:p>
    <w:p w14:paraId="23D701BC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// Friend function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operator overloading</w:t>
      </w:r>
    </w:p>
    <w:p w14:paraId="0A6A4B9D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friend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>&amp; operator&lt;</w:t>
      </w:r>
      <w:proofErr w:type="gramStart"/>
      <w:r w:rsidRPr="00121F82">
        <w:rPr>
          <w:rFonts w:ascii="Times New Roman" w:hAnsi="Times New Roman" w:cs="Times New Roman"/>
          <w:sz w:val="24"/>
          <w:szCs w:val="24"/>
        </w:rPr>
        <w:t>&lt;(</w:t>
      </w:r>
      <w:proofErr w:type="spellStart"/>
      <w:proofErr w:type="gramEnd"/>
      <w:r w:rsidRPr="00121F82">
        <w:rPr>
          <w:rFonts w:ascii="Times New Roman" w:hAnsi="Times New Roman" w:cs="Times New Roman"/>
          <w:sz w:val="24"/>
          <w:szCs w:val="24"/>
        </w:rPr>
        <w:t>ostream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&amp;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Array1Dstatis&lt;T&gt;&amp;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>) {</w:t>
      </w:r>
    </w:p>
    <w:p w14:paraId="2AE36FFF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    </w:t>
      </w:r>
      <w:r w:rsidRPr="00121F82">
        <w:rPr>
          <w:rFonts w:ascii="Times New Roman" w:hAnsi="Times New Roman" w:cs="Times New Roman"/>
          <w:sz w:val="24"/>
          <w:szCs w:val="24"/>
          <w:lang w:val="sv-SE"/>
        </w:rPr>
        <w:t>os &lt;&lt; "Array Statis: ";</w:t>
      </w:r>
    </w:p>
    <w:p w14:paraId="724C58AF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21F82">
        <w:rPr>
          <w:rFonts w:ascii="Times New Roman" w:hAnsi="Times New Roman" w:cs="Times New Roman"/>
          <w:sz w:val="24"/>
          <w:szCs w:val="24"/>
          <w:lang w:val="sv-SE"/>
        </w:rPr>
        <w:t>        for (int i = 0; i &lt; MAX_SIZE; ++i) {</w:t>
      </w:r>
    </w:p>
    <w:p w14:paraId="75F3239D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21F82">
        <w:rPr>
          <w:rFonts w:ascii="Times New Roman" w:hAnsi="Times New Roman" w:cs="Times New Roman"/>
          <w:sz w:val="24"/>
          <w:szCs w:val="24"/>
          <w:lang w:val="sv-SE"/>
        </w:rPr>
        <w:t>            os &lt;&lt; arr.data[i] &lt;&lt; " ";</w:t>
      </w:r>
    </w:p>
    <w:p w14:paraId="0BAA2990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21F82">
        <w:rPr>
          <w:rFonts w:ascii="Times New Roman" w:hAnsi="Times New Roman" w:cs="Times New Roman"/>
          <w:sz w:val="24"/>
          <w:szCs w:val="24"/>
          <w:lang w:val="sv-SE"/>
        </w:rPr>
        <w:t>        }</w:t>
      </w:r>
    </w:p>
    <w:p w14:paraId="1A091F9A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  <w:lang w:val="sv-SE"/>
        </w:rPr>
      </w:pPr>
      <w:r w:rsidRPr="00121F82">
        <w:rPr>
          <w:rFonts w:ascii="Times New Roman" w:hAnsi="Times New Roman" w:cs="Times New Roman"/>
          <w:sz w:val="24"/>
          <w:szCs w:val="24"/>
          <w:lang w:val="sv-SE"/>
        </w:rPr>
        <w:t>        os &lt;&lt; endl;</w:t>
      </w:r>
    </w:p>
    <w:p w14:paraId="6B0E29D0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  <w:lang w:val="sv-SE"/>
        </w:rPr>
        <w:t xml:space="preserve">        </w:t>
      </w:r>
      <w:r w:rsidRPr="00121F82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os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>;</w:t>
      </w:r>
    </w:p>
    <w:p w14:paraId="19670CB9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    }</w:t>
      </w:r>
    </w:p>
    <w:p w14:paraId="215FC7F0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</w:p>
    <w:p w14:paraId="7285F489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friend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>&amp; operator&gt;</w:t>
      </w:r>
      <w:proofErr w:type="gramStart"/>
      <w:r w:rsidRPr="00121F82">
        <w:rPr>
          <w:rFonts w:ascii="Times New Roman" w:hAnsi="Times New Roman" w:cs="Times New Roman"/>
          <w:sz w:val="24"/>
          <w:szCs w:val="24"/>
        </w:rPr>
        <w:t>&gt;(</w:t>
      </w:r>
      <w:proofErr w:type="spellStart"/>
      <w:proofErr w:type="gramEnd"/>
      <w:r w:rsidRPr="00121F82">
        <w:rPr>
          <w:rFonts w:ascii="Times New Roman" w:hAnsi="Times New Roman" w:cs="Times New Roman"/>
          <w:sz w:val="24"/>
          <w:szCs w:val="24"/>
        </w:rPr>
        <w:t>istream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&amp; is, Array1Dstatis&lt;T&gt;&amp;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>) {</w:t>
      </w:r>
    </w:p>
    <w:p w14:paraId="18032E5F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&lt;&lt; "Masukkan " &lt;&lt; MAX_SIZE &lt;&lt; "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array statis: " &lt;&lt;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>;</w:t>
      </w:r>
    </w:p>
    <w:p w14:paraId="4D16BD11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    for (int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&lt; MAX_SIZE; ++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>) {</w:t>
      </w:r>
    </w:p>
    <w:p w14:paraId="7C6004BF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&lt;&lt; "Nilai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[" &lt;&lt;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&lt;&lt; "]: ";</w:t>
      </w:r>
    </w:p>
    <w:p w14:paraId="0AA30FD9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        is &gt;&gt;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arr.data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>];</w:t>
      </w:r>
    </w:p>
    <w:p w14:paraId="2CA3A012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        }</w:t>
      </w:r>
    </w:p>
    <w:p w14:paraId="1C409AC6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        return is;</w:t>
      </w:r>
    </w:p>
    <w:p w14:paraId="757E554C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    }</w:t>
      </w:r>
    </w:p>
    <w:p w14:paraId="0A9B4DBB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</w:p>
    <w:p w14:paraId="0301C200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static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constexpr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int </w:t>
      </w:r>
      <w:proofErr w:type="gramStart"/>
      <w:r w:rsidRPr="00121F82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121F82">
        <w:rPr>
          <w:rFonts w:ascii="Times New Roman" w:hAnsi="Times New Roman" w:cs="Times New Roman"/>
          <w:sz w:val="24"/>
          <w:szCs w:val="24"/>
        </w:rPr>
        <w:t>) { return MAX_SIZE; }</w:t>
      </w:r>
    </w:p>
    <w:p w14:paraId="757C1CEA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</w:p>
    <w:p w14:paraId="356E2F94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private:</w:t>
      </w:r>
    </w:p>
    <w:p w14:paraId="5F2400D4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T </w:t>
      </w:r>
      <w:proofErr w:type="gramStart"/>
      <w:r w:rsidRPr="00121F82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121F82">
        <w:rPr>
          <w:rFonts w:ascii="Times New Roman" w:hAnsi="Times New Roman" w:cs="Times New Roman"/>
          <w:sz w:val="24"/>
          <w:szCs w:val="24"/>
        </w:rPr>
        <w:t>MAX_SIZE];</w:t>
      </w:r>
    </w:p>
    <w:p w14:paraId="0340AA79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};</w:t>
      </w:r>
    </w:p>
    <w:p w14:paraId="62D8952F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</w:p>
    <w:p w14:paraId="29E012E1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14411450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Array1Dstatis&lt;T</w:t>
      </w:r>
      <w:proofErr w:type="gramStart"/>
      <w:r w:rsidRPr="00121F82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121F82">
        <w:rPr>
          <w:rFonts w:ascii="Times New Roman" w:hAnsi="Times New Roman" w:cs="Times New Roman"/>
          <w:sz w:val="24"/>
          <w:szCs w:val="24"/>
        </w:rPr>
        <w:t>Array1Dstatis() {</w:t>
      </w:r>
    </w:p>
    <w:p w14:paraId="1FB4FAFC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for (int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&lt; MAX_SIZE; ++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>) {</w:t>
      </w:r>
    </w:p>
    <w:p w14:paraId="7D0D58AE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        data[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] = </w:t>
      </w:r>
      <w:proofErr w:type="gramStart"/>
      <w:r w:rsidRPr="00121F82">
        <w:rPr>
          <w:rFonts w:ascii="Times New Roman" w:hAnsi="Times New Roman" w:cs="Times New Roman"/>
          <w:sz w:val="24"/>
          <w:szCs w:val="24"/>
        </w:rPr>
        <w:t>T(</w:t>
      </w:r>
      <w:proofErr w:type="gramEnd"/>
      <w:r w:rsidRPr="00121F82">
        <w:rPr>
          <w:rFonts w:ascii="Times New Roman" w:hAnsi="Times New Roman" w:cs="Times New Roman"/>
          <w:sz w:val="24"/>
          <w:szCs w:val="24"/>
        </w:rPr>
        <w:t>);</w:t>
      </w:r>
    </w:p>
    <w:p w14:paraId="041001D4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    }</w:t>
      </w:r>
    </w:p>
    <w:p w14:paraId="7522C3CE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}</w:t>
      </w:r>
    </w:p>
    <w:p w14:paraId="51BEB2F7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</w:p>
    <w:p w14:paraId="1BE494C2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2B2BA6F3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T&amp; Array1Dstatis&lt;T</w:t>
      </w:r>
      <w:proofErr w:type="gramStart"/>
      <w:r w:rsidRPr="00121F82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121F82">
        <w:rPr>
          <w:rFonts w:ascii="Times New Roman" w:hAnsi="Times New Roman" w:cs="Times New Roman"/>
          <w:sz w:val="24"/>
          <w:szCs w:val="24"/>
        </w:rPr>
        <w:t>operator[](int index) {</w:t>
      </w:r>
    </w:p>
    <w:p w14:paraId="44B09543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    if (index &gt;= 0 &amp;&amp; index &lt; MAX_SIZE) {</w:t>
      </w:r>
    </w:p>
    <w:p w14:paraId="455B1523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        return data[index];</w:t>
      </w:r>
    </w:p>
    <w:p w14:paraId="5246CBD6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    } else {</w:t>
      </w:r>
    </w:p>
    <w:p w14:paraId="0106AEB5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    throw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out_of_</w:t>
      </w:r>
      <w:proofErr w:type="gramStart"/>
      <w:r w:rsidRPr="00121F82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F82">
        <w:rPr>
          <w:rFonts w:ascii="Times New Roman" w:hAnsi="Times New Roman" w:cs="Times New Roman"/>
          <w:sz w:val="24"/>
          <w:szCs w:val="24"/>
        </w:rPr>
        <w:t>"Index out of range");</w:t>
      </w:r>
    </w:p>
    <w:p w14:paraId="786900AF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    }</w:t>
      </w:r>
    </w:p>
    <w:p w14:paraId="6F4C3CD9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}</w:t>
      </w:r>
    </w:p>
    <w:p w14:paraId="5AC73F33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</w:p>
    <w:p w14:paraId="28D076CC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template &lt;class T&gt;</w:t>
      </w:r>
    </w:p>
    <w:p w14:paraId="606A3FD5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21F8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T&amp; Array1Dstatis&lt;T</w:t>
      </w:r>
      <w:proofErr w:type="gramStart"/>
      <w:r w:rsidRPr="00121F82">
        <w:rPr>
          <w:rFonts w:ascii="Times New Roman" w:hAnsi="Times New Roman" w:cs="Times New Roman"/>
          <w:sz w:val="24"/>
          <w:szCs w:val="24"/>
        </w:rPr>
        <w:t>&gt;::</w:t>
      </w:r>
      <w:proofErr w:type="gramEnd"/>
      <w:r w:rsidRPr="00121F82">
        <w:rPr>
          <w:rFonts w:ascii="Times New Roman" w:hAnsi="Times New Roman" w:cs="Times New Roman"/>
          <w:sz w:val="24"/>
          <w:szCs w:val="24"/>
        </w:rPr>
        <w:t xml:space="preserve">operator[](int index)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71FB268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lastRenderedPageBreak/>
        <w:t>    if (index &gt;= 0 &amp;&amp; index &lt; MAX_SIZE) {</w:t>
      </w:r>
    </w:p>
    <w:p w14:paraId="460C2C6D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        return data[index];</w:t>
      </w:r>
    </w:p>
    <w:p w14:paraId="5C1139F9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    } else {</w:t>
      </w:r>
    </w:p>
    <w:p w14:paraId="1BE9E046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    throw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out_of_</w:t>
      </w:r>
      <w:proofErr w:type="gramStart"/>
      <w:r w:rsidRPr="00121F82">
        <w:rPr>
          <w:rFonts w:ascii="Times New Roman" w:hAnsi="Times New Roman" w:cs="Times New Roman"/>
          <w:sz w:val="24"/>
          <w:szCs w:val="24"/>
        </w:rPr>
        <w:t>range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21F82">
        <w:rPr>
          <w:rFonts w:ascii="Times New Roman" w:hAnsi="Times New Roman" w:cs="Times New Roman"/>
          <w:sz w:val="24"/>
          <w:szCs w:val="24"/>
        </w:rPr>
        <w:t>"Index out of range");</w:t>
      </w:r>
    </w:p>
    <w:p w14:paraId="764D9699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    }</w:t>
      </w:r>
    </w:p>
    <w:p w14:paraId="19975C21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}</w:t>
      </w:r>
    </w:p>
    <w:p w14:paraId="5EB60ADE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</w:p>
    <w:p w14:paraId="08CBDF49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121F8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21F82">
        <w:rPr>
          <w:rFonts w:ascii="Times New Roman" w:hAnsi="Times New Roman" w:cs="Times New Roman"/>
          <w:sz w:val="24"/>
          <w:szCs w:val="24"/>
        </w:rPr>
        <w:t>) {</w:t>
      </w:r>
    </w:p>
    <w:p w14:paraId="1041B7EF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Array1Dstatis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MAX_SIZE</w:t>
      </w:r>
    </w:p>
    <w:p w14:paraId="4439F915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Array1Dstatis&lt;int&gt;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>;</w:t>
      </w:r>
    </w:p>
    <w:p w14:paraId="7F156960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</w:p>
    <w:p w14:paraId="73788467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717C5F6C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>;</w:t>
      </w:r>
    </w:p>
    <w:p w14:paraId="4B65A3C0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</w:p>
    <w:p w14:paraId="1547DDC9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//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array</w:t>
      </w:r>
    </w:p>
    <w:p w14:paraId="0114241E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&lt;&lt; "Array Statis: " &lt;&lt;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>;</w:t>
      </w:r>
    </w:p>
    <w:p w14:paraId="7CBA39EF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121F82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121F82">
        <w:rPr>
          <w:rFonts w:ascii="Times New Roman" w:hAnsi="Times New Roman" w:cs="Times New Roman"/>
          <w:sz w:val="24"/>
          <w:szCs w:val="24"/>
        </w:rPr>
        <w:t>;</w:t>
      </w:r>
    </w:p>
    <w:p w14:paraId="0F4D7805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</w:p>
    <w:p w14:paraId="2A020FF0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    return 0;</w:t>
      </w:r>
    </w:p>
    <w:p w14:paraId="2C2A45E7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  <w:r w:rsidRPr="00121F82">
        <w:rPr>
          <w:rFonts w:ascii="Times New Roman" w:hAnsi="Times New Roman" w:cs="Times New Roman"/>
          <w:sz w:val="24"/>
          <w:szCs w:val="24"/>
        </w:rPr>
        <w:t>}</w:t>
      </w:r>
    </w:p>
    <w:p w14:paraId="6CC86EFB" w14:textId="77777777" w:rsidR="00121F82" w:rsidRPr="00121F82" w:rsidRDefault="00121F82" w:rsidP="00121F82">
      <w:pPr>
        <w:rPr>
          <w:rFonts w:ascii="Times New Roman" w:hAnsi="Times New Roman" w:cs="Times New Roman"/>
          <w:sz w:val="24"/>
          <w:szCs w:val="24"/>
        </w:rPr>
      </w:pPr>
    </w:p>
    <w:p w14:paraId="1B32316D" w14:textId="77777777" w:rsidR="00211002" w:rsidRPr="00121F82" w:rsidRDefault="00211002">
      <w:pPr>
        <w:rPr>
          <w:rFonts w:ascii="Times New Roman" w:hAnsi="Times New Roman" w:cs="Times New Roman"/>
          <w:sz w:val="24"/>
          <w:szCs w:val="24"/>
        </w:rPr>
      </w:pPr>
    </w:p>
    <w:sectPr w:rsidR="00211002" w:rsidRPr="00121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82"/>
    <w:rsid w:val="00012C0B"/>
    <w:rsid w:val="0006661B"/>
    <w:rsid w:val="000D277F"/>
    <w:rsid w:val="00121F82"/>
    <w:rsid w:val="00204BD0"/>
    <w:rsid w:val="00211002"/>
    <w:rsid w:val="002D60AB"/>
    <w:rsid w:val="003278EE"/>
    <w:rsid w:val="005C4FD0"/>
    <w:rsid w:val="006E161E"/>
    <w:rsid w:val="009366DF"/>
    <w:rsid w:val="00946DAD"/>
    <w:rsid w:val="009D5968"/>
    <w:rsid w:val="00A257E6"/>
    <w:rsid w:val="00A76969"/>
    <w:rsid w:val="00BE3047"/>
    <w:rsid w:val="00C02E81"/>
    <w:rsid w:val="00D53A79"/>
    <w:rsid w:val="00F275C1"/>
    <w:rsid w:val="00F525EE"/>
    <w:rsid w:val="00F5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C4144"/>
  <w15:chartTrackingRefBased/>
  <w15:docId w15:val="{0FAE5F19-8F9B-43FC-A52A-C1E43864B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link w:val="Heading1Char"/>
    <w:uiPriority w:val="9"/>
    <w:qFormat/>
    <w:rsid w:val="00012C0B"/>
    <w:pPr>
      <w:widowControl w:val="0"/>
      <w:autoSpaceDE w:val="0"/>
      <w:autoSpaceDN w:val="0"/>
      <w:spacing w:after="0" w:line="240" w:lineRule="auto"/>
      <w:ind w:left="1306" w:hanging="568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C0B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45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2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6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tara</dc:creator>
  <cp:keywords/>
  <dc:description/>
  <cp:lastModifiedBy>adi tara</cp:lastModifiedBy>
  <cp:revision>1</cp:revision>
  <dcterms:created xsi:type="dcterms:W3CDTF">2024-09-24T12:22:00Z</dcterms:created>
  <dcterms:modified xsi:type="dcterms:W3CDTF">2024-09-24T12:24:00Z</dcterms:modified>
</cp:coreProperties>
</file>