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E9FD" w14:textId="3FE1C3AE" w:rsidR="003C2D27" w:rsidRPr="00D537EF" w:rsidRDefault="005C32B2">
      <w:pPr>
        <w:rPr>
          <w:b/>
          <w:bCs w:val="0"/>
          <w:u w:val="single"/>
        </w:rPr>
      </w:pPr>
      <w:r>
        <w:rPr>
          <w:b/>
          <w:bCs w:val="0"/>
          <w:u w:val="single"/>
        </w:rPr>
        <w:t>PRACTICAL NO.4</w:t>
      </w:r>
    </w:p>
    <w:p w14:paraId="4AA70A00" w14:textId="5E4965B0" w:rsidR="003C2D27" w:rsidRDefault="003C2D27">
      <w:r w:rsidRPr="003C2D27">
        <w:t>Compose &amp; send a professional email with an attachment as “you are applying for an internship, send email to HR with your resume attached”.</w:t>
      </w:r>
    </w:p>
    <w:p w14:paraId="71977054" w14:textId="02928939" w:rsidR="00AB5D42" w:rsidRDefault="003C2D27">
      <w:r>
        <w:rPr>
          <w:noProof/>
        </w:rPr>
        <w:drawing>
          <wp:inline distT="0" distB="0" distL="0" distR="0" wp14:anchorId="15FE4E4A" wp14:editId="4CC25C1F">
            <wp:extent cx="9196212" cy="4257040"/>
            <wp:effectExtent l="0" t="0" r="5080" b="0"/>
            <wp:docPr id="121171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5573" name=""/>
                    <pic:cNvPicPr/>
                  </pic:nvPicPr>
                  <pic:blipFill rotWithShape="1">
                    <a:blip r:embed="rId4"/>
                    <a:srcRect l="9838" t="14605" r="9723" b="8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292" cy="428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5D42" w:rsidSect="003C2D27">
      <w:pgSz w:w="16838" w:h="11906" w:orient="landscape"/>
      <w:pgMar w:top="1440" w:right="1440" w:bottom="1440" w:left="1440" w:header="708" w:footer="708" w:gutter="0"/>
      <w:cols w:space="708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27"/>
    <w:rsid w:val="003C2D27"/>
    <w:rsid w:val="005C32B2"/>
    <w:rsid w:val="00846A1C"/>
    <w:rsid w:val="00904853"/>
    <w:rsid w:val="00AB5D42"/>
    <w:rsid w:val="00B02512"/>
    <w:rsid w:val="00D537EF"/>
    <w:rsid w:val="00E5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149B"/>
  <w15:chartTrackingRefBased/>
  <w15:docId w15:val="{024D139B-A9BF-47B4-89D7-72A800A7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27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D2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D2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D27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2025-12-13T11:52:00Z</dcterms:created>
  <dcterms:modified xsi:type="dcterms:W3CDTF">2025-12-13T16:13:00Z</dcterms:modified>
</cp:coreProperties>
</file>