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A1ECF" w14:textId="77777777" w:rsidR="002E3998" w:rsidRDefault="00000000">
      <w:pPr>
        <w:spacing w:after="224"/>
      </w:pPr>
      <w:r>
        <w:rPr>
          <w:b/>
          <w:sz w:val="28"/>
        </w:rPr>
        <w:t xml:space="preserve">PRACTICAL NO. 2 </w:t>
      </w:r>
    </w:p>
    <w:p w14:paraId="6C6CDD3D" w14:textId="77777777" w:rsidR="002E3998" w:rsidRDefault="00000000">
      <w:pPr>
        <w:spacing w:after="0"/>
      </w:pPr>
      <w:r>
        <w:rPr>
          <w:sz w:val="24"/>
        </w:rPr>
        <w:t>Create a Career Oriented Presentation with 7 slides using transitions and animations</w:t>
      </w:r>
      <w:r>
        <w:rPr>
          <w:sz w:val="28"/>
        </w:rPr>
        <w:t xml:space="preserve">. </w:t>
      </w:r>
    </w:p>
    <w:p w14:paraId="277058AF" w14:textId="77777777" w:rsidR="002E3998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5B58354B" wp14:editId="62015EAD">
                <wp:extent cx="5731257" cy="7751064"/>
                <wp:effectExtent l="0" t="0" r="0" b="0"/>
                <wp:docPr id="900" name="Group 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7751064"/>
                          <a:chOff x="0" y="0"/>
                          <a:chExt cx="5731257" cy="7751064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748" cy="3422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78149"/>
                            <a:ext cx="5731257" cy="4272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0" style="width:451.28pt;height:610.32pt;mso-position-horizontal-relative:char;mso-position-vertical-relative:line" coordsize="57312,77510">
                <v:shape id="Picture 16" style="position:absolute;width:57307;height:34226;left:0;top:0;" filled="f">
                  <v:imagedata r:id="rId6"/>
                </v:shape>
                <v:shape id="Picture 18" style="position:absolute;width:57312;height:42729;left:0;top:34781;" filled="f">
                  <v:imagedata r:id="rId7"/>
                </v:shape>
              </v:group>
            </w:pict>
          </mc:Fallback>
        </mc:AlternateContent>
      </w:r>
    </w:p>
    <w:p w14:paraId="1C06FE3A" w14:textId="77777777" w:rsidR="002E3998" w:rsidRDefault="002E3998">
      <w:pPr>
        <w:sectPr w:rsidR="002E3998">
          <w:pgSz w:w="11906" w:h="16838"/>
          <w:pgMar w:top="1440" w:right="1440" w:bottom="1440" w:left="1440" w:header="720" w:footer="720" w:gutter="0"/>
          <w:cols w:space="720"/>
        </w:sectPr>
      </w:pPr>
    </w:p>
    <w:p w14:paraId="5353C9F1" w14:textId="77777777" w:rsidR="002E3998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99A0A48" wp14:editId="55895A86">
                <wp:extent cx="5731257" cy="8805735"/>
                <wp:effectExtent l="0" t="0" r="0" b="0"/>
                <wp:docPr id="892" name="Group 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8805735"/>
                          <a:chOff x="0" y="0"/>
                          <a:chExt cx="5731257" cy="8805735"/>
                        </a:xfrm>
                      </wpg:grpSpPr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129" cy="5017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066220"/>
                            <a:ext cx="5731257" cy="3739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2" style="width:451.28pt;height:693.365pt;mso-position-horizontal-relative:char;mso-position-vertical-relative:line" coordsize="57312,88057">
                <v:shape id="Picture 22" style="position:absolute;width:57311;height:50171;left:0;top:0;" filled="f">
                  <v:imagedata r:id="rId10"/>
                </v:shape>
                <v:shape id="Picture 24" style="position:absolute;width:57312;height:37395;left:0;top:50662;" filled="f">
                  <v:imagedata r:id="rId11"/>
                </v:shape>
              </v:group>
            </w:pict>
          </mc:Fallback>
        </mc:AlternateContent>
      </w:r>
    </w:p>
    <w:p w14:paraId="5076F858" w14:textId="77777777" w:rsidR="002E3998" w:rsidRDefault="002E3998">
      <w:pPr>
        <w:sectPr w:rsidR="002E3998">
          <w:pgSz w:w="11906" w:h="16838"/>
          <w:pgMar w:top="1440" w:right="1440" w:bottom="1440" w:left="1440" w:header="720" w:footer="720" w:gutter="0"/>
          <w:cols w:space="720"/>
        </w:sectPr>
      </w:pPr>
    </w:p>
    <w:p w14:paraId="7F2220FB" w14:textId="77777777" w:rsidR="002E3998" w:rsidRDefault="00000000">
      <w:pPr>
        <w:spacing w:after="0"/>
        <w:ind w:right="-86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162B5E0" wp14:editId="12E81B22">
                <wp:extent cx="5730494" cy="8567179"/>
                <wp:effectExtent l="0" t="0" r="0" b="0"/>
                <wp:docPr id="893" name="Group 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494" cy="8567179"/>
                          <a:chOff x="0" y="0"/>
                          <a:chExt cx="5730494" cy="8567179"/>
                        </a:xfrm>
                      </wpg:grpSpPr>
                      <pic:pic xmlns:pic="http://schemas.openxmlformats.org/drawingml/2006/picture">
                        <pic:nvPicPr>
                          <pic:cNvPr id="420" name="Picture 4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224" cy="2807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6484"/>
                            <a:ext cx="5730494" cy="3264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Picture 4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6170054"/>
                            <a:ext cx="5728589" cy="2397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3" style="width:451.22pt;height:674.581pt;mso-position-horizontal-relative:char;mso-position-vertical-relative:line" coordsize="57304,85671">
                <v:shape id="Picture 420" style="position:absolute;width:57292;height:28073;left:0;top:0;" filled="f">
                  <v:imagedata r:id="rId15"/>
                </v:shape>
                <v:shape id="Picture 422" style="position:absolute;width:57304;height:32645;left:0;top:28564;" filled="f">
                  <v:imagedata r:id="rId16"/>
                </v:shape>
                <v:shape id="Picture 424" style="position:absolute;width:57285;height:23971;left:0;top:61700;" filled="f">
                  <v:imagedata r:id="rId17"/>
                </v:shape>
              </v:group>
            </w:pict>
          </mc:Fallback>
        </mc:AlternateContent>
      </w:r>
      <w:r>
        <w:rPr>
          <w:sz w:val="40"/>
        </w:rPr>
        <w:t xml:space="preserve"> </w:t>
      </w:r>
    </w:p>
    <w:sectPr w:rsidR="002E399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998"/>
    <w:rsid w:val="00143E54"/>
    <w:rsid w:val="002E3998"/>
    <w:rsid w:val="005E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986A"/>
  <w15:docId w15:val="{30341CCD-A06C-44CE-B438-6B075D39A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5.jpg"/><Relationship Id="rId17" Type="http://schemas.openxmlformats.org/officeDocument/2006/relationships/image" Target="media/image60.jpg"/><Relationship Id="rId2" Type="http://schemas.openxmlformats.org/officeDocument/2006/relationships/settings" Target="settings.xml"/><Relationship Id="rId16" Type="http://schemas.openxmlformats.org/officeDocument/2006/relationships/image" Target="media/image50.jpg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5" Type="http://schemas.openxmlformats.org/officeDocument/2006/relationships/image" Target="media/image40.jpg"/><Relationship Id="rId10" Type="http://schemas.openxmlformats.org/officeDocument/2006/relationships/image" Target="media/image20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cp:lastModifiedBy>Aditya Kumar</cp:lastModifiedBy>
  <cp:revision>2</cp:revision>
  <dcterms:created xsi:type="dcterms:W3CDTF">2026-01-02T10:31:00Z</dcterms:created>
  <dcterms:modified xsi:type="dcterms:W3CDTF">2026-01-02T10:31:00Z</dcterms:modified>
</cp:coreProperties>
</file>