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F05D" w14:textId="46C40057" w:rsidR="00204866" w:rsidRDefault="00204866" w:rsidP="00AC3233">
      <w:pPr>
        <w:rPr>
          <w:sz w:val="32"/>
          <w:szCs w:val="36"/>
        </w:rPr>
      </w:pPr>
      <w:r>
        <w:rPr>
          <w:sz w:val="32"/>
          <w:szCs w:val="36"/>
        </w:rPr>
        <w:t>PRACTICAL NO. 5</w:t>
      </w:r>
    </w:p>
    <w:p w14:paraId="55B437ED" w14:textId="7AD4C326" w:rsidR="00AC3233" w:rsidRDefault="00AC3233" w:rsidP="00AC3233">
      <w:pPr>
        <w:rPr>
          <w:sz w:val="32"/>
          <w:szCs w:val="36"/>
        </w:rPr>
      </w:pPr>
      <w:r w:rsidRPr="008A0CE8">
        <w:rPr>
          <w:sz w:val="32"/>
          <w:szCs w:val="36"/>
        </w:rPr>
        <w:t xml:space="preserve">Design a complete Google Form survey and </w:t>
      </w:r>
      <w:proofErr w:type="spellStart"/>
      <w:r w:rsidRPr="008A0CE8">
        <w:rPr>
          <w:sz w:val="32"/>
          <w:szCs w:val="36"/>
        </w:rPr>
        <w:t>analyze</w:t>
      </w:r>
      <w:proofErr w:type="spellEnd"/>
      <w:r w:rsidRPr="008A0CE8">
        <w:rPr>
          <w:sz w:val="32"/>
          <w:szCs w:val="36"/>
        </w:rPr>
        <w:t xml:space="preserve"> responses.</w:t>
      </w:r>
    </w:p>
    <w:p w14:paraId="31AE84D5" w14:textId="5E32A796" w:rsidR="00AB5D42" w:rsidRPr="00AC3233" w:rsidRDefault="00AC3233" w:rsidP="00AC3233">
      <w:pPr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5AD1767C" wp14:editId="0B39C825">
            <wp:extent cx="2819400" cy="2550160"/>
            <wp:effectExtent l="0" t="0" r="0" b="2540"/>
            <wp:docPr id="2003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103" name="Picture 20033110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63" cy="25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32"/>
          <w:szCs w:val="36"/>
        </w:rPr>
        <w:drawing>
          <wp:inline distT="0" distB="0" distL="0" distR="0" wp14:anchorId="0FA35967" wp14:editId="38204F53">
            <wp:extent cx="2865120" cy="2490846"/>
            <wp:effectExtent l="0" t="0" r="0" b="5080"/>
            <wp:docPr id="1920851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1445" name="Picture 1920851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643" cy="25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6"/>
        </w:rPr>
        <w:drawing>
          <wp:inline distT="0" distB="0" distL="0" distR="0" wp14:anchorId="628EA01C" wp14:editId="45F2059F">
            <wp:extent cx="2715260" cy="2603150"/>
            <wp:effectExtent l="0" t="0" r="8890" b="6985"/>
            <wp:docPr id="621732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32176" name="Picture 621732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706" cy="26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6"/>
        </w:rPr>
        <w:drawing>
          <wp:inline distT="0" distB="0" distL="0" distR="0" wp14:anchorId="3DC85A5F" wp14:editId="0CDD2D61">
            <wp:extent cx="2975170" cy="2699307"/>
            <wp:effectExtent l="0" t="0" r="0" b="3175"/>
            <wp:docPr id="118018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801" name="Picture 118018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170" cy="26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6"/>
        </w:rPr>
        <w:drawing>
          <wp:inline distT="0" distB="0" distL="0" distR="0" wp14:anchorId="4EB85931" wp14:editId="53D903FF">
            <wp:extent cx="2675890" cy="2520950"/>
            <wp:effectExtent l="0" t="0" r="0" b="0"/>
            <wp:docPr id="1644738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8120" name="Picture 164473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5" b="39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490" cy="2570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4866">
        <w:rPr>
          <w:noProof/>
          <w:sz w:val="32"/>
          <w:szCs w:val="36"/>
        </w:rPr>
        <w:drawing>
          <wp:inline distT="0" distB="0" distL="0" distR="0" wp14:anchorId="58541F53" wp14:editId="491B2DE6">
            <wp:extent cx="3025775" cy="1986743"/>
            <wp:effectExtent l="0" t="0" r="3175" b="0"/>
            <wp:docPr id="1094136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6258" name="Picture 109413625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63525" r="184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76" cy="2033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5D42" w:rsidRPr="00AC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33"/>
    <w:rsid w:val="00204866"/>
    <w:rsid w:val="00836759"/>
    <w:rsid w:val="00904853"/>
    <w:rsid w:val="00AB5D42"/>
    <w:rsid w:val="00AC3233"/>
    <w:rsid w:val="00B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A042"/>
  <w15:chartTrackingRefBased/>
  <w15:docId w15:val="{F2B2699C-0FBC-44C7-86A0-C4622DF4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233"/>
  </w:style>
  <w:style w:type="paragraph" w:styleId="Heading1">
    <w:name w:val="heading 1"/>
    <w:basedOn w:val="Normal"/>
    <w:next w:val="Normal"/>
    <w:link w:val="Heading1Char"/>
    <w:uiPriority w:val="9"/>
    <w:qFormat/>
    <w:rsid w:val="00AC3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3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3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3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9C9FB-8A17-40EA-8696-AC0E1C15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2025-12-13T15:56:00Z</dcterms:created>
  <dcterms:modified xsi:type="dcterms:W3CDTF">2025-12-13T16:11:00Z</dcterms:modified>
</cp:coreProperties>
</file>