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7A02" w14:textId="4A689156" w:rsidR="00085484" w:rsidRPr="00085484" w:rsidRDefault="00085484">
      <w:pPr>
        <w:rPr>
          <w:b/>
          <w:bCs w:val="0"/>
          <w:sz w:val="36"/>
          <w:szCs w:val="40"/>
        </w:rPr>
      </w:pPr>
      <w:r w:rsidRPr="00085484">
        <w:rPr>
          <w:b/>
          <w:bCs w:val="0"/>
          <w:sz w:val="36"/>
          <w:szCs w:val="40"/>
        </w:rPr>
        <w:t xml:space="preserve">PRACTICAL NO: 6 </w:t>
      </w:r>
    </w:p>
    <w:p w14:paraId="163A4488" w14:textId="3E8C016D" w:rsidR="00AB5D42" w:rsidRPr="00085484" w:rsidRDefault="00085484">
      <w:pPr>
        <w:rPr>
          <w:sz w:val="32"/>
          <w:szCs w:val="36"/>
        </w:rPr>
      </w:pPr>
      <w:r w:rsidRPr="00085484">
        <w:rPr>
          <w:sz w:val="32"/>
          <w:szCs w:val="36"/>
        </w:rPr>
        <w:t>Create a social media profile (LinkedIn preferred).</w:t>
      </w:r>
      <w:r w:rsidRPr="00085484">
        <w:rPr>
          <w:noProof/>
          <w:sz w:val="32"/>
          <w:szCs w:val="36"/>
        </w:rPr>
        <w:drawing>
          <wp:inline distT="0" distB="0" distL="0" distR="0" wp14:anchorId="41DF00B0" wp14:editId="02F83AD0">
            <wp:extent cx="5835650" cy="3397250"/>
            <wp:effectExtent l="0" t="0" r="0" b="0"/>
            <wp:docPr id="1134209886" name="Picture 7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9886" name="Picture 7" descr="A screenshot of a social media pos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E164" w14:textId="04ECCD0D" w:rsidR="00085484" w:rsidRDefault="00085484">
      <w:r>
        <w:rPr>
          <w:noProof/>
        </w:rPr>
        <w:drawing>
          <wp:inline distT="0" distB="0" distL="0" distR="0" wp14:anchorId="19B32097" wp14:editId="1CF67CAD">
            <wp:extent cx="2851150" cy="4603750"/>
            <wp:effectExtent l="0" t="0" r="6350" b="6350"/>
            <wp:docPr id="68871749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7495" name="Picture 1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318E8" wp14:editId="18EC2D3B">
            <wp:extent cx="2844165" cy="4610100"/>
            <wp:effectExtent l="0" t="0" r="0" b="0"/>
            <wp:docPr id="1663671058" name="Picture 1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71058" name="Picture 13" descr="A screenshot of a cell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84"/>
    <w:rsid w:val="00085484"/>
    <w:rsid w:val="000D0B3C"/>
    <w:rsid w:val="007074DD"/>
    <w:rsid w:val="00904853"/>
    <w:rsid w:val="00AB5D42"/>
    <w:rsid w:val="00B0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27D5"/>
  <w15:chartTrackingRefBased/>
  <w15:docId w15:val="{C28B7124-CF69-48E2-BD60-2B17CF0E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48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48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48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48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2025-12-13T16:38:00Z</dcterms:created>
  <dcterms:modified xsi:type="dcterms:W3CDTF">2025-12-13T16:50:00Z</dcterms:modified>
</cp:coreProperties>
</file>