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53896" w14:textId="77777777" w:rsidR="000E4E15" w:rsidRDefault="000E4E15" w:rsidP="000E4E1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LAPORAN PRAKTIKUM</w:t>
      </w:r>
    </w:p>
    <w:p w14:paraId="786E82BA" w14:textId="2D7DBF14" w:rsidR="000E4E15" w:rsidRDefault="000E4E15" w:rsidP="000E4E1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W3SCHOOL TABEL DAN FORM</w:t>
      </w:r>
    </w:p>
    <w:p w14:paraId="735F2EF2" w14:textId="1C0BDBA2" w:rsidR="000E4E15" w:rsidRPr="000B1A67" w:rsidRDefault="000E4E15" w:rsidP="000E4E1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</w:p>
    <w:p w14:paraId="25990116" w14:textId="77777777" w:rsidR="000E4E15" w:rsidRDefault="000E4E15" w:rsidP="000E4E1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79CB768A" w14:textId="1A731378" w:rsidR="000E4E15" w:rsidRDefault="00375C1D" w:rsidP="000E4E1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Achmad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Fauzi 2008680</w:t>
      </w:r>
    </w:p>
    <w:p w14:paraId="0D8F8C43" w14:textId="77777777" w:rsidR="000E4E15" w:rsidRDefault="000E4E15" w:rsidP="000E4E1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704B131" w14:textId="77777777" w:rsidR="000E4E15" w:rsidRDefault="000E4E15" w:rsidP="000E4E1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A0E903F" w14:textId="77777777" w:rsidR="000E4E15" w:rsidRDefault="000E4E15" w:rsidP="000E4E1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BC0ACDC" w14:textId="77777777" w:rsidR="000E4E15" w:rsidRDefault="000E4E15" w:rsidP="000E4E1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9B443F2" w14:textId="77777777" w:rsidR="000E4E15" w:rsidRDefault="000E4E15" w:rsidP="000E4E1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39F7474" w14:textId="77777777" w:rsidR="000E4E15" w:rsidRPr="00AC160F" w:rsidRDefault="000E4E15" w:rsidP="000E4E1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7C66C50" wp14:editId="3235ECD7">
            <wp:extent cx="2420433" cy="2499360"/>
            <wp:effectExtent l="0" t="0" r="0" b="0"/>
            <wp:docPr id="1" name="Picture 1" descr="A picture containing text, clipar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, vector graph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653" cy="250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3624E" w14:textId="77777777" w:rsidR="000E4E15" w:rsidRDefault="000E4E15" w:rsidP="000E4E15">
      <w:pPr>
        <w:spacing w:after="0" w:line="276" w:lineRule="auto"/>
        <w:ind w:left="720" w:hanging="360"/>
        <w:jc w:val="both"/>
      </w:pPr>
    </w:p>
    <w:p w14:paraId="5F1F0DD8" w14:textId="77777777" w:rsidR="000E4E15" w:rsidRDefault="000E4E15" w:rsidP="000E4E15">
      <w:pPr>
        <w:spacing w:after="0" w:line="276" w:lineRule="auto"/>
        <w:ind w:left="720" w:hanging="360"/>
        <w:jc w:val="both"/>
      </w:pPr>
    </w:p>
    <w:p w14:paraId="45630A8F" w14:textId="77777777" w:rsidR="000E4E15" w:rsidRDefault="000E4E15" w:rsidP="000E4E15">
      <w:pPr>
        <w:spacing w:after="0" w:line="276" w:lineRule="auto"/>
        <w:ind w:left="720" w:hanging="360"/>
        <w:jc w:val="both"/>
      </w:pPr>
    </w:p>
    <w:p w14:paraId="0398E9CB" w14:textId="77777777" w:rsidR="000E4E15" w:rsidRDefault="000E4E15" w:rsidP="000E4E15">
      <w:pPr>
        <w:spacing w:after="0" w:line="276" w:lineRule="auto"/>
        <w:ind w:left="720" w:hanging="360"/>
        <w:jc w:val="both"/>
      </w:pPr>
    </w:p>
    <w:p w14:paraId="1C4DBC0F" w14:textId="77777777" w:rsidR="000E4E15" w:rsidRDefault="000E4E15" w:rsidP="000E4E15">
      <w:pPr>
        <w:spacing w:after="0" w:line="276" w:lineRule="auto"/>
        <w:ind w:left="720" w:hanging="360"/>
        <w:jc w:val="both"/>
      </w:pPr>
    </w:p>
    <w:p w14:paraId="6D343E79" w14:textId="77777777" w:rsidR="000E4E15" w:rsidRDefault="000E4E15" w:rsidP="000E4E15">
      <w:pPr>
        <w:spacing w:after="0" w:line="276" w:lineRule="auto"/>
        <w:ind w:left="720" w:hanging="360"/>
        <w:jc w:val="both"/>
      </w:pPr>
    </w:p>
    <w:p w14:paraId="084D9C8D" w14:textId="77777777" w:rsidR="000E4E15" w:rsidRDefault="000E4E15" w:rsidP="000E4E15">
      <w:pPr>
        <w:spacing w:after="0" w:line="276" w:lineRule="auto"/>
        <w:ind w:left="720" w:hanging="360"/>
        <w:jc w:val="both"/>
      </w:pPr>
    </w:p>
    <w:p w14:paraId="247B729D" w14:textId="77777777" w:rsidR="000E4E15" w:rsidRDefault="000E4E15" w:rsidP="000E4E15">
      <w:pPr>
        <w:spacing w:after="0" w:line="276" w:lineRule="auto"/>
        <w:ind w:left="720" w:hanging="360"/>
        <w:jc w:val="both"/>
      </w:pPr>
    </w:p>
    <w:p w14:paraId="2EE8BD04" w14:textId="77777777" w:rsidR="000E4E15" w:rsidRPr="009C1105" w:rsidRDefault="000E4E15" w:rsidP="000E4E1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1105">
        <w:rPr>
          <w:rFonts w:ascii="Times New Roman" w:hAnsi="Times New Roman" w:cs="Times New Roman"/>
          <w:b/>
          <w:bCs/>
          <w:sz w:val="28"/>
          <w:szCs w:val="28"/>
          <w:lang w:val="en-US"/>
        </w:rPr>
        <w:t>KELAS B</w:t>
      </w:r>
    </w:p>
    <w:p w14:paraId="31A7FCF9" w14:textId="77777777" w:rsidR="000E4E15" w:rsidRPr="009C1105" w:rsidRDefault="000E4E15" w:rsidP="000E4E1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1105">
        <w:rPr>
          <w:rFonts w:ascii="Times New Roman" w:hAnsi="Times New Roman" w:cs="Times New Roman"/>
          <w:b/>
          <w:bCs/>
          <w:sz w:val="28"/>
          <w:szCs w:val="28"/>
          <w:lang w:val="en-US"/>
        </w:rPr>
        <w:t>SISTEM INFORMASI KELAUTAN</w:t>
      </w:r>
    </w:p>
    <w:p w14:paraId="14A0B0FB" w14:textId="77777777" w:rsidR="000E4E15" w:rsidRPr="0061123C" w:rsidRDefault="000E4E15" w:rsidP="000E4E1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1105"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PENDIDIKAN INDONESIA DI KAMPUS SERANG</w:t>
      </w:r>
    </w:p>
    <w:p w14:paraId="73B23C76" w14:textId="77777777" w:rsidR="000E4E15" w:rsidRDefault="000E4E15" w:rsidP="000E4E15">
      <w:pPr>
        <w:jc w:val="center"/>
        <w:rPr>
          <w:rFonts w:ascii="Times New Roman" w:eastAsia="Times New Roman" w:hAnsi="Times New Roman" w:cs="Times New Roman"/>
          <w:b/>
          <w:color w:val="1C1E27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1C1E27"/>
          <w:sz w:val="24"/>
          <w:szCs w:val="24"/>
          <w:highlight w:val="white"/>
        </w:rPr>
        <w:t>KATA PENGANTAR</w:t>
      </w:r>
    </w:p>
    <w:p w14:paraId="06FE1F41" w14:textId="418C4C28" w:rsidR="000E4E15" w:rsidRPr="000E4E15" w:rsidRDefault="000E4E15" w:rsidP="000E4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Form</w:t>
      </w:r>
    </w:p>
    <w:p w14:paraId="2A2466C1" w14:textId="0D2CD3D5" w:rsidR="000E4E15" w:rsidRDefault="000E4E15" w:rsidP="000E4E15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FFA1D52" wp14:editId="401AEA5B">
            <wp:extent cx="5943600" cy="254063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E684B" w14:textId="64B856A2" w:rsidR="000E4E15" w:rsidRDefault="000E4E15" w:rsidP="000E4E15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Gambar 1.1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</w:p>
    <w:p w14:paraId="0EE0619E" w14:textId="510D98EE" w:rsidR="000E4E15" w:rsidRDefault="000E4E15" w:rsidP="000E4E1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B0B496" w14:textId="1F1B2DF6" w:rsidR="000E4E15" w:rsidRDefault="000E4E15" w:rsidP="000E4E1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html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form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persatu</w:t>
      </w:r>
      <w:proofErr w:type="spellEnd"/>
      <w:r w:rsidR="00077C4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BF0617" w14:textId="6B598462" w:rsidR="00077C42" w:rsidRDefault="00077C42" w:rsidP="000E4E1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389052" w14:textId="1BECA8E4" w:rsidR="00077C42" w:rsidRDefault="002843F2" w:rsidP="00077C42">
      <w:pPr>
        <w:pStyle w:val="ListParagraph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Element</w:t>
      </w:r>
    </w:p>
    <w:p w14:paraId="6117F4B0" w14:textId="10EF38EF" w:rsidR="00AE7B75" w:rsidRDefault="00AE7B75" w:rsidP="00AE7B75">
      <w:pPr>
        <w:pStyle w:val="ListParagraph"/>
        <w:ind w:left="113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BE51D19" wp14:editId="2C3486C5">
            <wp:extent cx="5943600" cy="2299335"/>
            <wp:effectExtent l="0" t="0" r="0" b="571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AD956" w14:textId="2A706AC2" w:rsidR="002843F2" w:rsidRDefault="00AE7B75" w:rsidP="00AE7B75">
      <w:pPr>
        <w:pStyle w:val="ListParagraph"/>
        <w:ind w:left="113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Gambar 1.2 Element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&lt;input&gt;</w:t>
      </w:r>
    </w:p>
    <w:p w14:paraId="35BC6566" w14:textId="77777777" w:rsidR="00AE7B75" w:rsidRDefault="00AE7B75" w:rsidP="00AE7B75">
      <w:pPr>
        <w:pStyle w:val="ListParagraph"/>
        <w:ind w:left="113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500C156" w14:textId="3CBAFC32" w:rsidR="00885FC8" w:rsidRDefault="00AE7B75" w:rsidP="00AE7B75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element pada input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40C3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text, </w:t>
      </w:r>
      <w:r w:rsidR="00885FC8">
        <w:rPr>
          <w:rFonts w:ascii="Times New Roman" w:hAnsi="Times New Roman" w:cs="Times New Roman"/>
          <w:sz w:val="24"/>
          <w:szCs w:val="24"/>
          <w:lang w:val="en-US"/>
        </w:rPr>
        <w:t>radio, checkbox, button</w:t>
      </w:r>
      <w:r w:rsidR="00E1238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D063CEF" w14:textId="77777777" w:rsidR="00E12380" w:rsidRDefault="00E12380" w:rsidP="00AE7B75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688D06" w14:textId="14C666C3" w:rsidR="00D625D4" w:rsidRPr="00D625D4" w:rsidRDefault="00D625D4" w:rsidP="00F910AD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Text Fields</w:t>
      </w:r>
      <w:r>
        <w:rPr>
          <w:noProof/>
        </w:rPr>
        <w:drawing>
          <wp:inline distT="0" distB="0" distL="0" distR="0" wp14:anchorId="4610EDB6" wp14:editId="0E75EFBA">
            <wp:extent cx="5943600" cy="1380490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9455E" w14:textId="6FE2E941" w:rsidR="000E4E15" w:rsidRDefault="00D625D4" w:rsidP="00D625D4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Gambar 1.3 </w:t>
      </w:r>
      <w:proofErr w:type="spellStart"/>
      <w:r w:rsidR="00F910AD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="00F910AD">
        <w:rPr>
          <w:rFonts w:ascii="Times New Roman" w:hAnsi="Times New Roman" w:cs="Times New Roman"/>
          <w:sz w:val="24"/>
          <w:szCs w:val="24"/>
          <w:lang w:val="en-US"/>
        </w:rPr>
        <w:t xml:space="preserve"> text fields</w:t>
      </w:r>
    </w:p>
    <w:p w14:paraId="6F1B47D7" w14:textId="06366748" w:rsidR="00F910AD" w:rsidRDefault="00F910AD" w:rsidP="00F910A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024F272" w14:textId="31D35D1B" w:rsidR="00F910AD" w:rsidRDefault="00F910AD" w:rsidP="000A6294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Pada</w:t>
      </w:r>
      <w:r w:rsidR="000A62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3EE3">
        <w:rPr>
          <w:rFonts w:ascii="Times New Roman" w:hAnsi="Times New Roman" w:cs="Times New Roman"/>
          <w:sz w:val="24"/>
          <w:szCs w:val="24"/>
          <w:lang w:val="en-US"/>
        </w:rPr>
        <w:t xml:space="preserve">input </w:t>
      </w:r>
      <w:proofErr w:type="spellStart"/>
      <w:r w:rsidR="00E43EE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E43EE3">
        <w:rPr>
          <w:rFonts w:ascii="Times New Roman" w:hAnsi="Times New Roman" w:cs="Times New Roman"/>
          <w:sz w:val="24"/>
          <w:szCs w:val="24"/>
          <w:lang w:val="en-US"/>
        </w:rPr>
        <w:t xml:space="preserve"> element text fields, </w:t>
      </w:r>
      <w:proofErr w:type="spellStart"/>
      <w:r w:rsidR="00E43EE3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E43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3EE3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="00E43EE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43EE3">
        <w:rPr>
          <w:rFonts w:ascii="Times New Roman" w:hAnsi="Times New Roman" w:cs="Times New Roman"/>
          <w:sz w:val="24"/>
          <w:szCs w:val="24"/>
          <w:lang w:val="en-US"/>
        </w:rPr>
        <w:t>memungkin</w:t>
      </w:r>
      <w:proofErr w:type="spellEnd"/>
      <w:r w:rsidR="00E43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3EE3">
        <w:rPr>
          <w:rFonts w:ascii="Times New Roman" w:hAnsi="Times New Roman" w:cs="Times New Roman"/>
          <w:sz w:val="24"/>
          <w:szCs w:val="24"/>
          <w:lang w:val="en-US"/>
        </w:rPr>
        <w:t>kan</w:t>
      </w:r>
      <w:proofErr w:type="spellEnd"/>
      <w:r w:rsidR="00E43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3EE3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E43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3EE3"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 w:rsidR="00E43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3EE3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="00E43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3EE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43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3EE3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E43EE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E43EE3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="00E43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3EE3">
        <w:rPr>
          <w:rFonts w:ascii="Times New Roman" w:hAnsi="Times New Roman" w:cs="Times New Roman"/>
          <w:sz w:val="24"/>
          <w:szCs w:val="24"/>
          <w:lang w:val="en-US"/>
        </w:rPr>
        <w:t>dengasn</w:t>
      </w:r>
      <w:proofErr w:type="spellEnd"/>
      <w:r w:rsidR="00E43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3EE3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E43EE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43EE3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E43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3EE3">
        <w:rPr>
          <w:rFonts w:ascii="Times New Roman" w:hAnsi="Times New Roman" w:cs="Times New Roman"/>
          <w:sz w:val="24"/>
          <w:szCs w:val="24"/>
          <w:lang w:val="en-US"/>
        </w:rPr>
        <w:t>terlalu</w:t>
      </w:r>
      <w:proofErr w:type="spellEnd"/>
      <w:r w:rsidR="00E43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3EE3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="00E43EE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74B2D7" w14:textId="2AFDA492" w:rsidR="00E43EE3" w:rsidRDefault="00E43EE3" w:rsidP="00F910A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9F2CEF" w14:textId="1B8218B1" w:rsidR="00E43EE3" w:rsidRDefault="000A6294" w:rsidP="00E43EE3">
      <w:pPr>
        <w:pStyle w:val="ListParagraph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Radio Buttons</w:t>
      </w:r>
    </w:p>
    <w:p w14:paraId="68F9F239" w14:textId="2BC5AA4C" w:rsidR="000A6294" w:rsidRDefault="000A6294" w:rsidP="000A6294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CECF60" wp14:editId="6433A173">
            <wp:extent cx="5943600" cy="253746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2E034" w14:textId="24729F16" w:rsidR="000A6294" w:rsidRDefault="000A6294" w:rsidP="000A6294">
      <w:pPr>
        <w:pStyle w:val="ListParagraph"/>
        <w:ind w:left="113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Gambar 1.4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Radio Buttons</w:t>
      </w:r>
    </w:p>
    <w:p w14:paraId="5C4DDAE5" w14:textId="77777777" w:rsidR="000A6294" w:rsidRDefault="000A6294" w:rsidP="000A6294">
      <w:pPr>
        <w:pStyle w:val="ListParagraph"/>
        <w:ind w:left="113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AFD70BD" w14:textId="760CA900" w:rsidR="000A6294" w:rsidRDefault="000A6294" w:rsidP="000A6294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0CD5">
        <w:rPr>
          <w:rFonts w:ascii="Times New Roman" w:hAnsi="Times New Roman" w:cs="Times New Roman"/>
          <w:sz w:val="24"/>
          <w:szCs w:val="24"/>
          <w:lang w:val="en-US"/>
        </w:rPr>
        <w:t xml:space="preserve">input </w:t>
      </w:r>
      <w:proofErr w:type="spellStart"/>
      <w:r w:rsidR="00090CD5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090CD5">
        <w:rPr>
          <w:rFonts w:ascii="Times New Roman" w:hAnsi="Times New Roman" w:cs="Times New Roman"/>
          <w:sz w:val="24"/>
          <w:szCs w:val="24"/>
          <w:lang w:val="en-US"/>
        </w:rPr>
        <w:t xml:space="preserve"> element radio. </w:t>
      </w:r>
      <w:proofErr w:type="spellStart"/>
      <w:r w:rsidR="00090CD5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090CD5">
        <w:rPr>
          <w:rFonts w:ascii="Times New Roman" w:hAnsi="Times New Roman" w:cs="Times New Roman"/>
          <w:sz w:val="24"/>
          <w:szCs w:val="24"/>
          <w:lang w:val="en-US"/>
        </w:rPr>
        <w:t xml:space="preserve"> element yang </w:t>
      </w:r>
      <w:proofErr w:type="spellStart"/>
      <w:r w:rsidR="00090CD5"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 w:rsidR="00090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CD5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="00090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CD5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090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CD5"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 w:rsidR="00090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CD5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="00090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CD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90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CD5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="00090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CD5">
        <w:rPr>
          <w:rFonts w:ascii="Times New Roman" w:hAnsi="Times New Roman" w:cs="Times New Roman"/>
          <w:sz w:val="24"/>
          <w:szCs w:val="24"/>
          <w:lang w:val="en-US"/>
        </w:rPr>
        <w:t>opsi</w:t>
      </w:r>
      <w:proofErr w:type="spellEnd"/>
      <w:r w:rsidR="00090CD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90CD5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="00090CD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090CD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090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CD5"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 w:rsidR="004049C7">
        <w:rPr>
          <w:rFonts w:ascii="Times New Roman" w:hAnsi="Times New Roman" w:cs="Times New Roman"/>
          <w:sz w:val="24"/>
          <w:szCs w:val="24"/>
          <w:lang w:val="en-US"/>
        </w:rPr>
        <w:t xml:space="preserve"> ‘</w:t>
      </w:r>
      <w:r w:rsidR="004049C7" w:rsidRPr="004049C7">
        <w:rPr>
          <w:rFonts w:ascii="Times New Roman" w:hAnsi="Times New Roman" w:cs="Times New Roman"/>
          <w:i/>
          <w:iCs/>
          <w:sz w:val="24"/>
          <w:szCs w:val="24"/>
          <w:lang w:val="en-US"/>
        </w:rPr>
        <w:t>name</w:t>
      </w:r>
      <w:r w:rsidR="004049C7">
        <w:rPr>
          <w:rFonts w:ascii="Times New Roman" w:hAnsi="Times New Roman" w:cs="Times New Roman"/>
          <w:sz w:val="24"/>
          <w:szCs w:val="24"/>
          <w:lang w:val="en-US"/>
        </w:rPr>
        <w:t xml:space="preserve">’ pada element input </w:t>
      </w:r>
      <w:proofErr w:type="spellStart"/>
      <w:r w:rsidR="004049C7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404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49C7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="00404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49C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04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49C7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="004049C7">
        <w:rPr>
          <w:rFonts w:ascii="Times New Roman" w:hAnsi="Times New Roman" w:cs="Times New Roman"/>
          <w:sz w:val="24"/>
          <w:szCs w:val="24"/>
          <w:lang w:val="en-US"/>
        </w:rPr>
        <w:t xml:space="preserve"> radio </w:t>
      </w:r>
      <w:proofErr w:type="spellStart"/>
      <w:r w:rsidR="004049C7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="004049C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049C7">
        <w:rPr>
          <w:rFonts w:ascii="Times New Roman" w:hAnsi="Times New Roman" w:cs="Times New Roman"/>
          <w:sz w:val="24"/>
          <w:szCs w:val="24"/>
          <w:lang w:val="en-US"/>
        </w:rPr>
        <w:t>Misal</w:t>
      </w:r>
      <w:proofErr w:type="spellEnd"/>
      <w:r w:rsidR="00404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49C7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404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49C7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="00404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49C7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="00404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49C7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4049C7">
        <w:rPr>
          <w:rFonts w:ascii="Times New Roman" w:hAnsi="Times New Roman" w:cs="Times New Roman"/>
          <w:sz w:val="24"/>
          <w:szCs w:val="24"/>
          <w:lang w:val="en-US"/>
        </w:rPr>
        <w:t xml:space="preserve"> name</w:t>
      </w:r>
      <w:proofErr w:type="gramStart"/>
      <w:r w:rsidR="004049C7">
        <w:rPr>
          <w:rFonts w:ascii="Times New Roman" w:hAnsi="Times New Roman" w:cs="Times New Roman"/>
          <w:sz w:val="24"/>
          <w:szCs w:val="24"/>
          <w:lang w:val="en-US"/>
        </w:rPr>
        <w:t>=”</w:t>
      </w:r>
      <w:proofErr w:type="spellStart"/>
      <w:r w:rsidR="004049C7">
        <w:rPr>
          <w:rFonts w:ascii="Times New Roman" w:hAnsi="Times New Roman" w:cs="Times New Roman"/>
          <w:sz w:val="24"/>
          <w:szCs w:val="24"/>
          <w:lang w:val="en-US"/>
        </w:rPr>
        <w:t>Kucing</w:t>
      </w:r>
      <w:proofErr w:type="spellEnd"/>
      <w:proofErr w:type="gramEnd"/>
      <w:r w:rsidR="004049C7"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proofErr w:type="spellStart"/>
      <w:r w:rsidR="004049C7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404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49C7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="00404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49C7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="00404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49C7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4049C7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4049C7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404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6F06">
        <w:rPr>
          <w:rFonts w:ascii="Times New Roman" w:hAnsi="Times New Roman" w:cs="Times New Roman"/>
          <w:sz w:val="24"/>
          <w:szCs w:val="24"/>
          <w:lang w:val="en-US"/>
        </w:rPr>
        <w:t>name=”</w:t>
      </w:r>
      <w:proofErr w:type="spellStart"/>
      <w:r w:rsidR="00D56F06">
        <w:rPr>
          <w:rFonts w:ascii="Times New Roman" w:hAnsi="Times New Roman" w:cs="Times New Roman"/>
          <w:sz w:val="24"/>
          <w:szCs w:val="24"/>
          <w:lang w:val="en-US"/>
        </w:rPr>
        <w:t>Kucing</w:t>
      </w:r>
      <w:proofErr w:type="spellEnd"/>
      <w:r w:rsidR="00D56F06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5EBC5371" w14:textId="6AD0CB21" w:rsidR="00D56F06" w:rsidRDefault="00D56F06" w:rsidP="000A6294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0D9876" w14:textId="0F9EE13A" w:rsidR="00D56F06" w:rsidRDefault="00D56F06" w:rsidP="000A6294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33394C" w14:textId="112A008A" w:rsidR="00D56F06" w:rsidRDefault="00D56F06" w:rsidP="000A6294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635F24" w14:textId="6645939C" w:rsidR="00D56F06" w:rsidRDefault="00D56F06" w:rsidP="000A6294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3CB5F8" w14:textId="321DACF5" w:rsidR="00D56F06" w:rsidRDefault="00D56F06" w:rsidP="000A6294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80FFE2" w14:textId="6AE54283" w:rsidR="00D56F06" w:rsidRDefault="00D56F06" w:rsidP="000A6294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358B61" w14:textId="77777777" w:rsidR="00D56F06" w:rsidRDefault="00D56F06" w:rsidP="000A6294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191E5B" w14:textId="22C74407" w:rsidR="00D56F06" w:rsidRDefault="00D56F06" w:rsidP="00D56F06">
      <w:pPr>
        <w:pStyle w:val="ListParagraph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CheckBox</w:t>
      </w:r>
      <w:proofErr w:type="spellEnd"/>
    </w:p>
    <w:p w14:paraId="5189785D" w14:textId="393108BE" w:rsidR="00D56F06" w:rsidRDefault="00D56F06" w:rsidP="00D56F0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CAD554" wp14:editId="0689AD7A">
            <wp:extent cx="5943600" cy="254254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92848" w14:textId="0996381B" w:rsidR="00D56F06" w:rsidRDefault="00D56F06" w:rsidP="00D56F06">
      <w:pPr>
        <w:pStyle w:val="ListParagraph"/>
        <w:ind w:left="113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Gambar 1.4 </w:t>
      </w:r>
      <w:proofErr w:type="spellStart"/>
      <w:r w:rsidR="00663A2C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="00663A2C">
        <w:rPr>
          <w:rFonts w:ascii="Times New Roman" w:hAnsi="Times New Roman" w:cs="Times New Roman"/>
          <w:sz w:val="24"/>
          <w:szCs w:val="24"/>
          <w:lang w:val="en-US"/>
        </w:rPr>
        <w:t xml:space="preserve"> Check Box</w:t>
      </w:r>
    </w:p>
    <w:p w14:paraId="62F31A6E" w14:textId="2349D7C3" w:rsidR="00663A2C" w:rsidRDefault="00663A2C" w:rsidP="00D56F06">
      <w:pPr>
        <w:pStyle w:val="ListParagraph"/>
        <w:ind w:left="113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2E71999" w14:textId="5815A467" w:rsidR="00663A2C" w:rsidRDefault="00663A2C" w:rsidP="00663A2C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input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element Check Box. Element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D8C">
        <w:rPr>
          <w:rFonts w:ascii="Times New Roman" w:hAnsi="Times New Roman" w:cs="Times New Roman"/>
          <w:sz w:val="24"/>
          <w:szCs w:val="24"/>
          <w:lang w:val="en-US"/>
        </w:rPr>
        <w:t>opsi-opsi</w:t>
      </w:r>
      <w:proofErr w:type="spellEnd"/>
      <w:r w:rsidR="002B4D8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B4D8C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="002B4D8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B4D8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B4D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D8C"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 w:rsidR="002B4D8C">
        <w:rPr>
          <w:rFonts w:ascii="Times New Roman" w:hAnsi="Times New Roman" w:cs="Times New Roman"/>
          <w:sz w:val="24"/>
          <w:szCs w:val="24"/>
          <w:lang w:val="en-US"/>
        </w:rPr>
        <w:t>, ‘</w:t>
      </w:r>
      <w:r w:rsidR="002B4D8C" w:rsidRPr="002B4D8C">
        <w:rPr>
          <w:rFonts w:ascii="Times New Roman" w:hAnsi="Times New Roman" w:cs="Times New Roman"/>
          <w:i/>
          <w:iCs/>
          <w:sz w:val="24"/>
          <w:szCs w:val="24"/>
          <w:lang w:val="en-US"/>
        </w:rPr>
        <w:t>name</w:t>
      </w:r>
      <w:r w:rsidR="002B4D8C">
        <w:rPr>
          <w:rFonts w:ascii="Times New Roman" w:hAnsi="Times New Roman" w:cs="Times New Roman"/>
          <w:sz w:val="24"/>
          <w:szCs w:val="24"/>
          <w:lang w:val="en-US"/>
        </w:rPr>
        <w:t xml:space="preserve">’ </w:t>
      </w:r>
      <w:proofErr w:type="spellStart"/>
      <w:r w:rsidR="001F482F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1F48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482F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="001F48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482F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1F482F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="001F482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1F48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482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F482F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="001F482F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="001F482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50D910" w14:textId="25A4115B" w:rsidR="001F482F" w:rsidRDefault="001F482F" w:rsidP="00663A2C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3AA208" w14:textId="48E59F7E" w:rsidR="001F482F" w:rsidRDefault="000317E9" w:rsidP="001F482F">
      <w:pPr>
        <w:pStyle w:val="ListParagraph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</w:p>
    <w:p w14:paraId="27AA2EFC" w14:textId="5BF776E9" w:rsidR="000317E9" w:rsidRDefault="000317E9" w:rsidP="000317E9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042A11" wp14:editId="138B242C">
            <wp:extent cx="5943600" cy="2538095"/>
            <wp:effectExtent l="0" t="0" r="0" b="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A8AE8" w14:textId="53CBED10" w:rsidR="000317E9" w:rsidRDefault="000317E9" w:rsidP="000317E9">
      <w:pPr>
        <w:pStyle w:val="ListParagraph"/>
        <w:ind w:left="113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Gambar 1.5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Submit Button</w:t>
      </w:r>
    </w:p>
    <w:p w14:paraId="51525C06" w14:textId="5FA12A85" w:rsidR="000317E9" w:rsidRDefault="000317E9" w:rsidP="000317E9">
      <w:pPr>
        <w:pStyle w:val="ListParagraph"/>
        <w:ind w:left="113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E91013" w14:textId="6C69EC18" w:rsidR="000317E9" w:rsidRDefault="000317E9" w:rsidP="000317E9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37C0">
        <w:rPr>
          <w:rFonts w:ascii="Times New Roman" w:hAnsi="Times New Roman" w:cs="Times New Roman"/>
          <w:sz w:val="24"/>
          <w:szCs w:val="24"/>
          <w:lang w:val="en-US"/>
        </w:rPr>
        <w:t xml:space="preserve">input </w:t>
      </w:r>
      <w:proofErr w:type="spellStart"/>
      <w:r w:rsidR="008137C0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8137C0">
        <w:rPr>
          <w:rFonts w:ascii="Times New Roman" w:hAnsi="Times New Roman" w:cs="Times New Roman"/>
          <w:sz w:val="24"/>
          <w:szCs w:val="24"/>
          <w:lang w:val="en-US"/>
        </w:rPr>
        <w:t xml:space="preserve"> element submit, </w:t>
      </w:r>
      <w:proofErr w:type="spellStart"/>
      <w:r w:rsidR="008137C0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8137C0">
        <w:rPr>
          <w:rFonts w:ascii="Times New Roman" w:hAnsi="Times New Roman" w:cs="Times New Roman"/>
          <w:sz w:val="24"/>
          <w:szCs w:val="24"/>
          <w:lang w:val="en-US"/>
        </w:rPr>
        <w:t xml:space="preserve"> element yang </w:t>
      </w:r>
      <w:proofErr w:type="spellStart"/>
      <w:r w:rsidR="008137C0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="00813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7C0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="008137C0">
        <w:rPr>
          <w:rFonts w:ascii="Times New Roman" w:hAnsi="Times New Roman" w:cs="Times New Roman"/>
          <w:sz w:val="24"/>
          <w:szCs w:val="24"/>
          <w:lang w:val="en-US"/>
        </w:rPr>
        <w:t xml:space="preserve">. Banyak </w:t>
      </w:r>
      <w:proofErr w:type="spellStart"/>
      <w:r w:rsidR="008137C0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8137C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137C0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813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7C0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813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7C0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="00813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7C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813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7C0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8137C0">
        <w:rPr>
          <w:rFonts w:ascii="Times New Roman" w:hAnsi="Times New Roman" w:cs="Times New Roman"/>
          <w:sz w:val="24"/>
          <w:szCs w:val="24"/>
          <w:lang w:val="en-US"/>
        </w:rPr>
        <w:t xml:space="preserve"> submit dan reset.</w:t>
      </w:r>
    </w:p>
    <w:p w14:paraId="36933E12" w14:textId="320F1D53" w:rsidR="005D40C3" w:rsidRDefault="005D40C3" w:rsidP="000317E9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E4C74E" w14:textId="4BBEC01F" w:rsidR="005D40C3" w:rsidRDefault="005D40C3" w:rsidP="000317E9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DD355C" w14:textId="77777777" w:rsidR="005D40C3" w:rsidRDefault="005D40C3" w:rsidP="000317E9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6A0D43" w14:textId="0D22BCE5" w:rsidR="005D40C3" w:rsidRDefault="005D40C3" w:rsidP="005D40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Tabel</w:t>
      </w:r>
      <w:proofErr w:type="spellEnd"/>
    </w:p>
    <w:p w14:paraId="08B565CD" w14:textId="085A64A6" w:rsidR="005D40C3" w:rsidRDefault="00445BAD" w:rsidP="00445BA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DDD6C27" wp14:editId="642E53AE">
            <wp:extent cx="5943600" cy="2156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3E2EA" w14:textId="33EA2F9F" w:rsidR="00445BAD" w:rsidRDefault="00445BAD" w:rsidP="00445BA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Gambar 2.1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HTML</w:t>
      </w:r>
    </w:p>
    <w:p w14:paraId="3A31B0F1" w14:textId="1F5DE0A6" w:rsidR="00445BAD" w:rsidRDefault="00445BAD" w:rsidP="00445BA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F8004A3" w14:textId="0D5F1EE0" w:rsidR="00445BAD" w:rsidRDefault="00C840B2" w:rsidP="00832CF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Dasar Table</w:t>
      </w:r>
    </w:p>
    <w:p w14:paraId="15301D4B" w14:textId="445C3B8E" w:rsidR="00C840B2" w:rsidRDefault="00C840B2" w:rsidP="00C840B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98179F" wp14:editId="3B277142">
            <wp:extent cx="5943600" cy="1991995"/>
            <wp:effectExtent l="0" t="0" r="0" b="8255"/>
            <wp:docPr id="11" name="Picture 1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493D9" w14:textId="2ADAD23B" w:rsidR="00445BAD" w:rsidRDefault="00C840B2" w:rsidP="00C840B2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Gambar 2.2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</w:t>
      </w:r>
    </w:p>
    <w:p w14:paraId="27BFF73A" w14:textId="0A7C4517" w:rsidR="00C840B2" w:rsidRDefault="00C840B2" w:rsidP="00C840B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C732EBD" w14:textId="05898C3C" w:rsidR="00C840B2" w:rsidRDefault="00C840B2" w:rsidP="0015201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E34C1A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E34C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mendesain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keinginan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34C1A">
        <w:rPr>
          <w:rFonts w:ascii="Times New Roman" w:hAnsi="Times New Roman" w:cs="Times New Roman"/>
          <w:sz w:val="24"/>
          <w:szCs w:val="24"/>
          <w:lang w:val="en-US"/>
        </w:rPr>
        <w:t xml:space="preserve">Kita </w:t>
      </w:r>
      <w:proofErr w:type="spellStart"/>
      <w:r w:rsidR="00E34C1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E34C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4C1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E34C1A">
        <w:rPr>
          <w:rFonts w:ascii="Times New Roman" w:hAnsi="Times New Roman" w:cs="Times New Roman"/>
          <w:sz w:val="24"/>
          <w:szCs w:val="24"/>
          <w:lang w:val="en-US"/>
        </w:rPr>
        <w:t xml:space="preserve"> &lt;style&gt;&lt;/style&gt; </w:t>
      </w:r>
      <w:proofErr w:type="spellStart"/>
      <w:r w:rsidR="00E34C1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34C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4C1A">
        <w:rPr>
          <w:rFonts w:ascii="Times New Roman" w:hAnsi="Times New Roman" w:cs="Times New Roman"/>
          <w:sz w:val="24"/>
          <w:szCs w:val="24"/>
          <w:lang w:val="en-US"/>
        </w:rPr>
        <w:t>mendesai</w:t>
      </w:r>
      <w:proofErr w:type="spellEnd"/>
      <w:r w:rsidR="00E34C1A">
        <w:rPr>
          <w:rFonts w:ascii="Times New Roman" w:hAnsi="Times New Roman" w:cs="Times New Roman"/>
          <w:sz w:val="24"/>
          <w:szCs w:val="24"/>
          <w:lang w:val="en-US"/>
        </w:rPr>
        <w:t xml:space="preserve"> table.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2010">
        <w:rPr>
          <w:rFonts w:ascii="Times New Roman" w:hAnsi="Times New Roman" w:cs="Times New Roman"/>
          <w:sz w:val="24"/>
          <w:szCs w:val="24"/>
          <w:lang w:val="en-US"/>
        </w:rPr>
        <w:t>pembuat</w:t>
      </w:r>
      <w:proofErr w:type="spellEnd"/>
      <w:r w:rsidR="00152010">
        <w:rPr>
          <w:rFonts w:ascii="Times New Roman" w:hAnsi="Times New Roman" w:cs="Times New Roman"/>
          <w:sz w:val="24"/>
          <w:szCs w:val="24"/>
          <w:lang w:val="en-US"/>
        </w:rPr>
        <w:t xml:space="preserve"> script </w:t>
      </w:r>
      <w:proofErr w:type="spellStart"/>
      <w:r w:rsidR="00152010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="001520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2010">
        <w:rPr>
          <w:rFonts w:ascii="Times New Roman" w:hAnsi="Times New Roman" w:cs="Times New Roman"/>
          <w:sz w:val="24"/>
          <w:szCs w:val="24"/>
          <w:lang w:val="en-US"/>
        </w:rPr>
        <w:t>tablenya</w:t>
      </w:r>
      <w:proofErr w:type="spellEnd"/>
      <w:r w:rsidR="001520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2010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1520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2010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="001520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2010"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 w:rsidR="00152010">
        <w:rPr>
          <w:rFonts w:ascii="Times New Roman" w:hAnsi="Times New Roman" w:cs="Times New Roman"/>
          <w:sz w:val="24"/>
          <w:szCs w:val="24"/>
          <w:lang w:val="en-US"/>
        </w:rPr>
        <w:t xml:space="preserve"> arial, </w:t>
      </w:r>
      <w:proofErr w:type="spellStart"/>
      <w:r w:rsidR="0015201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52010">
        <w:rPr>
          <w:rFonts w:ascii="Times New Roman" w:hAnsi="Times New Roman" w:cs="Times New Roman"/>
          <w:sz w:val="24"/>
          <w:szCs w:val="24"/>
          <w:lang w:val="en-US"/>
        </w:rPr>
        <w:t xml:space="preserve"> border 1px dan </w:t>
      </w:r>
      <w:proofErr w:type="spellStart"/>
      <w:r w:rsidR="00152010">
        <w:rPr>
          <w:rFonts w:ascii="Times New Roman" w:hAnsi="Times New Roman" w:cs="Times New Roman"/>
          <w:sz w:val="24"/>
          <w:szCs w:val="24"/>
          <w:lang w:val="en-US"/>
        </w:rPr>
        <w:t>berwarna</w:t>
      </w:r>
      <w:proofErr w:type="spellEnd"/>
      <w:r w:rsidR="001520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2010">
        <w:rPr>
          <w:rFonts w:ascii="Times New Roman" w:hAnsi="Times New Roman" w:cs="Times New Roman"/>
          <w:sz w:val="24"/>
          <w:szCs w:val="24"/>
          <w:lang w:val="en-US"/>
        </w:rPr>
        <w:t>hitam</w:t>
      </w:r>
      <w:proofErr w:type="spellEnd"/>
      <w:r w:rsidR="0015201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7BC17A" w14:textId="78EC687B" w:rsidR="00152010" w:rsidRDefault="00152010" w:rsidP="0015201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7135EA" w14:textId="322E15F8" w:rsidR="009B257B" w:rsidRDefault="009B257B" w:rsidP="0015201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0D9B45" w14:textId="7E0A672D" w:rsidR="009B257B" w:rsidRDefault="009B257B" w:rsidP="0015201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2523A1" w14:textId="5BD4C21C" w:rsidR="009B257B" w:rsidRDefault="009B257B" w:rsidP="0015201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27984C" w14:textId="660A5334" w:rsidR="009B257B" w:rsidRDefault="009B257B" w:rsidP="0015201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26E98D" w14:textId="30DAA323" w:rsidR="009B257B" w:rsidRDefault="009B257B" w:rsidP="0015201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B1322E" w14:textId="7EDEFEF3" w:rsidR="009B257B" w:rsidRDefault="009B257B" w:rsidP="0015201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E7B43A" w14:textId="12F9E9F8" w:rsidR="009B257B" w:rsidRDefault="009B257B" w:rsidP="0015201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917ADB" w14:textId="2022DA09" w:rsidR="009B257B" w:rsidRDefault="009B257B" w:rsidP="0015201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E6827C" w14:textId="24789DC6" w:rsidR="009B257B" w:rsidRDefault="009B257B" w:rsidP="0015201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497D03" w14:textId="77777777" w:rsidR="009B257B" w:rsidRDefault="009B257B" w:rsidP="0015201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A8C9FE" w14:textId="6572DF86" w:rsidR="00152010" w:rsidRDefault="004479B3" w:rsidP="0015201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</w:t>
      </w:r>
    </w:p>
    <w:p w14:paraId="02F5F545" w14:textId="1F7F49F2" w:rsidR="004479B3" w:rsidRDefault="009B257B" w:rsidP="004479B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485C1" wp14:editId="3E95A865">
                <wp:simplePos x="0" y="0"/>
                <wp:positionH relativeFrom="column">
                  <wp:posOffset>3611880</wp:posOffset>
                </wp:positionH>
                <wp:positionV relativeFrom="paragraph">
                  <wp:posOffset>39370</wp:posOffset>
                </wp:positionV>
                <wp:extent cx="2705100" cy="5516880"/>
                <wp:effectExtent l="0" t="0" r="0" b="76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51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9E93D" w14:textId="57363BA7" w:rsidR="00DE670A" w:rsidRDefault="00DE670A" w:rsidP="00C7602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Pada </w:t>
                            </w:r>
                            <w:r w:rsidR="00C7602C">
                              <w:rPr>
                                <w:lang w:val="en-US"/>
                              </w:rPr>
                              <w:t>strukrur HTML disamping, dapat kita lihat ada beberapa element yang membentuk tabel, mulai dari &lt;tr&gt;, &lt;td&gt;, &lt;th&gt;, dll.</w:t>
                            </w:r>
                          </w:p>
                          <w:p w14:paraId="569B4AA3" w14:textId="54103B43" w:rsidR="00C7602C" w:rsidRDefault="00C7602C" w:rsidP="00C7602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Pada struktur, settiap membuat &lt;td&gt;&lt;/td&gt; artinya anda membuat baris, sedangkan setiap anda membuat &lt;td&gt;</w:t>
                            </w:r>
                            <w:r w:rsidR="00AE1D96">
                              <w:rPr>
                                <w:lang w:val="en-US"/>
                              </w:rPr>
                              <w:t>&lt;/td&gt;, maka anda sedang membuat colom yang baru</w:t>
                            </w:r>
                          </w:p>
                          <w:p w14:paraId="0DBE6132" w14:textId="419F4275" w:rsidR="00AE1D96" w:rsidRDefault="00AE1D96" w:rsidP="00C7602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Perlu diketahui, bahwa setiap membuat table perlu dibuka dengan &lt;table&gt; dan ditutup dengan &lt;/table&gt; sehingga table dapat dapat menampilkan table.</w:t>
                            </w:r>
                          </w:p>
                          <w:p w14:paraId="371C91A6" w14:textId="3641710A" w:rsidR="00AE1D96" w:rsidRPr="00DE670A" w:rsidRDefault="00AE1D96" w:rsidP="00C7602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485C1" id="Rectangle 13" o:spid="_x0000_s1026" style="position:absolute;left:0;text-align:left;margin-left:284.4pt;margin-top:3.1pt;width:213pt;height:43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3c0cwIAADAFAAAOAAAAZHJzL2Uyb0RvYy54bWysVMFu2zAMvQ/YPwi6r7azpu2COEXQosOA&#10;oi3aDj0rspQYk0WNUmJnXz9KdtygK3YYdpFF8ZEUnx49v+waw3YKfQ225MVJzpmyEqrarkv+/fnm&#10;0wVnPghbCQNWlXyvPL9cfPwwb91MTWADplLIKIn1s9aVfBOCm2WZlxvVCH8CTllyasBGBDJxnVUo&#10;WsremGyS52dZC1g5BKm8p9Pr3skXKb/WSoZ7rb0KzJSc7hbSimldxTVbzMVsjcJtajlcQ/zDLRpR&#10;Wyo6proWQbAt1n+kamqJ4EGHEwlNBlrXUqUeqJsif9PN00Y4lXohcrwbafL/L6282z0gqyt6u8+c&#10;WdHQGz0Sa8KujWJ0RgS1zs8I9+QecLA8bWO3ncYmfqkP1iVS9yOpqgtM0uHkPJ8WOXEvyTedFmcX&#10;F4n27DXcoQ9fFTQsbkqOVD+RKXa3PlBJgh4gsZqxcbVwUxvTe+NJFq/ZXyztwt6oHv2oNHUYr5Ky&#10;Jm2pK4NsJ0gV1Y8iNkk1jCVkDNGUeAwq3gsy4RA0YGOYSnobA/P3Al+rjehUEWwYA5vaAv49WPf4&#10;Q9d9r7Ht0K264ZFWUO3pbRF60Xsnb2ri91b48CCQVE5vQpMb7mnRBtqSw7DjbAP4673ziCfxkZez&#10;lqam5P7nVqDizHyzJMsvxelpHLNknE7PJ2TgsWd17LHb5groCQr6RziZthEfzGGrEZoXGvBlrEou&#10;YSXVLrkMeDCuQj/N9IuQarlMMBotJ8KtfXIyJo8ER/08dy8C3SCyQPq8g8OEidkbrfXYGGlhuQ2g&#10;6yTESHHP60A9jWXSzvALiXN/bCfU649u8RsAAP//AwBQSwMEFAAGAAgAAAAhAPYSu/bhAAAACQEA&#10;AA8AAABkcnMvZG93bnJldi54bWxMj0FPg0AUhO8m/ofNM/FmF1sKFFka09h48GBETTxu2VdA2beU&#10;3bb4732e9DiZycw3xXqyvTjh6DtHCm5nEQik2pmOGgVvr9ubDIQPmozuHaGCb/SwLi8vCp0bd6YX&#10;PFWhEVxCPtcK2hCGXEpft2i1n7kBib29G60OLMdGmlGfudz2ch5FibS6I15o9YCbFuuv6mgVPH2a&#10;Q9x8PDwvunSTvh/ix2q7Xyh1fTXd34EIOIW/MPziMzqUzLRzRzJe9AqWScboQUEyB8H+ahWz3inI&#10;0mUEsizk/wflDwAAAP//AwBQSwECLQAUAAYACAAAACEAtoM4kv4AAADhAQAAEwAAAAAAAAAAAAAA&#10;AAAAAAAAW0NvbnRlbnRfVHlwZXNdLnhtbFBLAQItABQABgAIAAAAIQA4/SH/1gAAAJQBAAALAAAA&#10;AAAAAAAAAAAAAC8BAABfcmVscy8ucmVsc1BLAQItABQABgAIAAAAIQBcD3c0cwIAADAFAAAOAAAA&#10;AAAAAAAAAAAAAC4CAABkcnMvZTJvRG9jLnhtbFBLAQItABQABgAIAAAAIQD2Erv24QAAAAkBAAAP&#10;AAAAAAAAAAAAAAAAAM0EAABkcnMvZG93bnJldi54bWxQSwUGAAAAAAQABADzAAAA2wUAAAAA&#10;" fillcolor="white [3201]" stroked="f" strokeweight="1pt">
                <v:textbox>
                  <w:txbxContent>
                    <w:p w14:paraId="2F99E93D" w14:textId="57363BA7" w:rsidR="00DE670A" w:rsidRDefault="00DE670A" w:rsidP="00C7602C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Pada </w:t>
                      </w:r>
                      <w:r w:rsidR="00C7602C">
                        <w:rPr>
                          <w:lang w:val="en-US"/>
                        </w:rPr>
                        <w:t>strukrur HTML disamping, dapat kita lihat ada beberapa element yang membentuk tabel, mulai dari &lt;tr&gt;, &lt;td&gt;, &lt;th&gt;, dll.</w:t>
                      </w:r>
                    </w:p>
                    <w:p w14:paraId="569B4AA3" w14:textId="54103B43" w:rsidR="00C7602C" w:rsidRDefault="00C7602C" w:rsidP="00C7602C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Pada struktur, settiap membuat &lt;td&gt;&lt;/td&gt; artinya anda membuat baris, sedangkan setiap anda membuat &lt;td&gt;</w:t>
                      </w:r>
                      <w:r w:rsidR="00AE1D96">
                        <w:rPr>
                          <w:lang w:val="en-US"/>
                        </w:rPr>
                        <w:t>&lt;/td&gt;, maka anda sedang membuat colom yang baru</w:t>
                      </w:r>
                    </w:p>
                    <w:p w14:paraId="0DBE6132" w14:textId="419F4275" w:rsidR="00AE1D96" w:rsidRDefault="00AE1D96" w:rsidP="00C7602C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Perlu diketahui, bahwa setiap membuat table perlu dibuka dengan &lt;table&gt; dan ditutup dengan &lt;/table&gt; sehingga table dapat dapat menampilkan table.</w:t>
                      </w:r>
                    </w:p>
                    <w:p w14:paraId="371C91A6" w14:textId="3641710A" w:rsidR="00AE1D96" w:rsidRPr="00DE670A" w:rsidRDefault="00AE1D96" w:rsidP="00C7602C">
                      <w:pPr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479B3">
        <w:rPr>
          <w:noProof/>
        </w:rPr>
        <w:drawing>
          <wp:inline distT="0" distB="0" distL="0" distR="0" wp14:anchorId="39478807" wp14:editId="63E399CE">
            <wp:extent cx="3048000" cy="5593080"/>
            <wp:effectExtent l="0" t="0" r="0" b="7620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5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D9FD0" w14:textId="0D117FB1" w:rsidR="001F482F" w:rsidRDefault="001F482F" w:rsidP="001F48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5C5B20" w14:textId="3920D2D0" w:rsidR="000F1E34" w:rsidRDefault="000F1E34" w:rsidP="001F48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443687" w14:textId="42EC9F07" w:rsidR="000F1E34" w:rsidRDefault="000F1E34" w:rsidP="001F48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9D9C0C" w14:textId="5B783D4B" w:rsidR="000F1E34" w:rsidRDefault="000F1E34" w:rsidP="001F48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D44448" w14:textId="204C566D" w:rsidR="000F1E34" w:rsidRDefault="000F1E34" w:rsidP="001F48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9C4607" w14:textId="25373763" w:rsidR="000F1E34" w:rsidRDefault="000F1E34" w:rsidP="001F48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549752" w14:textId="123E1423" w:rsidR="000F1E34" w:rsidRDefault="000F1E34" w:rsidP="001F48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97330A" w14:textId="77777777" w:rsidR="000F1E34" w:rsidRPr="001F482F" w:rsidRDefault="000F1E34" w:rsidP="001F48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A00251" w14:textId="6A3D7358" w:rsidR="001F482F" w:rsidRDefault="00AE1D96" w:rsidP="00AE1D9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deklarasi</w:t>
      </w:r>
      <w:proofErr w:type="spellEnd"/>
    </w:p>
    <w:p w14:paraId="527EE3FD" w14:textId="3A1C6E50" w:rsidR="000F1E34" w:rsidRDefault="000F1E34" w:rsidP="00AE1D9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A176F29" wp14:editId="3398EEE4">
            <wp:extent cx="5943600" cy="2301240"/>
            <wp:effectExtent l="0" t="0" r="0" b="3810"/>
            <wp:docPr id="14" name="Picture 1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D8A85" w14:textId="277B5004" w:rsidR="00AE1D96" w:rsidRDefault="000F1E34" w:rsidP="000F1E34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Gambar </w:t>
      </w:r>
      <w:r w:rsidR="00E34C1A">
        <w:rPr>
          <w:rFonts w:ascii="Times New Roman" w:hAnsi="Times New Roman" w:cs="Times New Roman"/>
          <w:sz w:val="24"/>
          <w:szCs w:val="24"/>
          <w:lang w:val="en-US"/>
        </w:rPr>
        <w:t xml:space="preserve">2.3 </w:t>
      </w:r>
      <w:proofErr w:type="spellStart"/>
      <w:r w:rsidR="00E34C1A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="00E34C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4C1A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="00E34C1A">
        <w:rPr>
          <w:rFonts w:ascii="Times New Roman" w:hAnsi="Times New Roman" w:cs="Times New Roman"/>
          <w:sz w:val="24"/>
          <w:szCs w:val="24"/>
          <w:lang w:val="en-US"/>
        </w:rPr>
        <w:t xml:space="preserve"> &lt;Style&gt;</w:t>
      </w:r>
    </w:p>
    <w:p w14:paraId="40B97FB2" w14:textId="77777777" w:rsidR="00164662" w:rsidRDefault="00164662" w:rsidP="000F1E34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EE34266" w14:textId="0F08C6F9" w:rsidR="00663A2C" w:rsidRPr="000E4E15" w:rsidRDefault="00164662" w:rsidP="009874B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E34C1A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="00E34C1A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E34C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4C1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E34C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4C1A">
        <w:rPr>
          <w:rFonts w:ascii="Times New Roman" w:hAnsi="Times New Roman" w:cs="Times New Roman"/>
          <w:sz w:val="24"/>
          <w:szCs w:val="24"/>
          <w:lang w:val="en-US"/>
        </w:rPr>
        <w:t>diliha</w:t>
      </w:r>
      <w:proofErr w:type="spellEnd"/>
      <w:r w:rsidR="00E34C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4C1A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E34C1A"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 w:rsidR="00E34C1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E34C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4C1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E34C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74B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34C1A">
        <w:rPr>
          <w:rFonts w:ascii="Times New Roman" w:hAnsi="Times New Roman" w:cs="Times New Roman"/>
          <w:sz w:val="24"/>
          <w:szCs w:val="24"/>
          <w:lang w:val="en-US"/>
        </w:rPr>
        <w:t>ampak</w:t>
      </w:r>
      <w:proofErr w:type="spellEnd"/>
      <w:r w:rsidR="00E34C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4C1A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E34C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4C1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E34C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4C1A">
        <w:rPr>
          <w:rFonts w:ascii="Times New Roman" w:hAnsi="Times New Roman" w:cs="Times New Roman"/>
          <w:sz w:val="24"/>
          <w:szCs w:val="24"/>
          <w:lang w:val="en-US"/>
        </w:rPr>
        <w:t>di</w:t>
      </w:r>
      <w:r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9874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74BB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="009874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74B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9874BB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9874BB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="009874B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874BB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9874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74B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9874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74BB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9874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9874B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9874B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9874BB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proofErr w:type="gramEnd"/>
      <w:r w:rsidR="009874BB">
        <w:rPr>
          <w:rFonts w:ascii="Times New Roman" w:hAnsi="Times New Roman" w:cs="Times New Roman"/>
          <w:sz w:val="24"/>
          <w:szCs w:val="24"/>
          <w:lang w:val="en-US"/>
        </w:rPr>
        <w:t xml:space="preserve"> table pada </w:t>
      </w:r>
      <w:proofErr w:type="spellStart"/>
      <w:r w:rsidR="009874BB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="009874B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874BB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9874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74BB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9874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74BB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9874B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663A2C" w:rsidRPr="000E4E15" w:rsidSect="00651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D25FC"/>
    <w:multiLevelType w:val="hybridMultilevel"/>
    <w:tmpl w:val="DCF64E46"/>
    <w:lvl w:ilvl="0" w:tplc="35E4F51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A7D26"/>
    <w:multiLevelType w:val="hybridMultilevel"/>
    <w:tmpl w:val="A53680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D4C9D"/>
    <w:multiLevelType w:val="hybridMultilevel"/>
    <w:tmpl w:val="7CCC1616"/>
    <w:lvl w:ilvl="0" w:tplc="D256AE5E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E730C6C"/>
    <w:multiLevelType w:val="hybridMultilevel"/>
    <w:tmpl w:val="5FCA2CB0"/>
    <w:lvl w:ilvl="0" w:tplc="5D7CC2EE">
      <w:start w:val="1"/>
      <w:numFmt w:val="upperLetter"/>
      <w:lvlText w:val="1.%1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15"/>
    <w:rsid w:val="000317E9"/>
    <w:rsid w:val="00077C42"/>
    <w:rsid w:val="00090CD5"/>
    <w:rsid w:val="000A6294"/>
    <w:rsid w:val="000E4E15"/>
    <w:rsid w:val="000F1E34"/>
    <w:rsid w:val="00152010"/>
    <w:rsid w:val="00164662"/>
    <w:rsid w:val="001F482F"/>
    <w:rsid w:val="002843F2"/>
    <w:rsid w:val="002B4D8C"/>
    <w:rsid w:val="00375C1D"/>
    <w:rsid w:val="004049C7"/>
    <w:rsid w:val="00445BAD"/>
    <w:rsid w:val="004479B3"/>
    <w:rsid w:val="005D40C3"/>
    <w:rsid w:val="00651578"/>
    <w:rsid w:val="00663A2C"/>
    <w:rsid w:val="0076434E"/>
    <w:rsid w:val="008137C0"/>
    <w:rsid w:val="00832CF4"/>
    <w:rsid w:val="00885FC8"/>
    <w:rsid w:val="009874BB"/>
    <w:rsid w:val="009B257B"/>
    <w:rsid w:val="00AE1D96"/>
    <w:rsid w:val="00AE7B75"/>
    <w:rsid w:val="00C7602C"/>
    <w:rsid w:val="00C81455"/>
    <w:rsid w:val="00C840B2"/>
    <w:rsid w:val="00D56F06"/>
    <w:rsid w:val="00D625D4"/>
    <w:rsid w:val="00DE670A"/>
    <w:rsid w:val="00E12380"/>
    <w:rsid w:val="00E34C1A"/>
    <w:rsid w:val="00E43EE3"/>
    <w:rsid w:val="00F846DF"/>
    <w:rsid w:val="00F9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BC546"/>
  <w15:chartTrackingRefBased/>
  <w15:docId w15:val="{260B5AC1-52BA-431F-A068-D95B9DA2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Soeltan Abdul Ghaffar</dc:creator>
  <cp:keywords/>
  <dc:description/>
  <cp:lastModifiedBy>Riza Fauzi</cp:lastModifiedBy>
  <cp:revision>2</cp:revision>
  <dcterms:created xsi:type="dcterms:W3CDTF">2021-10-13T00:53:00Z</dcterms:created>
  <dcterms:modified xsi:type="dcterms:W3CDTF">2021-10-13T00:53:00Z</dcterms:modified>
</cp:coreProperties>
</file>