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56570" w14:textId="22D519A4" w:rsidR="00675663" w:rsidRDefault="00862DCE">
      <w:hyperlink r:id="rId4" w:history="1">
        <w:r w:rsidRPr="00AE79F9">
          <w:rPr>
            <w:rStyle w:val="Hyperlink"/>
          </w:rPr>
          <w:t>https://docs.google.com/spreadsheets/d/1Yi7DuD-S2kthww7-LOErzyQAgNM27SUyj6pUnjhicLg/edit#gid=0</w:t>
        </w:r>
      </w:hyperlink>
    </w:p>
    <w:p w14:paraId="7B6DE320" w14:textId="77777777" w:rsidR="00862DCE" w:rsidRDefault="00862DCE"/>
    <w:sectPr w:rsidR="00862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1E9"/>
    <w:rsid w:val="003001E9"/>
    <w:rsid w:val="004411C9"/>
    <w:rsid w:val="00675663"/>
    <w:rsid w:val="0086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DD534"/>
  <w15:chartTrackingRefBased/>
  <w15:docId w15:val="{529B9A84-5283-427B-AF7A-519B330B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D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spreadsheets/d/1Yi7DuD-S2kthww7-LOErzyQAgNM27SUyj6pUnjhicLg/edit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 adhikari</dc:creator>
  <cp:keywords/>
  <dc:description/>
  <cp:lastModifiedBy>adit adhikari</cp:lastModifiedBy>
  <cp:revision>3</cp:revision>
  <dcterms:created xsi:type="dcterms:W3CDTF">2024-04-08T04:01:00Z</dcterms:created>
  <dcterms:modified xsi:type="dcterms:W3CDTF">2024-04-08T04:02:00Z</dcterms:modified>
</cp:coreProperties>
</file>