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B730" w14:textId="71F529E1" w:rsidR="006B48F8" w:rsidRDefault="006B48F8">
      <w:r>
        <w:t xml:space="preserve">Question 1 </w:t>
      </w:r>
    </w:p>
    <w:p w14:paraId="655497D8" w14:textId="2C9B3BF4" w:rsidR="006B48F8" w:rsidRDefault="006A38C3">
      <w:r w:rsidRPr="006B48F8">
        <w:drawing>
          <wp:anchor distT="0" distB="0" distL="114300" distR="114300" simplePos="0" relativeHeight="251658240" behindDoc="1" locked="0" layoutInCell="1" allowOverlap="1" wp14:anchorId="21E84689" wp14:editId="72A816D8">
            <wp:simplePos x="0" y="0"/>
            <wp:positionH relativeFrom="column">
              <wp:posOffset>899306</wp:posOffset>
            </wp:positionH>
            <wp:positionV relativeFrom="paragraph">
              <wp:posOffset>139651</wp:posOffset>
            </wp:positionV>
            <wp:extent cx="4718050" cy="3523615"/>
            <wp:effectExtent l="12700" t="12700" r="19050" b="6985"/>
            <wp:wrapTight wrapText="bothSides">
              <wp:wrapPolygon edited="0">
                <wp:start x="-58" y="-78"/>
                <wp:lineTo x="-58" y="21565"/>
                <wp:lineTo x="21629" y="21565"/>
                <wp:lineTo x="21629" y="-78"/>
                <wp:lineTo x="-58" y="-78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52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F7267" w14:textId="7F564B7F" w:rsidR="006B48F8" w:rsidRDefault="006B48F8"/>
    <w:p w14:paraId="2E640EB2" w14:textId="139213BB" w:rsidR="006B48F8" w:rsidRDefault="006B48F8"/>
    <w:p w14:paraId="660B965E" w14:textId="4094EE07" w:rsidR="006B48F8" w:rsidRDefault="006B48F8"/>
    <w:p w14:paraId="25A55223" w14:textId="0B9AE693" w:rsidR="006B48F8" w:rsidRDefault="006B48F8"/>
    <w:p w14:paraId="02F09FF2" w14:textId="76EFB0A6" w:rsidR="006B48F8" w:rsidRDefault="006B48F8"/>
    <w:p w14:paraId="18D0DEA1" w14:textId="7BA362BD" w:rsidR="00D779C8" w:rsidRDefault="00D779C8"/>
    <w:p w14:paraId="3A97A5C6" w14:textId="2347E579" w:rsidR="00D779C8" w:rsidRDefault="00D779C8"/>
    <w:p w14:paraId="74A2A62F" w14:textId="62EB7A1D" w:rsidR="00D779C8" w:rsidRDefault="00D779C8"/>
    <w:p w14:paraId="7EB893CE" w14:textId="0A0B4DE9" w:rsidR="008B6CDC" w:rsidRDefault="008B6CDC"/>
    <w:p w14:paraId="6EB891B9" w14:textId="39BB5B3F" w:rsidR="008B6CDC" w:rsidRDefault="008B6CDC"/>
    <w:p w14:paraId="63A84F3C" w14:textId="4AF49859" w:rsidR="008B6CDC" w:rsidRDefault="008B6CDC"/>
    <w:p w14:paraId="79277C8E" w14:textId="77777777" w:rsidR="006A38C3" w:rsidRDefault="006A38C3"/>
    <w:p w14:paraId="3673D5C9" w14:textId="5AC330D1" w:rsidR="008B6CDC" w:rsidRPr="006A38C3" w:rsidRDefault="006A38C3">
      <w:pPr>
        <w:rPr>
          <w:b/>
          <w:bCs/>
        </w:rPr>
      </w:pPr>
      <w:proofErr w:type="gramStart"/>
      <w:r w:rsidRPr="006A38C3">
        <w:rPr>
          <w:b/>
          <w:bCs/>
        </w:rPr>
        <w:t>Complexity :</w:t>
      </w:r>
      <w:proofErr w:type="gramEnd"/>
      <w:r w:rsidRPr="006A38C3">
        <w:rPr>
          <w:b/>
          <w:bCs/>
        </w:rPr>
        <w:t xml:space="preserve"> O (|P|</w:t>
      </w:r>
      <w:r w:rsidRPr="006A38C3">
        <w:rPr>
          <w:b/>
          <w:bCs/>
          <w:vertAlign w:val="superscript"/>
        </w:rPr>
        <w:t>4</w:t>
      </w:r>
      <w:r w:rsidRPr="006A38C3">
        <w:rPr>
          <w:b/>
          <w:bCs/>
        </w:rPr>
        <w:t>)</w:t>
      </w:r>
    </w:p>
    <w:p w14:paraId="0B7C76B5" w14:textId="246D0C41" w:rsidR="008B6CDC" w:rsidRDefault="008B6CDC">
      <w:r w:rsidRPr="00D779C8">
        <w:drawing>
          <wp:anchor distT="0" distB="0" distL="114300" distR="114300" simplePos="0" relativeHeight="251661312" behindDoc="1" locked="0" layoutInCell="1" allowOverlap="1" wp14:anchorId="4051D318" wp14:editId="049FF09F">
            <wp:simplePos x="0" y="0"/>
            <wp:positionH relativeFrom="column">
              <wp:posOffset>445477</wp:posOffset>
            </wp:positionH>
            <wp:positionV relativeFrom="paragraph">
              <wp:posOffset>288094</wp:posOffset>
            </wp:positionV>
            <wp:extent cx="5309577" cy="4247662"/>
            <wp:effectExtent l="12700" t="12700" r="12065" b="6985"/>
            <wp:wrapTight wrapText="bothSides">
              <wp:wrapPolygon edited="0">
                <wp:start x="-52" y="-65"/>
                <wp:lineTo x="-52" y="21571"/>
                <wp:lineTo x="21597" y="21571"/>
                <wp:lineTo x="21597" y="-65"/>
                <wp:lineTo x="-52" y="-65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77" cy="4247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6F944" w14:textId="54753773" w:rsidR="008B6CDC" w:rsidRDefault="008B6CDC"/>
    <w:p w14:paraId="6C2BA6F8" w14:textId="24A002A9" w:rsidR="008B6CDC" w:rsidRDefault="008B6CDC"/>
    <w:p w14:paraId="6B8FA4E9" w14:textId="7FD12450" w:rsidR="008B6CDC" w:rsidRDefault="008B6CDC"/>
    <w:p w14:paraId="70EE6207" w14:textId="7F2567CC" w:rsidR="008B6CDC" w:rsidRDefault="008B6CDC"/>
    <w:p w14:paraId="4918928F" w14:textId="2712EC6D" w:rsidR="008B6CDC" w:rsidRDefault="008B6CDC"/>
    <w:p w14:paraId="042099D8" w14:textId="6F9CB2D9" w:rsidR="008B6CDC" w:rsidRDefault="008B6CDC"/>
    <w:p w14:paraId="1DC66491" w14:textId="5F2FB723" w:rsidR="008B6CDC" w:rsidRDefault="008B6CDC"/>
    <w:p w14:paraId="09B48A7F" w14:textId="7898417B" w:rsidR="008B6CDC" w:rsidRDefault="008B6CDC"/>
    <w:p w14:paraId="09ADE61C" w14:textId="6F6165DC" w:rsidR="008B6CDC" w:rsidRDefault="008B6CDC"/>
    <w:p w14:paraId="068D90C7" w14:textId="7FF7CC79" w:rsidR="008B6CDC" w:rsidRDefault="008B6CDC"/>
    <w:p w14:paraId="606C4846" w14:textId="351D8B42" w:rsidR="008B6CDC" w:rsidRDefault="008B6CDC"/>
    <w:p w14:paraId="4974370C" w14:textId="0A70998F" w:rsidR="008B6CDC" w:rsidRDefault="008B6CDC"/>
    <w:p w14:paraId="1CBFC065" w14:textId="03449413" w:rsidR="008B6CDC" w:rsidRDefault="008B6CDC"/>
    <w:p w14:paraId="78F144E9" w14:textId="5AED9EB3" w:rsidR="008B6CDC" w:rsidRDefault="008B6CDC"/>
    <w:p w14:paraId="68EE13C3" w14:textId="35815C26" w:rsidR="008B6CDC" w:rsidRDefault="008B6CDC"/>
    <w:p w14:paraId="3EB8E510" w14:textId="41BE334D" w:rsidR="006A38C3" w:rsidRPr="006A38C3" w:rsidRDefault="006A38C3">
      <w:pPr>
        <w:rPr>
          <w:b/>
          <w:bCs/>
        </w:rPr>
      </w:pPr>
      <w:proofErr w:type="gramStart"/>
      <w:r w:rsidRPr="006A38C3">
        <w:rPr>
          <w:b/>
          <w:bCs/>
        </w:rPr>
        <w:t>Complexity :</w:t>
      </w:r>
      <w:proofErr w:type="gramEnd"/>
      <w:r w:rsidRPr="006A38C3">
        <w:rPr>
          <w:b/>
          <w:bCs/>
        </w:rPr>
        <w:t xml:space="preserve"> O (2|P|+(|P|</w:t>
      </w:r>
      <w:r w:rsidRPr="006A38C3">
        <w:rPr>
          <w:b/>
          <w:bCs/>
          <w:vertAlign w:val="superscript"/>
        </w:rPr>
        <w:t>2</w:t>
      </w:r>
      <w:r w:rsidRPr="006A38C3">
        <w:rPr>
          <w:b/>
          <w:bCs/>
        </w:rPr>
        <w:t>))</w:t>
      </w:r>
    </w:p>
    <w:p w14:paraId="119E39DF" w14:textId="4D1F2172" w:rsidR="008B6CDC" w:rsidRDefault="008B6CDC">
      <w:r w:rsidRPr="008B6CDC">
        <w:lastRenderedPageBreak/>
        <w:drawing>
          <wp:anchor distT="0" distB="0" distL="114300" distR="114300" simplePos="0" relativeHeight="251662336" behindDoc="1" locked="0" layoutInCell="1" allowOverlap="1" wp14:anchorId="55274021" wp14:editId="17D884F5">
            <wp:simplePos x="0" y="0"/>
            <wp:positionH relativeFrom="column">
              <wp:posOffset>844550</wp:posOffset>
            </wp:positionH>
            <wp:positionV relativeFrom="paragraph">
              <wp:posOffset>94615</wp:posOffset>
            </wp:positionV>
            <wp:extent cx="4347845" cy="4301490"/>
            <wp:effectExtent l="12700" t="12700" r="8255" b="16510"/>
            <wp:wrapTight wrapText="bothSides">
              <wp:wrapPolygon edited="0">
                <wp:start x="-63" y="-64"/>
                <wp:lineTo x="-63" y="21619"/>
                <wp:lineTo x="21578" y="21619"/>
                <wp:lineTo x="21578" y="-64"/>
                <wp:lineTo x="-63" y="-64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4301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3205D" w14:textId="6BF26525" w:rsidR="008B6CDC" w:rsidRDefault="008B6CDC"/>
    <w:p w14:paraId="436C4C03" w14:textId="4AAB90B2" w:rsidR="00D779C8" w:rsidRDefault="00D779C8"/>
    <w:p w14:paraId="6A9C5057" w14:textId="0ADE3430" w:rsidR="008B6CDC" w:rsidRDefault="008B6CDC"/>
    <w:p w14:paraId="1A32895C" w14:textId="3D7EE69F" w:rsidR="008B6CDC" w:rsidRDefault="008B6CDC"/>
    <w:p w14:paraId="7CCC0669" w14:textId="2973C4BC" w:rsidR="008B6CDC" w:rsidRDefault="008B6CDC"/>
    <w:p w14:paraId="4C8D470C" w14:textId="0612E91A" w:rsidR="008B6CDC" w:rsidRDefault="008B6CDC"/>
    <w:p w14:paraId="7EF83512" w14:textId="2C0545E5" w:rsidR="00D779C8" w:rsidRDefault="00D779C8"/>
    <w:p w14:paraId="33434128" w14:textId="365756FC" w:rsidR="008B6CDC" w:rsidRDefault="008B6CDC"/>
    <w:p w14:paraId="2102A3E1" w14:textId="77E93A79" w:rsidR="008B6CDC" w:rsidRDefault="008B6CDC"/>
    <w:p w14:paraId="5A3F9E03" w14:textId="71012816" w:rsidR="008B6CDC" w:rsidRDefault="008B6CDC"/>
    <w:p w14:paraId="1FBD90ED" w14:textId="344BD42F" w:rsidR="008B6CDC" w:rsidRDefault="008B6CDC"/>
    <w:p w14:paraId="75190B80" w14:textId="01518C37" w:rsidR="008B6CDC" w:rsidRDefault="008B6CDC"/>
    <w:p w14:paraId="5D084012" w14:textId="61DAC060" w:rsidR="008B6CDC" w:rsidRDefault="008B6CDC"/>
    <w:p w14:paraId="23687E36" w14:textId="0960BE2F" w:rsidR="008B6CDC" w:rsidRDefault="008B6CDC"/>
    <w:p w14:paraId="6EE331E1" w14:textId="77777777" w:rsidR="008B6CDC" w:rsidRDefault="008B6CDC"/>
    <w:p w14:paraId="59E06089" w14:textId="521F3725" w:rsidR="006A38C3" w:rsidRPr="006A38C3" w:rsidRDefault="006A38C3" w:rsidP="006A38C3">
      <w:pPr>
        <w:rPr>
          <w:b/>
          <w:bCs/>
        </w:rPr>
      </w:pPr>
      <w:proofErr w:type="gramStart"/>
      <w:r w:rsidRPr="006A38C3">
        <w:rPr>
          <w:b/>
          <w:bCs/>
        </w:rPr>
        <w:t>Complexity :</w:t>
      </w:r>
      <w:proofErr w:type="gramEnd"/>
      <w:r w:rsidRPr="006A38C3">
        <w:rPr>
          <w:b/>
          <w:bCs/>
        </w:rPr>
        <w:t xml:space="preserve"> O (</w:t>
      </w:r>
      <w:r w:rsidR="009738DA">
        <w:rPr>
          <w:b/>
          <w:bCs/>
        </w:rPr>
        <w:t>4|P| + |</w:t>
      </w:r>
      <w:proofErr w:type="spellStart"/>
      <w:r w:rsidR="009738DA">
        <w:rPr>
          <w:b/>
          <w:bCs/>
        </w:rPr>
        <w:t>PxP</w:t>
      </w:r>
      <w:proofErr w:type="spellEnd"/>
      <w:r w:rsidR="009738DA">
        <w:rPr>
          <w:b/>
          <w:bCs/>
        </w:rPr>
        <w:t>||</w:t>
      </w:r>
      <w:proofErr w:type="spellStart"/>
      <w:r w:rsidR="009738DA">
        <w:rPr>
          <w:b/>
          <w:bCs/>
        </w:rPr>
        <w:t>PxP</w:t>
      </w:r>
      <w:proofErr w:type="spellEnd"/>
      <w:r w:rsidR="009738DA">
        <w:rPr>
          <w:b/>
          <w:bCs/>
        </w:rPr>
        <w:t>|* time</w:t>
      </w:r>
      <w:r>
        <w:rPr>
          <w:b/>
          <w:bCs/>
        </w:rPr>
        <w:t>)</w:t>
      </w:r>
    </w:p>
    <w:p w14:paraId="42807EB7" w14:textId="5E69EEC0" w:rsidR="008B6CDC" w:rsidRDefault="008B6CDC"/>
    <w:p w14:paraId="08B41B37" w14:textId="62A2375E" w:rsidR="008B6CDC" w:rsidRDefault="008B6CDC"/>
    <w:p w14:paraId="00707353" w14:textId="09AF321C" w:rsidR="008B6CDC" w:rsidRDefault="008B6CDC"/>
    <w:p w14:paraId="5A5C0C21" w14:textId="7D06638E" w:rsidR="008B6CDC" w:rsidRDefault="008B6CDC"/>
    <w:p w14:paraId="73115D37" w14:textId="3BE9BD16" w:rsidR="008B6CDC" w:rsidRDefault="008B6CDC"/>
    <w:p w14:paraId="2489FBFF" w14:textId="25E866F7" w:rsidR="008B6CDC" w:rsidRDefault="008B6CDC"/>
    <w:p w14:paraId="644981A5" w14:textId="2A4CDD39" w:rsidR="008B6CDC" w:rsidRDefault="008B6CDC">
      <w:r w:rsidRPr="006B48F8">
        <w:drawing>
          <wp:anchor distT="0" distB="0" distL="114300" distR="114300" simplePos="0" relativeHeight="251659264" behindDoc="1" locked="0" layoutInCell="1" allowOverlap="1" wp14:anchorId="78ED2992" wp14:editId="75B7D73F">
            <wp:simplePos x="0" y="0"/>
            <wp:positionH relativeFrom="column">
              <wp:posOffset>93003</wp:posOffset>
            </wp:positionH>
            <wp:positionV relativeFrom="paragraph">
              <wp:posOffset>-1324805</wp:posOffset>
            </wp:positionV>
            <wp:extent cx="6236335" cy="3879215"/>
            <wp:effectExtent l="12700" t="12700" r="8890" b="17145"/>
            <wp:wrapTight wrapText="bothSides">
              <wp:wrapPolygon edited="0">
                <wp:start x="-45" y="-73"/>
                <wp:lineTo x="-45" y="21626"/>
                <wp:lineTo x="21586" y="21626"/>
                <wp:lineTo x="21586" y="-73"/>
                <wp:lineTo x="-45" y="-73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87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181AF" w14:textId="4254D0E7" w:rsidR="008B6CDC" w:rsidRDefault="008B6CDC"/>
    <w:p w14:paraId="45DC1305" w14:textId="51BDE5C2" w:rsidR="008B6CDC" w:rsidRDefault="008B6CDC"/>
    <w:p w14:paraId="74ACDE0E" w14:textId="1C2478DB" w:rsidR="008B6CDC" w:rsidRDefault="008B6CDC"/>
    <w:p w14:paraId="07C2900D" w14:textId="77777777" w:rsidR="008B6CDC" w:rsidRDefault="008B6CDC"/>
    <w:p w14:paraId="457492D9" w14:textId="5B851FA3" w:rsidR="008B6CDC" w:rsidRDefault="008B6CDC"/>
    <w:p w14:paraId="3F78A28A" w14:textId="283293EE" w:rsidR="008B6CDC" w:rsidRDefault="008B6CDC"/>
    <w:p w14:paraId="35F76565" w14:textId="6EF0FE10" w:rsidR="008B6CDC" w:rsidRDefault="008B6CDC"/>
    <w:p w14:paraId="794705D0" w14:textId="6496D898" w:rsidR="008B6CDC" w:rsidRDefault="008B6CDC"/>
    <w:p w14:paraId="676866D9" w14:textId="588B9D8A" w:rsidR="008B6CDC" w:rsidRDefault="008B6CDC">
      <w:r w:rsidRPr="00D779C8">
        <w:lastRenderedPageBreak/>
        <w:drawing>
          <wp:anchor distT="0" distB="0" distL="114300" distR="114300" simplePos="0" relativeHeight="251663360" behindDoc="1" locked="0" layoutInCell="1" allowOverlap="1" wp14:anchorId="78433EEA" wp14:editId="5161E607">
            <wp:simplePos x="0" y="0"/>
            <wp:positionH relativeFrom="column">
              <wp:posOffset>945906</wp:posOffset>
            </wp:positionH>
            <wp:positionV relativeFrom="paragraph">
              <wp:posOffset>206863</wp:posOffset>
            </wp:positionV>
            <wp:extent cx="4686300" cy="5638800"/>
            <wp:effectExtent l="12700" t="12700" r="12700" b="12700"/>
            <wp:wrapTight wrapText="bothSides">
              <wp:wrapPolygon edited="0">
                <wp:start x="-59" y="-49"/>
                <wp:lineTo x="-59" y="21600"/>
                <wp:lineTo x="21600" y="21600"/>
                <wp:lineTo x="21600" y="-49"/>
                <wp:lineTo x="-59" y="-49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6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633A0" w14:textId="41B1B7B7" w:rsidR="008B6CDC" w:rsidRDefault="008B6CDC"/>
    <w:p w14:paraId="02D01025" w14:textId="7E70D310" w:rsidR="008B6CDC" w:rsidRDefault="008B6CDC"/>
    <w:p w14:paraId="66314A8E" w14:textId="3D3A2FE1" w:rsidR="008B6CDC" w:rsidRDefault="008B6CDC"/>
    <w:p w14:paraId="5E98866F" w14:textId="22181A61" w:rsidR="008B6CDC" w:rsidRDefault="008B6CDC"/>
    <w:p w14:paraId="31954B46" w14:textId="64C1DA7F" w:rsidR="008B6CDC" w:rsidRDefault="008B6CDC"/>
    <w:p w14:paraId="13E43A7F" w14:textId="77777777" w:rsidR="008B6CDC" w:rsidRDefault="008B6CDC"/>
    <w:p w14:paraId="0F0C0ABA" w14:textId="77777777" w:rsidR="008B6CDC" w:rsidRDefault="008B6CDC"/>
    <w:p w14:paraId="2987D29E" w14:textId="77777777" w:rsidR="008B6CDC" w:rsidRDefault="008B6CDC"/>
    <w:p w14:paraId="7135B84C" w14:textId="77777777" w:rsidR="008B6CDC" w:rsidRDefault="008B6CDC"/>
    <w:p w14:paraId="64B6F835" w14:textId="77777777" w:rsidR="008B6CDC" w:rsidRDefault="008B6CDC"/>
    <w:p w14:paraId="38CE7DE6" w14:textId="77777777" w:rsidR="008B6CDC" w:rsidRDefault="008B6CDC"/>
    <w:p w14:paraId="513CE08B" w14:textId="77777777" w:rsidR="008B6CDC" w:rsidRDefault="008B6CDC"/>
    <w:p w14:paraId="5138E0B2" w14:textId="77777777" w:rsidR="008B6CDC" w:rsidRDefault="008B6CDC"/>
    <w:p w14:paraId="3C4A734D" w14:textId="77777777" w:rsidR="008B6CDC" w:rsidRDefault="008B6CDC"/>
    <w:p w14:paraId="2886083B" w14:textId="77777777" w:rsidR="008B6CDC" w:rsidRDefault="008B6CDC"/>
    <w:p w14:paraId="679F4162" w14:textId="77777777" w:rsidR="008B6CDC" w:rsidRDefault="008B6CDC"/>
    <w:p w14:paraId="7CB17E39" w14:textId="77777777" w:rsidR="008B6CDC" w:rsidRDefault="008B6CDC"/>
    <w:p w14:paraId="6506F516" w14:textId="77777777" w:rsidR="008B6CDC" w:rsidRDefault="008B6CDC"/>
    <w:p w14:paraId="15DF8B0E" w14:textId="77777777" w:rsidR="008B6CDC" w:rsidRDefault="008B6CDC"/>
    <w:p w14:paraId="0CDC65C4" w14:textId="77777777" w:rsidR="008B6CDC" w:rsidRDefault="008B6CDC"/>
    <w:p w14:paraId="609B5432" w14:textId="5F447506" w:rsidR="008B6CDC" w:rsidRDefault="008B6CDC"/>
    <w:p w14:paraId="3BD5DC4D" w14:textId="77777777" w:rsidR="009738DA" w:rsidRPr="006A38C3" w:rsidRDefault="009738DA" w:rsidP="009738DA">
      <w:pPr>
        <w:rPr>
          <w:b/>
          <w:bCs/>
        </w:rPr>
      </w:pPr>
      <w:proofErr w:type="gramStart"/>
      <w:r w:rsidRPr="006A38C3">
        <w:rPr>
          <w:b/>
          <w:bCs/>
        </w:rPr>
        <w:t>Complexity :</w:t>
      </w:r>
      <w:proofErr w:type="gramEnd"/>
      <w:r w:rsidRPr="006A38C3">
        <w:rPr>
          <w:b/>
          <w:bCs/>
        </w:rPr>
        <w:t xml:space="preserve"> O (</w:t>
      </w:r>
      <w:r>
        <w:rPr>
          <w:b/>
          <w:bCs/>
        </w:rPr>
        <w:t>4|P| + |</w:t>
      </w:r>
      <w:proofErr w:type="spellStart"/>
      <w:r>
        <w:rPr>
          <w:b/>
          <w:bCs/>
        </w:rPr>
        <w:t>PxP</w:t>
      </w:r>
      <w:proofErr w:type="spellEnd"/>
      <w:r>
        <w:rPr>
          <w:b/>
          <w:bCs/>
        </w:rPr>
        <w:t>||</w:t>
      </w:r>
      <w:proofErr w:type="spellStart"/>
      <w:r>
        <w:rPr>
          <w:b/>
          <w:bCs/>
        </w:rPr>
        <w:t>PxP</w:t>
      </w:r>
      <w:proofErr w:type="spellEnd"/>
      <w:r>
        <w:rPr>
          <w:b/>
          <w:bCs/>
        </w:rPr>
        <w:t>|* time)</w:t>
      </w:r>
    </w:p>
    <w:p w14:paraId="604A430A" w14:textId="6697DE2C" w:rsidR="005F19C5" w:rsidRDefault="005F19C5"/>
    <w:p w14:paraId="6B331DD1" w14:textId="230BC0FB" w:rsidR="005F19C5" w:rsidRDefault="005F19C5"/>
    <w:p w14:paraId="14F71FF3" w14:textId="67915AAF" w:rsidR="005F19C5" w:rsidRDefault="005F19C5"/>
    <w:p w14:paraId="4E50C843" w14:textId="0C1F8045" w:rsidR="005F19C5" w:rsidRDefault="005F19C5"/>
    <w:p w14:paraId="2F8886F2" w14:textId="23ADCE61" w:rsidR="005F19C5" w:rsidRDefault="005F19C5"/>
    <w:p w14:paraId="5DD31842" w14:textId="06567E96" w:rsidR="005F19C5" w:rsidRDefault="005F19C5"/>
    <w:p w14:paraId="3F42F578" w14:textId="06CFC02F" w:rsidR="005F19C5" w:rsidRDefault="005F19C5"/>
    <w:p w14:paraId="6B0C7867" w14:textId="58740380" w:rsidR="005F19C5" w:rsidRDefault="005F19C5"/>
    <w:p w14:paraId="75B7178B" w14:textId="0C0F2BBB" w:rsidR="005F19C5" w:rsidRDefault="005F19C5"/>
    <w:p w14:paraId="3D0D5EB4" w14:textId="44F6FAF4" w:rsidR="005F19C5" w:rsidRDefault="005F19C5"/>
    <w:p w14:paraId="52063B21" w14:textId="54174EAF" w:rsidR="005F19C5" w:rsidRDefault="005F19C5"/>
    <w:p w14:paraId="1D32666B" w14:textId="16337091" w:rsidR="005F19C5" w:rsidRDefault="005F19C5">
      <w:r>
        <w:t xml:space="preserve">Question 2 </w:t>
      </w:r>
    </w:p>
    <w:p w14:paraId="4E72172F" w14:textId="09F03BDF" w:rsidR="005F19C5" w:rsidRDefault="005F19C5"/>
    <w:p w14:paraId="60358CA9" w14:textId="6711691D" w:rsidR="005F19C5" w:rsidRDefault="005F19C5" w:rsidP="005F19C5">
      <w:pPr>
        <w:jc w:val="center"/>
      </w:pPr>
      <w:r w:rsidRPr="005F19C5">
        <w:drawing>
          <wp:inline distT="0" distB="0" distL="0" distR="0" wp14:anchorId="1E5C534E" wp14:editId="273FF10C">
            <wp:extent cx="4826000" cy="3721100"/>
            <wp:effectExtent l="12700" t="12700" r="12700" b="1270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72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A4784" w14:textId="0385E62B" w:rsidR="009738DA" w:rsidRPr="006A38C3" w:rsidRDefault="009738DA" w:rsidP="009738DA">
      <w:pPr>
        <w:rPr>
          <w:b/>
          <w:bCs/>
        </w:rPr>
      </w:pPr>
      <w:r w:rsidRPr="006A38C3">
        <w:rPr>
          <w:b/>
          <w:bCs/>
        </w:rPr>
        <w:t>Complexity : O (|P|</w:t>
      </w:r>
      <w:r>
        <w:rPr>
          <w:b/>
          <w:bCs/>
          <w:vertAlign w:val="superscript"/>
        </w:rPr>
        <w:t>3</w:t>
      </w:r>
      <w:r w:rsidRPr="006A38C3">
        <w:rPr>
          <w:b/>
          <w:bCs/>
        </w:rPr>
        <w:t>)</w:t>
      </w:r>
    </w:p>
    <w:p w14:paraId="21FA7100" w14:textId="77777777" w:rsidR="00D64E5E" w:rsidRDefault="00D64E5E" w:rsidP="005F19C5">
      <w:pPr>
        <w:jc w:val="center"/>
      </w:pPr>
    </w:p>
    <w:p w14:paraId="6ECA989D" w14:textId="45BBEF88" w:rsidR="005F19C5" w:rsidRDefault="00D64E5E" w:rsidP="005F19C5">
      <w:pPr>
        <w:jc w:val="center"/>
      </w:pPr>
      <w:r w:rsidRPr="00D64E5E">
        <w:drawing>
          <wp:inline distT="0" distB="0" distL="0" distR="0" wp14:anchorId="55E104F4" wp14:editId="41760101">
            <wp:extent cx="4826000" cy="3467100"/>
            <wp:effectExtent l="12700" t="12700" r="12700" b="1270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B1193" w14:textId="77777777" w:rsidR="005F19C5" w:rsidRDefault="005F19C5" w:rsidP="005F19C5">
      <w:pPr>
        <w:jc w:val="center"/>
      </w:pPr>
    </w:p>
    <w:p w14:paraId="77520779" w14:textId="20F59290" w:rsidR="005F19C5" w:rsidRDefault="005F19C5"/>
    <w:p w14:paraId="08045D7B" w14:textId="26DE5E3D" w:rsidR="005F19C5" w:rsidRDefault="00D64E5E" w:rsidP="00D64E5E">
      <w:pPr>
        <w:jc w:val="center"/>
      </w:pPr>
      <w:r w:rsidRPr="00D64E5E">
        <w:drawing>
          <wp:inline distT="0" distB="0" distL="0" distR="0" wp14:anchorId="2BEE3F29" wp14:editId="28502D16">
            <wp:extent cx="4737100" cy="3746500"/>
            <wp:effectExtent l="12700" t="12700" r="12700" b="1270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74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21B4F" w14:textId="066E74AD" w:rsidR="00D64E5E" w:rsidRDefault="00D64E5E" w:rsidP="00D64E5E">
      <w:pPr>
        <w:jc w:val="center"/>
      </w:pPr>
    </w:p>
    <w:p w14:paraId="567ED58E" w14:textId="33F23DF6" w:rsidR="00D64E5E" w:rsidRDefault="00D64E5E" w:rsidP="00D64E5E">
      <w:pPr>
        <w:jc w:val="center"/>
      </w:pPr>
      <w:r w:rsidRPr="00D64E5E">
        <w:drawing>
          <wp:inline distT="0" distB="0" distL="0" distR="0" wp14:anchorId="6F3FE85F" wp14:editId="7774B75F">
            <wp:extent cx="4800600" cy="3492500"/>
            <wp:effectExtent l="12700" t="12700" r="12700" b="1270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9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96D6A" w14:textId="4227842D" w:rsidR="005F19C5" w:rsidRDefault="005F19C5"/>
    <w:p w14:paraId="0106982E" w14:textId="7508CA6A" w:rsidR="005F19C5" w:rsidRDefault="005F19C5"/>
    <w:p w14:paraId="6D4A3D11" w14:textId="5415A498" w:rsidR="005F19C5" w:rsidRDefault="005F19C5"/>
    <w:p w14:paraId="5D5838F4" w14:textId="1C8DCB66" w:rsidR="005F19C5" w:rsidRDefault="005F19C5"/>
    <w:p w14:paraId="06C0CAF8" w14:textId="2D374770" w:rsidR="005F19C5" w:rsidRDefault="005F19C5"/>
    <w:p w14:paraId="65DDFDB5" w14:textId="725E3407" w:rsidR="005F19C5" w:rsidRDefault="00D64E5E">
      <w:r w:rsidRPr="00D64E5E">
        <w:drawing>
          <wp:inline distT="0" distB="0" distL="0" distR="0" wp14:anchorId="3D8F23D5" wp14:editId="6E2DE95B">
            <wp:extent cx="6350000" cy="3454400"/>
            <wp:effectExtent l="12700" t="12700" r="12700" b="1270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45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2CEF1" w14:textId="77777777" w:rsidR="005F19C5" w:rsidRDefault="005F19C5"/>
    <w:p w14:paraId="20F866C2" w14:textId="7E38B597" w:rsidR="00756A09" w:rsidRDefault="00607631">
      <w:r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631" w14:paraId="6DA181BB" w14:textId="77777777" w:rsidTr="00607631">
        <w:tc>
          <w:tcPr>
            <w:tcW w:w="3116" w:type="dxa"/>
          </w:tcPr>
          <w:p w14:paraId="70E7114B" w14:textId="22AFCC70" w:rsidR="00607631" w:rsidRDefault="00607631">
            <w:r>
              <w:t>Number of Records</w:t>
            </w:r>
          </w:p>
        </w:tc>
        <w:tc>
          <w:tcPr>
            <w:tcW w:w="3117" w:type="dxa"/>
          </w:tcPr>
          <w:p w14:paraId="6B8F63DA" w14:textId="79FC3A26" w:rsidR="00607631" w:rsidRDefault="00607631">
            <w:r>
              <w:t xml:space="preserve">Original Query </w:t>
            </w:r>
          </w:p>
        </w:tc>
        <w:tc>
          <w:tcPr>
            <w:tcW w:w="3117" w:type="dxa"/>
          </w:tcPr>
          <w:p w14:paraId="76F69AE7" w14:textId="46A6E7FC" w:rsidR="00607631" w:rsidRDefault="00607631">
            <w:r>
              <w:t>RA Query</w:t>
            </w:r>
          </w:p>
        </w:tc>
      </w:tr>
      <w:tr w:rsidR="00607631" w14:paraId="1688A441" w14:textId="77777777" w:rsidTr="00607631">
        <w:tc>
          <w:tcPr>
            <w:tcW w:w="3116" w:type="dxa"/>
          </w:tcPr>
          <w:p w14:paraId="67FADFD6" w14:textId="1DCC5463" w:rsidR="00607631" w:rsidRDefault="00607631">
            <w:r>
              <w:t>10000</w:t>
            </w:r>
          </w:p>
        </w:tc>
        <w:tc>
          <w:tcPr>
            <w:tcW w:w="3117" w:type="dxa"/>
          </w:tcPr>
          <w:p w14:paraId="1E6A0D28" w14:textId="2E773F48" w:rsidR="00607631" w:rsidRDefault="00607631">
            <w:r>
              <w:t>10.650ms</w:t>
            </w:r>
          </w:p>
        </w:tc>
        <w:tc>
          <w:tcPr>
            <w:tcW w:w="3117" w:type="dxa"/>
          </w:tcPr>
          <w:p w14:paraId="65876709" w14:textId="2DD4F065" w:rsidR="00607631" w:rsidRDefault="00607631">
            <w:r>
              <w:t>10.269ms</w:t>
            </w:r>
          </w:p>
        </w:tc>
      </w:tr>
      <w:tr w:rsidR="00607631" w14:paraId="0E7FA3D1" w14:textId="77777777" w:rsidTr="00607631">
        <w:tc>
          <w:tcPr>
            <w:tcW w:w="3116" w:type="dxa"/>
          </w:tcPr>
          <w:p w14:paraId="13121F3E" w14:textId="09DDB260" w:rsidR="00607631" w:rsidRDefault="00607631">
            <w:r>
              <w:t>100000</w:t>
            </w:r>
          </w:p>
        </w:tc>
        <w:tc>
          <w:tcPr>
            <w:tcW w:w="3117" w:type="dxa"/>
          </w:tcPr>
          <w:p w14:paraId="394547E5" w14:textId="6E411E10" w:rsidR="00607631" w:rsidRDefault="00607631">
            <w:r>
              <w:t>160.672ms</w:t>
            </w:r>
          </w:p>
        </w:tc>
        <w:tc>
          <w:tcPr>
            <w:tcW w:w="3117" w:type="dxa"/>
          </w:tcPr>
          <w:p w14:paraId="31E3E2C6" w14:textId="5B12838B" w:rsidR="00607631" w:rsidRDefault="00607631">
            <w:r>
              <w:t>166.707ms</w:t>
            </w:r>
          </w:p>
        </w:tc>
      </w:tr>
      <w:tr w:rsidR="00607631" w14:paraId="08DB6F76" w14:textId="77777777" w:rsidTr="00607631">
        <w:tc>
          <w:tcPr>
            <w:tcW w:w="3116" w:type="dxa"/>
          </w:tcPr>
          <w:p w14:paraId="51BC5341" w14:textId="0E75613C" w:rsidR="00607631" w:rsidRDefault="00607631">
            <w:r>
              <w:t>1000000</w:t>
            </w:r>
          </w:p>
        </w:tc>
        <w:tc>
          <w:tcPr>
            <w:tcW w:w="3117" w:type="dxa"/>
          </w:tcPr>
          <w:p w14:paraId="40D2C5A5" w14:textId="55D85095" w:rsidR="00607631" w:rsidRDefault="00607631">
            <w:r>
              <w:t>2003.811ms</w:t>
            </w:r>
          </w:p>
        </w:tc>
        <w:tc>
          <w:tcPr>
            <w:tcW w:w="3117" w:type="dxa"/>
          </w:tcPr>
          <w:p w14:paraId="70F52D65" w14:textId="31381C67" w:rsidR="00607631" w:rsidRDefault="00607631">
            <w:r>
              <w:t>2006.858ms</w:t>
            </w:r>
          </w:p>
        </w:tc>
      </w:tr>
    </w:tbl>
    <w:p w14:paraId="53D50DA0" w14:textId="4608E14C" w:rsidR="00607631" w:rsidRDefault="00607631"/>
    <w:p w14:paraId="789AE318" w14:textId="020E2D06" w:rsidR="00607631" w:rsidRDefault="00607631">
      <w: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2C2C" w14:paraId="0EDF66F2" w14:textId="77777777" w:rsidTr="00431A8A">
        <w:tc>
          <w:tcPr>
            <w:tcW w:w="3116" w:type="dxa"/>
          </w:tcPr>
          <w:p w14:paraId="19D7C958" w14:textId="77777777" w:rsidR="00422C2C" w:rsidRDefault="00422C2C" w:rsidP="00431A8A">
            <w:r>
              <w:t>Number of Records</w:t>
            </w:r>
          </w:p>
        </w:tc>
        <w:tc>
          <w:tcPr>
            <w:tcW w:w="3117" w:type="dxa"/>
          </w:tcPr>
          <w:p w14:paraId="0653E3F4" w14:textId="77777777" w:rsidR="00422C2C" w:rsidRDefault="00422C2C" w:rsidP="00431A8A">
            <w:r>
              <w:t xml:space="preserve">Original Query </w:t>
            </w:r>
          </w:p>
        </w:tc>
        <w:tc>
          <w:tcPr>
            <w:tcW w:w="3117" w:type="dxa"/>
          </w:tcPr>
          <w:p w14:paraId="5B5CB6D8" w14:textId="77777777" w:rsidR="00422C2C" w:rsidRDefault="00422C2C" w:rsidP="00431A8A">
            <w:r>
              <w:t>RA Query</w:t>
            </w:r>
          </w:p>
        </w:tc>
      </w:tr>
      <w:tr w:rsidR="00422C2C" w14:paraId="393E5243" w14:textId="77777777" w:rsidTr="00431A8A">
        <w:tc>
          <w:tcPr>
            <w:tcW w:w="3116" w:type="dxa"/>
          </w:tcPr>
          <w:p w14:paraId="2B7D09AA" w14:textId="77777777" w:rsidR="00422C2C" w:rsidRDefault="00422C2C" w:rsidP="00431A8A">
            <w:r>
              <w:t>1000</w:t>
            </w:r>
          </w:p>
        </w:tc>
        <w:tc>
          <w:tcPr>
            <w:tcW w:w="3117" w:type="dxa"/>
          </w:tcPr>
          <w:p w14:paraId="76E877A0" w14:textId="1DAC4952" w:rsidR="00422C2C" w:rsidRDefault="00422C2C" w:rsidP="00431A8A">
            <w:r>
              <w:t>0.367ms</w:t>
            </w:r>
          </w:p>
        </w:tc>
        <w:tc>
          <w:tcPr>
            <w:tcW w:w="3117" w:type="dxa"/>
          </w:tcPr>
          <w:p w14:paraId="4F423028" w14:textId="151DAB1E" w:rsidR="00422C2C" w:rsidRDefault="00422C2C" w:rsidP="00431A8A">
            <w:r>
              <w:t>1.320ms</w:t>
            </w:r>
          </w:p>
        </w:tc>
      </w:tr>
      <w:tr w:rsidR="00422C2C" w14:paraId="799AA9F6" w14:textId="77777777" w:rsidTr="00431A8A">
        <w:tc>
          <w:tcPr>
            <w:tcW w:w="3116" w:type="dxa"/>
          </w:tcPr>
          <w:p w14:paraId="26E6A51D" w14:textId="18190208" w:rsidR="00422C2C" w:rsidRDefault="00422C2C" w:rsidP="00422C2C">
            <w:r>
              <w:t>10000</w:t>
            </w:r>
          </w:p>
        </w:tc>
        <w:tc>
          <w:tcPr>
            <w:tcW w:w="3117" w:type="dxa"/>
          </w:tcPr>
          <w:p w14:paraId="79591C07" w14:textId="60403793" w:rsidR="00422C2C" w:rsidRDefault="00422C2C" w:rsidP="00422C2C">
            <w:r>
              <w:t>3.823ms</w:t>
            </w:r>
          </w:p>
        </w:tc>
        <w:tc>
          <w:tcPr>
            <w:tcW w:w="3117" w:type="dxa"/>
          </w:tcPr>
          <w:p w14:paraId="6A953838" w14:textId="27C96CB9" w:rsidR="00422C2C" w:rsidRDefault="00422C2C" w:rsidP="00422C2C">
            <w:r>
              <w:t>9.470ms</w:t>
            </w:r>
          </w:p>
        </w:tc>
      </w:tr>
      <w:tr w:rsidR="00422C2C" w14:paraId="11C0C145" w14:textId="77777777" w:rsidTr="00431A8A">
        <w:tc>
          <w:tcPr>
            <w:tcW w:w="3116" w:type="dxa"/>
          </w:tcPr>
          <w:p w14:paraId="3D77389B" w14:textId="030D01B8" w:rsidR="00422C2C" w:rsidRDefault="00422C2C" w:rsidP="00422C2C">
            <w:r>
              <w:t>100000</w:t>
            </w:r>
          </w:p>
        </w:tc>
        <w:tc>
          <w:tcPr>
            <w:tcW w:w="3117" w:type="dxa"/>
          </w:tcPr>
          <w:p w14:paraId="21C35E10" w14:textId="30311C8D" w:rsidR="00422C2C" w:rsidRDefault="00422C2C" w:rsidP="00422C2C">
            <w:r>
              <w:t>52.171ms</w:t>
            </w:r>
          </w:p>
        </w:tc>
        <w:tc>
          <w:tcPr>
            <w:tcW w:w="3117" w:type="dxa"/>
          </w:tcPr>
          <w:p w14:paraId="5EFC57CA" w14:textId="7DB384AE" w:rsidR="00422C2C" w:rsidRDefault="00422C2C" w:rsidP="00422C2C">
            <w:r>
              <w:t>116.802ms</w:t>
            </w:r>
          </w:p>
        </w:tc>
      </w:tr>
    </w:tbl>
    <w:p w14:paraId="2A916107" w14:textId="42A2880D" w:rsidR="00607631" w:rsidRDefault="00607631"/>
    <w:p w14:paraId="704A33F6" w14:textId="62F4D8F4" w:rsidR="00AC3BBB" w:rsidRDefault="00AC3BBB">
      <w:r>
        <w:t>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BB" w14:paraId="79DD647B" w14:textId="77777777" w:rsidTr="00431A8A">
        <w:tc>
          <w:tcPr>
            <w:tcW w:w="3116" w:type="dxa"/>
          </w:tcPr>
          <w:p w14:paraId="2BB58C0F" w14:textId="77777777" w:rsidR="00AC3BBB" w:rsidRDefault="00AC3BBB" w:rsidP="00431A8A">
            <w:r>
              <w:t>Number of Records</w:t>
            </w:r>
          </w:p>
        </w:tc>
        <w:tc>
          <w:tcPr>
            <w:tcW w:w="3117" w:type="dxa"/>
          </w:tcPr>
          <w:p w14:paraId="6ECAD584" w14:textId="77777777" w:rsidR="00AC3BBB" w:rsidRDefault="00AC3BBB" w:rsidP="00431A8A">
            <w:r>
              <w:t xml:space="preserve">Original Query </w:t>
            </w:r>
          </w:p>
        </w:tc>
        <w:tc>
          <w:tcPr>
            <w:tcW w:w="3117" w:type="dxa"/>
          </w:tcPr>
          <w:p w14:paraId="766E2063" w14:textId="77777777" w:rsidR="00AC3BBB" w:rsidRDefault="00AC3BBB" w:rsidP="00431A8A">
            <w:r>
              <w:t>RA Query</w:t>
            </w:r>
          </w:p>
        </w:tc>
      </w:tr>
      <w:tr w:rsidR="00422C2C" w14:paraId="70D943D0" w14:textId="77777777" w:rsidTr="00431A8A">
        <w:tc>
          <w:tcPr>
            <w:tcW w:w="3116" w:type="dxa"/>
          </w:tcPr>
          <w:p w14:paraId="3D64BFE4" w14:textId="0252C0D9" w:rsidR="00422C2C" w:rsidRDefault="00422C2C" w:rsidP="00422C2C">
            <w:r>
              <w:t>1000</w:t>
            </w:r>
          </w:p>
        </w:tc>
        <w:tc>
          <w:tcPr>
            <w:tcW w:w="3117" w:type="dxa"/>
          </w:tcPr>
          <w:p w14:paraId="5D225562" w14:textId="3BBCFDB4" w:rsidR="00422C2C" w:rsidRDefault="00422C2C" w:rsidP="00422C2C">
            <w:r>
              <w:t>77.296ms</w:t>
            </w:r>
          </w:p>
        </w:tc>
        <w:tc>
          <w:tcPr>
            <w:tcW w:w="3117" w:type="dxa"/>
          </w:tcPr>
          <w:p w14:paraId="09327C5A" w14:textId="5C5DB70F" w:rsidR="00422C2C" w:rsidRDefault="00422C2C" w:rsidP="00422C2C">
            <w:r>
              <w:t>1.942ms</w:t>
            </w:r>
          </w:p>
        </w:tc>
      </w:tr>
      <w:tr w:rsidR="00422C2C" w14:paraId="0879F243" w14:textId="77777777" w:rsidTr="00431A8A">
        <w:tc>
          <w:tcPr>
            <w:tcW w:w="3116" w:type="dxa"/>
          </w:tcPr>
          <w:p w14:paraId="5A0B6877" w14:textId="3AA1E6A2" w:rsidR="00422C2C" w:rsidRDefault="00422C2C" w:rsidP="00422C2C">
            <w:r>
              <w:t>10000</w:t>
            </w:r>
          </w:p>
        </w:tc>
        <w:tc>
          <w:tcPr>
            <w:tcW w:w="3117" w:type="dxa"/>
          </w:tcPr>
          <w:p w14:paraId="02B37846" w14:textId="7019A373" w:rsidR="00422C2C" w:rsidRDefault="00422C2C" w:rsidP="00422C2C">
            <w:r>
              <w:t>7118.824ms</w:t>
            </w:r>
          </w:p>
        </w:tc>
        <w:tc>
          <w:tcPr>
            <w:tcW w:w="3117" w:type="dxa"/>
          </w:tcPr>
          <w:p w14:paraId="3A19BD24" w14:textId="22A06160" w:rsidR="00422C2C" w:rsidRDefault="00422C2C" w:rsidP="00422C2C">
            <w:r>
              <w:t>23.220ms</w:t>
            </w:r>
          </w:p>
        </w:tc>
      </w:tr>
      <w:tr w:rsidR="00422C2C" w14:paraId="1A4279BA" w14:textId="77777777" w:rsidTr="00431A8A">
        <w:tc>
          <w:tcPr>
            <w:tcW w:w="3116" w:type="dxa"/>
          </w:tcPr>
          <w:p w14:paraId="494FB933" w14:textId="7DC4573E" w:rsidR="00422C2C" w:rsidRDefault="00422C2C" w:rsidP="00422C2C">
            <w:r>
              <w:t>100000</w:t>
            </w:r>
          </w:p>
        </w:tc>
        <w:tc>
          <w:tcPr>
            <w:tcW w:w="3117" w:type="dxa"/>
          </w:tcPr>
          <w:p w14:paraId="1280B099" w14:textId="7053EEA4" w:rsidR="00422C2C" w:rsidRDefault="00422C2C" w:rsidP="00422C2C">
            <w:r>
              <w:t>719773.839ms</w:t>
            </w:r>
          </w:p>
        </w:tc>
        <w:tc>
          <w:tcPr>
            <w:tcW w:w="3117" w:type="dxa"/>
          </w:tcPr>
          <w:p w14:paraId="6E03939A" w14:textId="5EF6F300" w:rsidR="00422C2C" w:rsidRDefault="00422C2C" w:rsidP="00422C2C">
            <w:r>
              <w:t>208.389ms</w:t>
            </w:r>
          </w:p>
        </w:tc>
      </w:tr>
    </w:tbl>
    <w:p w14:paraId="76BF809A" w14:textId="77777777" w:rsidR="00AC3BBB" w:rsidRDefault="00AC3BBB"/>
    <w:p w14:paraId="116FBD99" w14:textId="7442983C" w:rsidR="00422C2C" w:rsidRDefault="00422C2C">
      <w:r>
        <w:t>Question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4B67" w14:paraId="0AB02FC6" w14:textId="77777777" w:rsidTr="00431A8A">
        <w:tc>
          <w:tcPr>
            <w:tcW w:w="3116" w:type="dxa"/>
          </w:tcPr>
          <w:p w14:paraId="13380EE1" w14:textId="77777777" w:rsidR="00574B67" w:rsidRDefault="00574B67" w:rsidP="00431A8A">
            <w:r>
              <w:t>Number of Records</w:t>
            </w:r>
          </w:p>
        </w:tc>
        <w:tc>
          <w:tcPr>
            <w:tcW w:w="3117" w:type="dxa"/>
          </w:tcPr>
          <w:p w14:paraId="689F95F8" w14:textId="77777777" w:rsidR="00574B67" w:rsidRDefault="00574B67" w:rsidP="00431A8A">
            <w:r>
              <w:t xml:space="preserve">Original Query </w:t>
            </w:r>
          </w:p>
        </w:tc>
        <w:tc>
          <w:tcPr>
            <w:tcW w:w="3117" w:type="dxa"/>
          </w:tcPr>
          <w:p w14:paraId="4D4928D4" w14:textId="77777777" w:rsidR="00574B67" w:rsidRDefault="00574B67" w:rsidP="00431A8A">
            <w:r>
              <w:t>RA Query</w:t>
            </w:r>
          </w:p>
        </w:tc>
      </w:tr>
      <w:tr w:rsidR="00574B67" w14:paraId="1F6A4167" w14:textId="77777777" w:rsidTr="00431A8A">
        <w:tc>
          <w:tcPr>
            <w:tcW w:w="3116" w:type="dxa"/>
          </w:tcPr>
          <w:p w14:paraId="242581D8" w14:textId="77777777" w:rsidR="00574B67" w:rsidRDefault="00574B67" w:rsidP="00431A8A">
            <w:r>
              <w:t>1000</w:t>
            </w:r>
          </w:p>
        </w:tc>
        <w:tc>
          <w:tcPr>
            <w:tcW w:w="3117" w:type="dxa"/>
          </w:tcPr>
          <w:p w14:paraId="4DF2F6D0" w14:textId="6BE6460B" w:rsidR="00574B67" w:rsidRDefault="00574B67" w:rsidP="00431A8A">
            <w:r>
              <w:t>0.378ms</w:t>
            </w:r>
          </w:p>
        </w:tc>
        <w:tc>
          <w:tcPr>
            <w:tcW w:w="3117" w:type="dxa"/>
          </w:tcPr>
          <w:p w14:paraId="7CF35E01" w14:textId="406894A2" w:rsidR="00574B67" w:rsidRDefault="00574B67" w:rsidP="00431A8A">
            <w:r>
              <w:t>55.089ms</w:t>
            </w:r>
          </w:p>
        </w:tc>
      </w:tr>
      <w:tr w:rsidR="00574B67" w14:paraId="28866E81" w14:textId="77777777" w:rsidTr="00431A8A">
        <w:tc>
          <w:tcPr>
            <w:tcW w:w="3116" w:type="dxa"/>
          </w:tcPr>
          <w:p w14:paraId="4A5BDBC4" w14:textId="77777777" w:rsidR="00574B67" w:rsidRDefault="00574B67" w:rsidP="00431A8A">
            <w:r>
              <w:t>10000</w:t>
            </w:r>
          </w:p>
        </w:tc>
        <w:tc>
          <w:tcPr>
            <w:tcW w:w="3117" w:type="dxa"/>
          </w:tcPr>
          <w:p w14:paraId="410AD5C1" w14:textId="45831BF8" w:rsidR="00574B67" w:rsidRDefault="00574B67" w:rsidP="00431A8A">
            <w:r>
              <w:t>4.276ms</w:t>
            </w:r>
          </w:p>
        </w:tc>
        <w:tc>
          <w:tcPr>
            <w:tcW w:w="3117" w:type="dxa"/>
          </w:tcPr>
          <w:p w14:paraId="57B72800" w14:textId="179CA795" w:rsidR="00574B67" w:rsidRDefault="00574B67" w:rsidP="00431A8A">
            <w:r>
              <w:t>5387.015ms</w:t>
            </w:r>
          </w:p>
        </w:tc>
      </w:tr>
      <w:tr w:rsidR="00574B67" w14:paraId="75F5DD95" w14:textId="77777777" w:rsidTr="00431A8A">
        <w:tc>
          <w:tcPr>
            <w:tcW w:w="3116" w:type="dxa"/>
          </w:tcPr>
          <w:p w14:paraId="484A10EC" w14:textId="77777777" w:rsidR="00574B67" w:rsidRDefault="00574B67" w:rsidP="00431A8A">
            <w:r>
              <w:lastRenderedPageBreak/>
              <w:t>100000</w:t>
            </w:r>
          </w:p>
        </w:tc>
        <w:tc>
          <w:tcPr>
            <w:tcW w:w="3117" w:type="dxa"/>
          </w:tcPr>
          <w:p w14:paraId="5C780134" w14:textId="70C441EC" w:rsidR="00574B67" w:rsidRDefault="00574B67" w:rsidP="00431A8A">
            <w:r>
              <w:t>38.262ms</w:t>
            </w:r>
          </w:p>
        </w:tc>
        <w:tc>
          <w:tcPr>
            <w:tcW w:w="3117" w:type="dxa"/>
          </w:tcPr>
          <w:p w14:paraId="02D30F12" w14:textId="7618751A" w:rsidR="00574B67" w:rsidRDefault="000A52B8" w:rsidP="00431A8A">
            <w:r>
              <w:t>629742.483ms</w:t>
            </w:r>
          </w:p>
        </w:tc>
      </w:tr>
    </w:tbl>
    <w:p w14:paraId="78E107DA" w14:textId="77777777" w:rsidR="00422C2C" w:rsidRDefault="00422C2C"/>
    <w:sectPr w:rsidR="00422C2C" w:rsidSect="00D77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31"/>
    <w:rsid w:val="000A52B8"/>
    <w:rsid w:val="00422C2C"/>
    <w:rsid w:val="00574B67"/>
    <w:rsid w:val="005F19C5"/>
    <w:rsid w:val="00607631"/>
    <w:rsid w:val="006A38C3"/>
    <w:rsid w:val="006B48F8"/>
    <w:rsid w:val="006D2C34"/>
    <w:rsid w:val="00756A09"/>
    <w:rsid w:val="007D542F"/>
    <w:rsid w:val="008B6CDC"/>
    <w:rsid w:val="009738DA"/>
    <w:rsid w:val="00AC3BBB"/>
    <w:rsid w:val="00C316A0"/>
    <w:rsid w:val="00D64E5E"/>
    <w:rsid w:val="00D779C8"/>
    <w:rsid w:val="00EB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A5D3"/>
  <w15:chartTrackingRefBased/>
  <w15:docId w15:val="{E5388267-6E6E-43ED-B603-11BFCE0D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Sai Prajwal</dc:creator>
  <cp:keywords/>
  <dc:description/>
  <cp:lastModifiedBy>Camarushy, Aditya Shekhar</cp:lastModifiedBy>
  <cp:revision>5</cp:revision>
  <dcterms:created xsi:type="dcterms:W3CDTF">2022-12-06T20:55:00Z</dcterms:created>
  <dcterms:modified xsi:type="dcterms:W3CDTF">2022-12-07T04:40:00Z</dcterms:modified>
</cp:coreProperties>
</file>