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B1B" w:rsidRDefault="00846E42">
      <w:r>
        <w:t>Testing Program Stok</w:t>
      </w:r>
    </w:p>
    <w:p w:rsidR="00846E42" w:rsidRDefault="00846E42" w:rsidP="00846E42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Form Stok</w:t>
      </w:r>
    </w:p>
    <w:p w:rsidR="00846E42" w:rsidRDefault="00846E42" w:rsidP="00846E4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59335A5" wp14:editId="3B35D4C1">
            <wp:extent cx="5943600" cy="3820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42" w:rsidRDefault="002F11A2" w:rsidP="00846E42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1 Insert Stok (Insert data di textbox)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3A70567E" wp14:editId="72E84DA7">
            <wp:extent cx="5943600" cy="3804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846E42">
      <w:pPr>
        <w:pStyle w:val="ListParagraph"/>
        <w:numPr>
          <w:ilvl w:val="0"/>
          <w:numId w:val="1"/>
        </w:numPr>
      </w:pPr>
      <w:proofErr w:type="spellStart"/>
      <w:r>
        <w:lastRenderedPageBreak/>
        <w:t>Langkah</w:t>
      </w:r>
      <w:proofErr w:type="spellEnd"/>
      <w:r>
        <w:t xml:space="preserve"> 2 Insert Stok (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insert)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1C706BA4" wp14:editId="5078E342">
            <wp:extent cx="5943600" cy="3813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3 Insert Stok (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yes)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792EE98" wp14:editId="0591B3A1">
            <wp:extent cx="5943600" cy="379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lastRenderedPageBreak/>
        <w:t>Langkah</w:t>
      </w:r>
      <w:proofErr w:type="spellEnd"/>
      <w:r>
        <w:t xml:space="preserve"> 1 Update Stok (</w:t>
      </w:r>
      <w:proofErr w:type="spellStart"/>
      <w:r>
        <w:t>Klik</w:t>
      </w:r>
      <w:proofErr w:type="spellEnd"/>
      <w:r>
        <w:t xml:space="preserve"> 2 kali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>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148F1397" wp14:editId="2BF67C0F">
            <wp:extent cx="5943600" cy="3827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2 Update Stok (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textbox / </w:t>
      </w:r>
      <w:proofErr w:type="spellStart"/>
      <w:r>
        <w:t>combobox</w:t>
      </w:r>
      <w:proofErr w:type="spellEnd"/>
      <w:r>
        <w:t xml:space="preserve"> / </w:t>
      </w:r>
      <w:proofErr w:type="spellStart"/>
      <w:r>
        <w:t>numericupdown</w:t>
      </w:r>
      <w:proofErr w:type="spellEnd"/>
      <w:r>
        <w:t>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384F9975" wp14:editId="20492486">
            <wp:extent cx="5943600" cy="3823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lastRenderedPageBreak/>
        <w:t>Langkah</w:t>
      </w:r>
      <w:proofErr w:type="spellEnd"/>
      <w:r>
        <w:t xml:space="preserve"> 3 Update Stok (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tomboh</w:t>
      </w:r>
      <w:proofErr w:type="spellEnd"/>
      <w:r>
        <w:t xml:space="preserve"> yes </w:t>
      </w:r>
      <w:proofErr w:type="spellStart"/>
      <w:r>
        <w:t>untuk</w:t>
      </w:r>
      <w:proofErr w:type="spellEnd"/>
      <w:r>
        <w:t xml:space="preserve"> di proses)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6B4B83C" wp14:editId="00AC2CC2">
            <wp:extent cx="5943600" cy="3810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4 Update Stok (Data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>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4B2117A5" wp14:editId="6AF945DF">
            <wp:extent cx="5943600" cy="3806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lastRenderedPageBreak/>
        <w:t>Langkah</w:t>
      </w:r>
      <w:proofErr w:type="spellEnd"/>
      <w:r>
        <w:t xml:space="preserve"> 1 Delete Stok (</w:t>
      </w:r>
      <w:proofErr w:type="spellStart"/>
      <w:r>
        <w:t>Klik</w:t>
      </w:r>
      <w:proofErr w:type="spellEnd"/>
      <w:r>
        <w:t xml:space="preserve"> 2 kali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>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281E70B" wp14:editId="16B01166">
            <wp:extent cx="5943600" cy="3806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t>Langkah</w:t>
      </w:r>
      <w:proofErr w:type="spellEnd"/>
      <w:r>
        <w:t xml:space="preserve"> 2 Delete Stok (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textbox,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43B49424" wp14:editId="03D804ED">
            <wp:extent cx="5943600" cy="3810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</w:p>
    <w:p w:rsidR="002F11A2" w:rsidRDefault="002F11A2" w:rsidP="002F11A2">
      <w:pPr>
        <w:pStyle w:val="ListParagraph"/>
        <w:numPr>
          <w:ilvl w:val="0"/>
          <w:numId w:val="1"/>
        </w:numPr>
      </w:pPr>
      <w:proofErr w:type="spellStart"/>
      <w:r>
        <w:lastRenderedPageBreak/>
        <w:t>Langkah</w:t>
      </w:r>
      <w:proofErr w:type="spellEnd"/>
      <w:r>
        <w:t xml:space="preserve"> 3 Delete Stok (Data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)</w:t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239CE00B" wp14:editId="1BC9487B">
            <wp:extent cx="5943600" cy="3806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2" w:rsidRDefault="002F11A2" w:rsidP="002F11A2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3DEBCAB2" wp14:editId="26D4D302">
            <wp:extent cx="5943600" cy="3822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1A2" w:rsidSect="002F11A2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226CFF"/>
    <w:multiLevelType w:val="hybridMultilevel"/>
    <w:tmpl w:val="90662C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E42"/>
    <w:rsid w:val="00246B1B"/>
    <w:rsid w:val="002F11A2"/>
    <w:rsid w:val="0084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086820"/>
  <w15:chartTrackingRefBased/>
  <w15:docId w15:val="{4DCD9DDE-4AC7-45FE-A260-BF7D897B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</cp:revision>
  <dcterms:created xsi:type="dcterms:W3CDTF">2016-12-16T02:48:00Z</dcterms:created>
  <dcterms:modified xsi:type="dcterms:W3CDTF">2016-12-16T03:10:00Z</dcterms:modified>
</cp:coreProperties>
</file>