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53AA5" w14:textId="4A872106" w:rsidR="00CC30F8" w:rsidRPr="00C14D2F" w:rsidRDefault="00C14D2F">
      <w:pPr>
        <w:rPr>
          <w:rFonts w:ascii="Courier New" w:hAnsi="Courier New" w:cs="Courier New"/>
          <w:sz w:val="28"/>
          <w:szCs w:val="28"/>
        </w:rPr>
      </w:pPr>
      <w:r w:rsidRPr="00C14D2F">
        <w:rPr>
          <w:rFonts w:ascii="Courier New" w:hAnsi="Courier New" w:cs="Courier New"/>
          <w:b/>
          <w:bCs/>
          <w:sz w:val="32"/>
          <w:szCs w:val="32"/>
          <w:u w:val="single"/>
        </w:rPr>
        <w:t>Sneaker Design Generation using Generative Adversarial Networks</w:t>
      </w:r>
    </w:p>
    <w:p w14:paraId="5F0825BD" w14:textId="77777777" w:rsidR="00C14D2F" w:rsidRDefault="00C14D2F">
      <w:pPr>
        <w:rPr>
          <w:rFonts w:ascii="Courier New" w:hAnsi="Courier New" w:cs="Courier New"/>
          <w:sz w:val="28"/>
          <w:szCs w:val="28"/>
        </w:rPr>
      </w:pPr>
    </w:p>
    <w:p w14:paraId="1B2A4404" w14:textId="5BB5B850" w:rsidR="00C14D2F" w:rsidRPr="00C14D2F" w:rsidRDefault="00C14D2F" w:rsidP="00C14D2F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 w:rsidRPr="00C14D2F">
        <w:rPr>
          <w:rFonts w:ascii="Courier New" w:hAnsi="Courier New" w:cs="Courier New"/>
          <w:sz w:val="28"/>
          <w:szCs w:val="28"/>
        </w:rPr>
        <w:t>Dataset</w:t>
      </w:r>
    </w:p>
    <w:p w14:paraId="1E37C264" w14:textId="0DEB53EA" w:rsidR="00C14D2F" w:rsidRPr="00C14D2F" w:rsidRDefault="00C14D2F" w:rsidP="00C14D2F">
      <w:pPr>
        <w:pStyle w:val="ListParagraph"/>
        <w:numPr>
          <w:ilvl w:val="1"/>
          <w:numId w:val="2"/>
        </w:numPr>
        <w:rPr>
          <w:rFonts w:ascii="Courier New" w:hAnsi="Courier New" w:cs="Courier New"/>
          <w:sz w:val="28"/>
          <w:szCs w:val="28"/>
        </w:rPr>
      </w:pPr>
      <w:r w:rsidRPr="00C14D2F">
        <w:rPr>
          <w:rFonts w:ascii="Courier New" w:hAnsi="Courier New" w:cs="Courier New"/>
          <w:sz w:val="24"/>
          <w:szCs w:val="24"/>
        </w:rPr>
        <w:t xml:space="preserve">Link for base dataset: </w:t>
      </w:r>
      <w:hyperlink r:id="rId5" w:history="1">
        <w:r w:rsidRPr="00C14D2F">
          <w:rPr>
            <w:rStyle w:val="Hyperlink"/>
            <w:rFonts w:ascii="Courier New" w:hAnsi="Courier New" w:cs="Courier New"/>
            <w:sz w:val="24"/>
            <w:szCs w:val="24"/>
          </w:rPr>
          <w:t>https://github.com/micah5/sneaker-generator/tree/master/dataset/class1</w:t>
        </w:r>
      </w:hyperlink>
    </w:p>
    <w:p w14:paraId="2AC14EA8" w14:textId="52881F48" w:rsidR="00C14D2F" w:rsidRPr="00472719" w:rsidRDefault="00C14D2F" w:rsidP="00C14D2F">
      <w:pPr>
        <w:pStyle w:val="ListParagraph"/>
        <w:numPr>
          <w:ilvl w:val="1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4"/>
          <w:szCs w:val="24"/>
        </w:rPr>
        <w:t>Part of dataset scraped from e-commerce websites, like amazon.</w:t>
      </w:r>
    </w:p>
    <w:p w14:paraId="0639E5B4" w14:textId="1D1C63E2" w:rsidR="00472719" w:rsidRPr="00C14D2F" w:rsidRDefault="00472719" w:rsidP="00C14D2F">
      <w:pPr>
        <w:pStyle w:val="ListParagraph"/>
        <w:numPr>
          <w:ilvl w:val="1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4"/>
          <w:szCs w:val="24"/>
        </w:rPr>
        <w:t>Total images - 2718</w:t>
      </w:r>
    </w:p>
    <w:p w14:paraId="62B00B72" w14:textId="3CAF2FF6" w:rsidR="00C14D2F" w:rsidRPr="00C14D2F" w:rsidRDefault="00C14D2F" w:rsidP="00C14D2F">
      <w:pPr>
        <w:pStyle w:val="ListParagraph"/>
        <w:numPr>
          <w:ilvl w:val="1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4"/>
          <w:szCs w:val="24"/>
        </w:rPr>
        <w:t xml:space="preserve">Sample – </w:t>
      </w:r>
    </w:p>
    <w:p w14:paraId="6987652F" w14:textId="77777777" w:rsidR="00C14D2F" w:rsidRDefault="00C14D2F" w:rsidP="00C14D2F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14:paraId="124BF63C" w14:textId="2D008961" w:rsidR="00C14D2F" w:rsidRDefault="00C14D2F" w:rsidP="00C14D2F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C14D2F">
        <w:rPr>
          <w:rFonts w:ascii="Courier New" w:hAnsi="Courier New" w:cs="Courier New"/>
          <w:sz w:val="28"/>
          <w:szCs w:val="28"/>
        </w:rPr>
        <w:drawing>
          <wp:inline distT="0" distB="0" distL="0" distR="0" wp14:anchorId="08A30E75" wp14:editId="644B3AB3">
            <wp:extent cx="5943600" cy="2654300"/>
            <wp:effectExtent l="0" t="0" r="0" b="0"/>
            <wp:docPr id="188857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739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1D21" w14:textId="77777777" w:rsidR="00C14D2F" w:rsidRPr="00C14D2F" w:rsidRDefault="00C14D2F" w:rsidP="00C14D2F">
      <w:pPr>
        <w:rPr>
          <w:rFonts w:ascii="Courier New" w:hAnsi="Courier New" w:cs="Courier New"/>
          <w:sz w:val="28"/>
          <w:szCs w:val="28"/>
        </w:rPr>
      </w:pPr>
    </w:p>
    <w:p w14:paraId="696AE90F" w14:textId="08D3FFF5" w:rsidR="00C14D2F" w:rsidRDefault="00C14D2F" w:rsidP="00C14D2F">
      <w:pPr>
        <w:pStyle w:val="ListParagraph"/>
        <w:numPr>
          <w:ilvl w:val="1"/>
          <w:numId w:val="2"/>
        </w:numPr>
        <w:rPr>
          <w:rFonts w:ascii="Courier New" w:hAnsi="Courier New" w:cs="Courier New"/>
          <w:sz w:val="24"/>
          <w:szCs w:val="24"/>
        </w:rPr>
      </w:pPr>
      <w:r w:rsidRPr="00C14D2F">
        <w:rPr>
          <w:rFonts w:ascii="Courier New" w:hAnsi="Courier New" w:cs="Courier New"/>
          <w:sz w:val="24"/>
          <w:szCs w:val="24"/>
        </w:rPr>
        <w:t xml:space="preserve">Dataset annotated into black, white, blue, red and </w:t>
      </w:r>
      <w:r w:rsidR="00472719">
        <w:rPr>
          <w:rFonts w:ascii="Courier New" w:hAnsi="Courier New" w:cs="Courier New"/>
          <w:sz w:val="24"/>
          <w:szCs w:val="24"/>
        </w:rPr>
        <w:t>tan colors</w:t>
      </w:r>
      <w:r w:rsidRPr="00C14D2F">
        <w:rPr>
          <w:rFonts w:ascii="Courier New" w:hAnsi="Courier New" w:cs="Courier New"/>
          <w:sz w:val="24"/>
          <w:szCs w:val="24"/>
        </w:rPr>
        <w:t xml:space="preserve"> using following script:</w:t>
      </w:r>
    </w:p>
    <w:p w14:paraId="58A50352" w14:textId="77777777" w:rsidR="00472719" w:rsidRDefault="00472719" w:rsidP="00472719">
      <w:pPr>
        <w:ind w:left="720"/>
        <w:rPr>
          <w:rFonts w:ascii="Courier New" w:hAnsi="Courier New" w:cs="Courier New"/>
          <w:sz w:val="24"/>
          <w:szCs w:val="24"/>
        </w:rPr>
      </w:pPr>
    </w:p>
    <w:p w14:paraId="5EA91C09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google.colab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drive</w:t>
      </w:r>
    </w:p>
    <w:p w14:paraId="18A573CB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drive.mount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'/content/drive'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E57E327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B20FAF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unzip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Drive/CV Project/Sneaker Dataset.zip"</w:t>
      </w:r>
    </w:p>
    <w:p w14:paraId="46106F1C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mkdir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"/content/dataset"</w:t>
      </w:r>
    </w:p>
    <w:p w14:paraId="7F836A65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mkdir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"/content/dataset/black"</w:t>
      </w:r>
    </w:p>
    <w:p w14:paraId="6F95B41A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mkdir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"/content/dataset/white"</w:t>
      </w:r>
    </w:p>
    <w:p w14:paraId="5D2B3CC2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mkdir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"/content/dataset/brown"</w:t>
      </w:r>
    </w:p>
    <w:p w14:paraId="5EC6CD4B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lastRenderedPageBreak/>
        <w:t>!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mkdir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"/content/dataset/red"</w:t>
      </w:r>
    </w:p>
    <w:p w14:paraId="0BBEA8E4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mkdir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"/content/dataset/blue"</w:t>
      </w:r>
    </w:p>
    <w:p w14:paraId="2C61E2DC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mkdir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"/content/dataset/yellow"</w:t>
      </w:r>
    </w:p>
    <w:p w14:paraId="4248D5F5" w14:textId="77777777" w:rsidR="00472719" w:rsidRPr="00472719" w:rsidRDefault="00472719" w:rsidP="004727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F44EF24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transformers </w:t>
      </w:r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pipeline</w:t>
      </w:r>
    </w:p>
    <w:p w14:paraId="129741CD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PIL </w:t>
      </w:r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Image</w:t>
      </w:r>
    </w:p>
    <w:p w14:paraId="4FC4038E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</w:t>
      </w:r>
      <w:proofErr w:type="spellEnd"/>
    </w:p>
    <w:p w14:paraId="2DC92D43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9DA328B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pipeline(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"zero-shot-image-classification"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openai</w:t>
      </w:r>
      <w:proofErr w:type="spellEnd"/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/clip-vit-large-patch14"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2D1B1BF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9CCF85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listdir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"/content/Sneaker Dataset"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7D1E0B5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Image.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"/content/Sneaker Dataset"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9A64CDA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pipe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candidate_labels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"black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"white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"brown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"yellow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])[</w:t>
      </w:r>
      <w:r w:rsidRPr="0047271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][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'label'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2BDF43E1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"black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2F3BCBCE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rename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"/content/Sneaker Dataset"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"/content/dataset/black"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406791A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"white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27609710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rename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"/content/Sneaker Dataset"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"/content/dataset/white"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F9018A1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"brown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60DADD6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rename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"/content/Sneaker Dataset"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"/content/dataset/brown"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25D299F3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1B68C364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rename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"/content/Sneaker Dataset"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"/content/dataset/red"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1D1C8B14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B103722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rename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"/content/Sneaker Dataset"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"/content/dataset/blue"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8200E62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472719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"yellow shoe"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0D4A955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rename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"/content/Sneaker Dataset"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"/content/dataset/yellow"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47271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970F2A6" w14:textId="77777777" w:rsidR="00472719" w:rsidRPr="00472719" w:rsidRDefault="00472719" w:rsidP="004727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19C32A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mv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"/content/dataset"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Drive/dataset"</w:t>
      </w:r>
    </w:p>
    <w:p w14:paraId="5060FB92" w14:textId="77777777" w:rsidR="00472719" w:rsidRPr="00472719" w:rsidRDefault="00472719" w:rsidP="004727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r w:rsidRPr="0047271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zip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-r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Drive/dataset.zip"</w:t>
      </w: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7271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Drive/dataset"</w:t>
      </w:r>
    </w:p>
    <w:p w14:paraId="339FFDA9" w14:textId="77777777" w:rsidR="00472719" w:rsidRPr="00472719" w:rsidRDefault="00472719" w:rsidP="0047271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47271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1F1E595B" w14:textId="77777777" w:rsidR="00472719" w:rsidRDefault="00472719" w:rsidP="00472719">
      <w:pPr>
        <w:ind w:left="720"/>
        <w:rPr>
          <w:rFonts w:ascii="Courier New" w:hAnsi="Courier New" w:cs="Courier New"/>
          <w:sz w:val="24"/>
          <w:szCs w:val="24"/>
        </w:rPr>
      </w:pPr>
    </w:p>
    <w:p w14:paraId="5D99BF4F" w14:textId="77777777" w:rsidR="00472719" w:rsidRDefault="00472719" w:rsidP="00472719">
      <w:pPr>
        <w:ind w:left="720"/>
        <w:rPr>
          <w:rFonts w:ascii="Courier New" w:hAnsi="Courier New" w:cs="Courier New"/>
          <w:sz w:val="24"/>
          <w:szCs w:val="24"/>
        </w:rPr>
      </w:pPr>
    </w:p>
    <w:p w14:paraId="575708EE" w14:textId="77777777" w:rsidR="00472719" w:rsidRDefault="00472719" w:rsidP="00472719">
      <w:pPr>
        <w:ind w:left="720"/>
        <w:rPr>
          <w:rFonts w:ascii="Courier New" w:hAnsi="Courier New" w:cs="Courier New"/>
          <w:sz w:val="24"/>
          <w:szCs w:val="24"/>
        </w:rPr>
      </w:pPr>
    </w:p>
    <w:p w14:paraId="7AAA81DC" w14:textId="77777777" w:rsidR="00472719" w:rsidRPr="00472719" w:rsidRDefault="00472719" w:rsidP="00472719">
      <w:pPr>
        <w:ind w:left="720"/>
        <w:rPr>
          <w:rFonts w:ascii="Courier New" w:hAnsi="Courier New" w:cs="Courier New"/>
          <w:sz w:val="24"/>
          <w:szCs w:val="24"/>
        </w:rPr>
      </w:pPr>
    </w:p>
    <w:p w14:paraId="4D9B01B2" w14:textId="78853F5C" w:rsidR="00472719" w:rsidRDefault="00472719" w:rsidP="00472719">
      <w:pPr>
        <w:pStyle w:val="ListParagraph"/>
        <w:numPr>
          <w:ilvl w:val="1"/>
          <w:numId w:val="2"/>
        </w:num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Annotated dataset file structure:</w:t>
      </w:r>
    </w:p>
    <w:p w14:paraId="3AABC13C" w14:textId="77777777" w:rsidR="00472719" w:rsidRDefault="00472719" w:rsidP="00472719">
      <w:pPr>
        <w:rPr>
          <w:rFonts w:ascii="Courier New" w:hAnsi="Courier New" w:cs="Courier New"/>
          <w:sz w:val="24"/>
          <w:szCs w:val="24"/>
        </w:rPr>
      </w:pPr>
    </w:p>
    <w:p w14:paraId="2E7901F0" w14:textId="139FE721" w:rsidR="00472719" w:rsidRDefault="00472719" w:rsidP="00472719">
      <w:pPr>
        <w:ind w:left="720"/>
        <w:rPr>
          <w:rFonts w:ascii="Courier New" w:hAnsi="Courier New" w:cs="Courier New"/>
          <w:sz w:val="24"/>
          <w:szCs w:val="24"/>
        </w:rPr>
      </w:pPr>
      <w:r w:rsidRPr="00472719">
        <w:rPr>
          <w:rFonts w:ascii="Courier New" w:hAnsi="Courier New" w:cs="Courier New"/>
          <w:sz w:val="24"/>
          <w:szCs w:val="24"/>
        </w:rPr>
        <w:drawing>
          <wp:inline distT="0" distB="0" distL="0" distR="0" wp14:anchorId="78729A80" wp14:editId="788CDC4B">
            <wp:extent cx="5943600" cy="2666365"/>
            <wp:effectExtent l="0" t="0" r="0" b="635"/>
            <wp:docPr id="219851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51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CD1E" w14:textId="77777777" w:rsidR="00472719" w:rsidRPr="00472719" w:rsidRDefault="00472719" w:rsidP="00472719">
      <w:pPr>
        <w:rPr>
          <w:rFonts w:ascii="Courier New" w:hAnsi="Courier New" w:cs="Courier New"/>
          <w:sz w:val="24"/>
          <w:szCs w:val="24"/>
        </w:rPr>
      </w:pPr>
    </w:p>
    <w:p w14:paraId="35195793" w14:textId="796669B0" w:rsidR="00472719" w:rsidRDefault="005977FA" w:rsidP="00472719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 w:rsidRPr="005977FA">
        <w:rPr>
          <w:rFonts w:ascii="Courier New" w:hAnsi="Courier New" w:cs="Courier New"/>
          <w:sz w:val="28"/>
          <w:szCs w:val="28"/>
        </w:rPr>
        <w:t>Training scripts</w:t>
      </w:r>
    </w:p>
    <w:p w14:paraId="41420F27" w14:textId="77777777" w:rsidR="005977FA" w:rsidRDefault="005977FA" w:rsidP="005977FA">
      <w:pPr>
        <w:rPr>
          <w:rFonts w:ascii="Courier New" w:hAnsi="Courier New" w:cs="Courier New"/>
          <w:sz w:val="28"/>
          <w:szCs w:val="28"/>
        </w:rPr>
      </w:pPr>
    </w:p>
    <w:p w14:paraId="45467354" w14:textId="7982CE39" w:rsidR="005977FA" w:rsidRDefault="005977FA" w:rsidP="005977FA">
      <w:pPr>
        <w:rPr>
          <w:rFonts w:ascii="Courier New" w:hAnsi="Courier New" w:cs="Courier New"/>
          <w:sz w:val="24"/>
          <w:szCs w:val="24"/>
          <w:u w:val="single"/>
        </w:rPr>
      </w:pPr>
      <w:r>
        <w:rPr>
          <w:rFonts w:ascii="Courier New" w:hAnsi="Courier New" w:cs="Courier New"/>
          <w:sz w:val="24"/>
          <w:szCs w:val="24"/>
          <w:u w:val="single"/>
        </w:rPr>
        <w:t>Deep Convolutional Generative Adversarial Network (DCGAN)</w:t>
      </w:r>
    </w:p>
    <w:p w14:paraId="4E48F369" w14:textId="77777777" w:rsidR="005977FA" w:rsidRDefault="005977FA" w:rsidP="005977FA">
      <w:pPr>
        <w:rPr>
          <w:rFonts w:ascii="Courier New" w:hAnsi="Courier New" w:cs="Courier New"/>
          <w:sz w:val="24"/>
          <w:szCs w:val="24"/>
        </w:rPr>
      </w:pPr>
    </w:p>
    <w:p w14:paraId="1B0FE07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google.colab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drive</w:t>
      </w:r>
    </w:p>
    <w:p w14:paraId="4B2302C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drive.mount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"/content/drive"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2E8C6C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CDD5F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unzip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Drive/CV Project/Sneaker Dataset.zip"</w:t>
      </w:r>
    </w:p>
    <w:p w14:paraId="589535B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F39E1E0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matplotlib.pyplot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</w:t>
      </w:r>
      <w:proofErr w:type="spellEnd"/>
    </w:p>
    <w:p w14:paraId="1A9B440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np</w:t>
      </w:r>
    </w:p>
    <w:p w14:paraId="518D07D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</w:t>
      </w:r>
      <w:proofErr w:type="spellEnd"/>
    </w:p>
    <w:p w14:paraId="2A71F03D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tensorflow.keras.layers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Conv2D, Conv2DTranspose, Dense, Dropout, Flatten,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BatchNormalization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Input, Reshape,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LeakyReLU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ReLU</w:t>
      </w:r>
      <w:proofErr w:type="spellEnd"/>
    </w:p>
    <w:p w14:paraId="701A0BAE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tensorflow.keras.models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Sequential</w:t>
      </w:r>
    </w:p>
    <w:p w14:paraId="323F02E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tensorflow.keras.optimizers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Adam</w:t>
      </w:r>
    </w:p>
    <w:p w14:paraId="365F38F3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tensorflow.keras.utils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img_to_array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load_img</w:t>
      </w:r>
      <w:proofErr w:type="spellEnd"/>
    </w:p>
    <w:p w14:paraId="7E18A4BB" w14:textId="77777777" w:rsidR="005977FA" w:rsidRPr="005977FA" w:rsidRDefault="005977FA" w:rsidP="005977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2748DB3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discriminator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input_shape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)):</w:t>
      </w:r>
    </w:p>
    <w:p w14:paraId="1C6CD7EF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Sequential([</w:t>
      </w:r>
    </w:p>
    <w:p w14:paraId="16A49F6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Conv2D(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input_shape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input_shape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482FE8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LeakyReLU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alpha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706AE33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9BD04E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Conv2D(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use_bias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27932F0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BatchNormalization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momentum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47F1E1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LeakyReLU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alpha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BB150D0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C75FED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Conv2D(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use_bias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65BEA90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BatchNormalization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momentum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E66E4A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LeakyReLU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alpha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C5ED195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C9AFEB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Conv2D(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use_bias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712ABE85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BatchNormalization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momentum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FDBE0D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LeakyReLU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alpha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14C660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AF1F10E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977F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Output =&gt; 8 * 8 * 512</w:t>
      </w:r>
    </w:p>
    <w:p w14:paraId="5EB984DF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Flatten(),</w:t>
      </w:r>
    </w:p>
    <w:p w14:paraId="0E2B3BDA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Dense(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'sigmoid'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A3CFB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</w:t>
      </w:r>
    </w:p>
    <w:p w14:paraId="4663ADAA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0A2FF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Adam(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learning_rate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beta_1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6DF1570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.compile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binary_crossentropy</w:t>
      </w:r>
      <w:proofErr w:type="spellEnd"/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optimizer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metrics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=None)</w:t>
      </w:r>
    </w:p>
    <w:p w14:paraId="0746232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BF9B96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</w:p>
    <w:p w14:paraId="59C08C1A" w14:textId="77777777" w:rsidR="005977FA" w:rsidRPr="005977FA" w:rsidRDefault="005977FA" w:rsidP="005977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ACBADA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generator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02D15183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Sequential([</w:t>
      </w:r>
    </w:p>
    <w:p w14:paraId="3330B56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Dense(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input_shape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,)),</w:t>
      </w:r>
    </w:p>
    <w:p w14:paraId="6EAC0DB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Reshape((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)),</w:t>
      </w:r>
    </w:p>
    <w:p w14:paraId="5996A8B3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BatchNormalization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momentum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3D2D40A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ReLU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4A1D4485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DA87B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Conv2DTranspose(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use_bias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5D94884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BatchNormalization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momentum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63D437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ReLU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1751279C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F69522F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Conv2DTranspose(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use_bias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268285A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BatchNormalization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momentum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784D3FEF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ReLU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469ABAD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FED69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Conv2DTranspose(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use_bias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237B752A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BatchNormalization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momentum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24A8DF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ReLU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11354866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273AB6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Conv2DTranspose(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use_bias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300420CD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BatchNormalization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momentum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96B134B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ReLU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0BCFEE4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F4DEF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Conv2DTranspose(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'same'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activation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'tanh'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use_bias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471A033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</w:t>
      </w:r>
    </w:p>
    <w:p w14:paraId="4BFA473F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8C15CD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Adam(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learning_rate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0.00015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beta_1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82D321D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.compile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binary_crossentropy</w:t>
      </w:r>
      <w:proofErr w:type="spellEnd"/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optimizer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metrics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=None)</w:t>
      </w:r>
    </w:p>
    <w:p w14:paraId="68E857CD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47D4870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</w:p>
    <w:p w14:paraId="4550B8EB" w14:textId="77777777" w:rsidR="005977FA" w:rsidRPr="005977FA" w:rsidRDefault="005977FA" w:rsidP="005977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D2ED1B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ADF0790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.trainable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False</w:t>
      </w:r>
    </w:p>
    <w:p w14:paraId="0932089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804446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Sequential([</w:t>
      </w:r>
    </w:p>
    <w:p w14:paraId="56C80CD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3A18506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disc_model</w:t>
      </w:r>
      <w:proofErr w:type="spellEnd"/>
    </w:p>
    <w:p w14:paraId="767906C0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])</w:t>
      </w:r>
    </w:p>
    <w:p w14:paraId="1C04F035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7FEFDC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Adam(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learning_rate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beta_1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B216CCA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.compile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binary_crossentropy</w:t>
      </w:r>
      <w:proofErr w:type="spellEnd"/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optimizer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575F1F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E8E4A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</w:p>
    <w:p w14:paraId="1798C3F2" w14:textId="77777777" w:rsidR="005977FA" w:rsidRPr="005977FA" w:rsidRDefault="005977FA" w:rsidP="005977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A1D64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load_dataset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directory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"/content/Sneaker Dataset"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target_size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)):</w:t>
      </w:r>
    </w:p>
    <w:p w14:paraId="0DA5766D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[]</w:t>
      </w:r>
    </w:p>
    <w:p w14:paraId="1FBCDBE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listdir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directory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2B4D48D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load_img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os.path.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join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directory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target_size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target_size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F06015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img_to_array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76A2E8C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2C8403A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np.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754E4AF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astype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'float32'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D5F1D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/=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127.5</w:t>
      </w:r>
    </w:p>
    <w:p w14:paraId="00AB2D35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-=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</w:t>
      </w:r>
    </w:p>
    <w:p w14:paraId="41F1FFE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F31CDA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</w:p>
    <w:p w14:paraId="38A6DDFE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9F2A6B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generate_real_samples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92B4036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ix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np.random.randint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.shape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4B1C7A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904B6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X =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ix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69A8F15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np.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+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0.9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 </w:t>
      </w:r>
      <w:r w:rsidRPr="005977F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One sided Label smoothing</w:t>
      </w:r>
    </w:p>
    <w:p w14:paraId="113FE230" w14:textId="77777777" w:rsidR="005977FA" w:rsidRPr="005977FA" w:rsidRDefault="005977FA" w:rsidP="005977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AD512C5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X,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</w:p>
    <w:p w14:paraId="3B3DE66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0BD11A0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generate_latent_points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): </w:t>
      </w:r>
      <w:r w:rsidRPr="005977F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gen model input</w:t>
      </w:r>
    </w:p>
    <w:p w14:paraId="005A0BE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x_input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np.random.normal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878286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x_input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x_input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.reshape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A70DD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9CB0465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x_input</w:t>
      </w:r>
      <w:proofErr w:type="spellEnd"/>
    </w:p>
    <w:p w14:paraId="2C747C85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D9CE6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generate_fake_samples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): </w:t>
      </w:r>
      <w:r w:rsidRPr="005977FA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gen model output</w:t>
      </w:r>
    </w:p>
    <w:p w14:paraId="3DCF7E2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x_input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generate_latent_points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C27CEB3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E3180C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X =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.predict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x_input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25D3F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np.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2409E63" w14:textId="77777777" w:rsidR="005977FA" w:rsidRPr="005977FA" w:rsidRDefault="005977FA" w:rsidP="005977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093400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X,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</w:p>
    <w:p w14:paraId="501CBD6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9A738D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save_plot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354FDA5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7807A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3ECA9FE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64717F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axis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'off'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E63118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9A3E2DF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+=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4F4370D5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*=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127.5</w:t>
      </w:r>
    </w:p>
    <w:p w14:paraId="694C83D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examples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astype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(np.uint8),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interpolation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'nearest'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76A3DCC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D1968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savefig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"results.png"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885D3B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A6D965F" w14:textId="77777777" w:rsidR="005977FA" w:rsidRPr="005977FA" w:rsidRDefault="005977FA" w:rsidP="005977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2EA79C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gan_model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DE0D12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num_batches_per_epoch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977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.shape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 /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4C3C77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d_loss_hist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[]</w:t>
      </w:r>
    </w:p>
    <w:p w14:paraId="35C6F57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gan_loss_hist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[]</w:t>
      </w:r>
    </w:p>
    <w:p w14:paraId="2CC3D80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epochs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0428F47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num_batches_per_epoch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447F8CBB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X_real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y_real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generate_real_samples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//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46B82C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X_fake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y_fake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generate_fake_samples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//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1472CE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854EBB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.trainable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True</w:t>
      </w:r>
    </w:p>
    <w:p w14:paraId="242A4C8E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X,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np.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vstack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X_real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X_fake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)),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np.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vstack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y_real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y_fake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05C7974A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d_loss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.train_on_batch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(X,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503B21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.trainable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False</w:t>
      </w:r>
    </w:p>
    <w:p w14:paraId="09D4361D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D2C9F86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X_gan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generate_latent_points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F098DF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y_gan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np.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ones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025578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gan_loss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gan_model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.train_on_batch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X_gan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y_gan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39C0946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1C887C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'&gt;</w:t>
      </w: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%d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%d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%d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d=</w:t>
      </w: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%.3f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 g=</w:t>
      </w: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%.3f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num_batches_per_epoch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d_loss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gan_loss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5ACF6E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87FCEA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d_loss_hist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d_loss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FE7B6B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gan_loss_hist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gan_loss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D18C9E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977FA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%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210C4D96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'generator_model_</w:t>
      </w:r>
      <w:r w:rsidRPr="005977F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%03d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.keras'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09323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.save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filename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D7F65E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13493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latent_points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generate_latent_points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9EBBCDC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gen_model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.predict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latent_points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B9188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save_plot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EEE5C9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61EDA3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d_loss_hist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disc_loss</w:t>
      </w:r>
      <w:proofErr w:type="spellEnd"/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E63A3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gan_loss_hist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gan_loss</w:t>
      </w:r>
      <w:proofErr w:type="spellEnd"/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7542C10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legend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32B6B14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savefig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"Loss Plot.png"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3B7D57A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8582DD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discriminator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2FA0E16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generator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DFB258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gan_model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gan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6DA9298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load_dataset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A369BB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BFFEAA3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gan_model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977FA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D92324" w14:textId="77777777" w:rsidR="005977FA" w:rsidRPr="005977FA" w:rsidRDefault="005977FA" w:rsidP="005977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25F131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proofErr w:type="spellStart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mkdir</w:t>
      </w:r>
      <w:proofErr w:type="spellEnd"/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-p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Drive/CV Project/2nd train"</w:t>
      </w:r>
    </w:p>
    <w:p w14:paraId="56A2F230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32125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mv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"/content/generator_model_300.keras"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Drive/CV Project/2nd train/generator_model_300.keras"</w:t>
      </w:r>
    </w:p>
    <w:p w14:paraId="4FF6C44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lastRenderedPageBreak/>
        <w:t>!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mv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"/content/generator_model_450.keras"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Drive/CV Project/2nd train/generator_model_450.keras"</w:t>
      </w:r>
    </w:p>
    <w:p w14:paraId="48D50A32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mv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"/content/generator_model_500.keras"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Drive/CV Project/2nd train/generator_model_500.keras"</w:t>
      </w:r>
    </w:p>
    <w:p w14:paraId="2FF50CA9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F389D5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mv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"/content/results.png"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Drive/CV Project/2nd train/results.png"</w:t>
      </w:r>
    </w:p>
    <w:p w14:paraId="27FB9370" w14:textId="77777777" w:rsidR="005977FA" w:rsidRPr="005977FA" w:rsidRDefault="005977FA" w:rsidP="005977F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mv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"/content/Loss Plot.png"</w:t>
      </w: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977F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Drive/CV Project/2nd train/Loss Plot.png"</w:t>
      </w:r>
    </w:p>
    <w:p w14:paraId="7953E81B" w14:textId="77777777" w:rsidR="005977FA" w:rsidRPr="005977FA" w:rsidRDefault="005977FA" w:rsidP="005977F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977F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540CCDF3" w14:textId="77777777" w:rsidR="005977FA" w:rsidRDefault="005977FA" w:rsidP="005977FA">
      <w:pPr>
        <w:rPr>
          <w:rFonts w:ascii="Courier New" w:hAnsi="Courier New" w:cs="Courier New"/>
          <w:sz w:val="24"/>
          <w:szCs w:val="24"/>
        </w:rPr>
      </w:pPr>
    </w:p>
    <w:p w14:paraId="72299383" w14:textId="77777777" w:rsidR="005977FA" w:rsidRDefault="005977FA" w:rsidP="005977FA">
      <w:pPr>
        <w:rPr>
          <w:rFonts w:ascii="Courier New" w:hAnsi="Courier New" w:cs="Courier New"/>
          <w:sz w:val="24"/>
          <w:szCs w:val="24"/>
        </w:rPr>
      </w:pPr>
    </w:p>
    <w:p w14:paraId="4AAA9872" w14:textId="49732BA4" w:rsidR="005977FA" w:rsidRDefault="005977FA" w:rsidP="005977FA">
      <w:pPr>
        <w:rPr>
          <w:rFonts w:ascii="Courier New" w:hAnsi="Courier New" w:cs="Courier New"/>
          <w:sz w:val="24"/>
          <w:szCs w:val="24"/>
          <w:u w:val="single"/>
        </w:rPr>
      </w:pPr>
      <w:proofErr w:type="spellStart"/>
      <w:r>
        <w:rPr>
          <w:rFonts w:ascii="Courier New" w:hAnsi="Courier New" w:cs="Courier New"/>
          <w:sz w:val="24"/>
          <w:szCs w:val="24"/>
          <w:u w:val="single"/>
        </w:rPr>
        <w:t>Wassersteins</w:t>
      </w:r>
      <w:proofErr w:type="spellEnd"/>
      <w:r>
        <w:rPr>
          <w:rFonts w:ascii="Courier New" w:hAnsi="Courier New" w:cs="Courier New"/>
          <w:sz w:val="24"/>
          <w:szCs w:val="24"/>
          <w:u w:val="single"/>
        </w:rPr>
        <w:t xml:space="preserve"> Generative Adversarial Network with Gradient Penalty (WGAN-GP)</w:t>
      </w:r>
    </w:p>
    <w:p w14:paraId="4C9C3BB7" w14:textId="77777777" w:rsidR="005977FA" w:rsidRDefault="005977FA" w:rsidP="005977FA">
      <w:pPr>
        <w:rPr>
          <w:rFonts w:ascii="Courier New" w:hAnsi="Courier New" w:cs="Courier New"/>
          <w:sz w:val="24"/>
          <w:szCs w:val="24"/>
          <w:u w:val="single"/>
        </w:rPr>
      </w:pPr>
    </w:p>
    <w:p w14:paraId="246225B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torch</w:t>
      </w:r>
    </w:p>
    <w:p w14:paraId="644DB7D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torch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</w:t>
      </w:r>
      <w:proofErr w:type="spellEnd"/>
    </w:p>
    <w:p w14:paraId="1492B58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torchvision</w:t>
      </w:r>
      <w:proofErr w:type="spellEnd"/>
    </w:p>
    <w:p w14:paraId="5B4BEB7D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torchvision.transforms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tfs</w:t>
      </w:r>
      <w:proofErr w:type="spellEnd"/>
    </w:p>
    <w:p w14:paraId="0A9611A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torch.utils.data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DataLoader</w:t>
      </w:r>
      <w:proofErr w:type="spellEnd"/>
    </w:p>
    <w:p w14:paraId="3A2EDA3A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torchvision.datasets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ImageFolder</w:t>
      </w:r>
      <w:proofErr w:type="spellEnd"/>
    </w:p>
    <w:p w14:paraId="3276B84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matplotlib.pyplot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</w:t>
      </w:r>
      <w:proofErr w:type="spellEnd"/>
    </w:p>
    <w:p w14:paraId="0F87D056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transpose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</w:t>
      </w:r>
    </w:p>
    <w:p w14:paraId="68503F9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torchvision.transforms.functional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TF</w:t>
      </w:r>
    </w:p>
    <w:p w14:paraId="69A48794" w14:textId="77777777" w:rsidR="00545002" w:rsidRPr="00545002" w:rsidRDefault="00545002" w:rsidP="005450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7F21F0A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cuda</w:t>
      </w:r>
      <w:proofErr w:type="spellEnd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torch.cuda.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is_available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cpu</w:t>
      </w:r>
      <w:proofErr w:type="spellEnd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E9DC083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</w:p>
    <w:p w14:paraId="14EF416D" w14:textId="77777777" w:rsidR="00545002" w:rsidRPr="00545002" w:rsidRDefault="00545002" w:rsidP="005450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9ADB24A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Critic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Module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79D837E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0CA64F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super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F906305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133AA5B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.crit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Sequential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161B427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ED2C905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LeakyReLU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7769836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BBA2FD3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40C9942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 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InstanceNorm2d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affine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=True),</w:t>
      </w:r>
    </w:p>
    <w:p w14:paraId="1046A372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LeakyReLU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00F9142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85BC9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1BA0795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InstanceNorm2d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affine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=True),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affine=True makes params learnable</w:t>
      </w:r>
    </w:p>
    <w:p w14:paraId="765CFD6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LeakyReLU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872A56B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140F8E1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04987EA6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InstanceNorm2d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affine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=True),</w:t>
      </w:r>
    </w:p>
    <w:p w14:paraId="693F4E8A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LeakyReLU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CB4F2BA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D0A74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Output here - 16*16*512</w:t>
      </w:r>
    </w:p>
    <w:p w14:paraId="53AF3E17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EDE1A2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F5BF32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</w:t>
      </w:r>
    </w:p>
    <w:p w14:paraId="52B4B59C" w14:textId="77777777" w:rsidR="00545002" w:rsidRPr="00545002" w:rsidRDefault="00545002" w:rsidP="005450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A7F05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forward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3ABC558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.crit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2A1C18" w14:textId="77777777" w:rsidR="00545002" w:rsidRPr="00545002" w:rsidRDefault="00545002" w:rsidP="005450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884AED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Generator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Module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533698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065607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super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C33E843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E62438E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.gen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Sequential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4AC68A1C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DAD20D3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BatchNorm2d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5D11186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ReLU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309A177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8355F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23860335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BatchNorm2d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735C23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ReLU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1469DB5B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10FE3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72F43FE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BatchNorm2d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F44007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ReLU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0ED2D22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8D45AB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           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15A7E0D7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BatchNorm2d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46955D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ReLU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380F3315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A2790E2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1AEE094B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Tanh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8E737E5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</w:t>
      </w:r>
    </w:p>
    <w:p w14:paraId="19582822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084EF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forward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7C9E617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.gen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8CFF6F" w14:textId="77777777" w:rsidR="00545002" w:rsidRPr="00545002" w:rsidRDefault="00545002" w:rsidP="005450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07302191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initialize_weights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C845BCA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Initializes weights according to the DCGAN paper</w:t>
      </w:r>
    </w:p>
    <w:p w14:paraId="5CC2435A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.modules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239EADE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isinstance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nn.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BatchNorm2d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)):</w:t>
      </w:r>
    </w:p>
    <w:p w14:paraId="198291CC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nn.init.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</w:t>
      </w:r>
      <w:proofErr w:type="spellEnd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.weight.data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normal distribution with mean 0 and std dev 0.02</w:t>
      </w:r>
    </w:p>
    <w:p w14:paraId="412003E5" w14:textId="77777777" w:rsidR="00545002" w:rsidRPr="00545002" w:rsidRDefault="00545002" w:rsidP="005450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442384B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gradient_penalty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critic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real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cpu</w:t>
      </w:r>
      <w:proofErr w:type="spellEnd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B764F63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BATCH_SIZE, C, H, W =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real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.shape</w:t>
      </w:r>
      <w:proofErr w:type="spellEnd"/>
    </w:p>
    <w:p w14:paraId="04D0875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alpha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((BATCH_SIZE,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repeat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C, H, W).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E60B7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interpolated_images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real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alpha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*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alpha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A52F121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AF9667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Calculate critic scores</w:t>
      </w:r>
    </w:p>
    <w:p w14:paraId="1CDCB727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mixed_scores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critic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interpolated_images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A6B176D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6E9CA5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Take the gradient of the scores with respect to the images</w:t>
      </w:r>
    </w:p>
    <w:p w14:paraId="037C3CF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torch.autograd.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grad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503A723E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interpolated_images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D3D910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outputs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mixed_scores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6DF2D2CC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grad_outputs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ones_like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mixed_scores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78DE11C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create_graph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=True,</w:t>
      </w:r>
    </w:p>
    <w:p w14:paraId="3901B28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retain_graph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=True,</w:t>
      </w:r>
    </w:p>
    <w:p w14:paraId="112AF09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)[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375B800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view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.shape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-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4B83D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gradient_norm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dim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L2 norm</w:t>
      </w:r>
    </w:p>
    <w:p w14:paraId="080D3C7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gradient_penalty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gradient_norm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-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**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ED4D8D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8FEB3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gradient_penalty</w:t>
      </w:r>
      <w:proofErr w:type="spellEnd"/>
    </w:p>
    <w:p w14:paraId="1A3EF2CC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BF54BD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plot_generated_images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0C6B0E6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randn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2149882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8891629" w14:textId="797F72AB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E2419CE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fake_images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[(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to_pil_image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+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09FED7DE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0AC25E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fake_images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]))</w:t>
      </w:r>
    </w:p>
    <w:p w14:paraId="373803D6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Plot the images</w:t>
      </w:r>
    </w:p>
    <w:p w14:paraId="7AF8038D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17AD3E1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C34F583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axis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'off'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6BBA30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769B72E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fake_images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1DA53AAD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C8C5F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savefig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kaggle</w:t>
      </w:r>
      <w:proofErr w:type="spellEnd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/working/results_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proofErr w:type="spellStart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5F09F1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C0D3665" w14:textId="77777777" w:rsidR="00545002" w:rsidRPr="00545002" w:rsidRDefault="00545002" w:rsidP="005450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br/>
      </w:r>
    </w:p>
    <w:p w14:paraId="61ECA45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gen = </w:t>
      </w:r>
      <w:proofErr w:type="spellStart"/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torch.load</w:t>
      </w:r>
      <w:proofErr w:type="spellEnd"/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("../input/model-100-pt/model_100.pt").to(device) # resume training</w:t>
      </w:r>
    </w:p>
    <w:p w14:paraId="4E69B423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8307955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tfs.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Compose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06AB8AD3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</w:p>
    <w:p w14:paraId="7DF9651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tfs.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3A721A7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tfs.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ToTensor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1DC2F3D7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tfs.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Normalize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std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5B112F5C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mean and std of 0.5 normalizes between [-1, 1]. applied to all 3 channels</w:t>
      </w:r>
    </w:p>
    <w:p w14:paraId="3D52B55D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</w:p>
    <w:p w14:paraId="29047B91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0527CB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CD4607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dataset</w:t>
      </w:r>
    </w:p>
    <w:p w14:paraId="5A85F7F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ImageFolder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"../input/sneaker-dataset"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86C227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DataLoader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shuffle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=True)</w:t>
      </w:r>
    </w:p>
    <w:p w14:paraId="2CD342F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"Folder loaded"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FBBB2D3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EC826FD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gen and crit</w:t>
      </w:r>
    </w:p>
    <w:p w14:paraId="7F8C85A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Generator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F1793E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Critic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C5244D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initialize_weights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40E839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initialize_weights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BDA83EF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904200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optimizer</w:t>
      </w:r>
    </w:p>
    <w:p w14:paraId="2E4D428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lastRenderedPageBreak/>
        <w:t>gen_opt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torch.optim.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Adam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parameters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0.9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4FCE48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crit_opt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torch.optim.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Adam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parameters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0.9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54D788C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A5FDB2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A028E9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F25640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87ABE86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"Training started"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7EC090D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2524008E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enumerate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1361057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real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.to(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1DC1C2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real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A9EF58A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3E5C3E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 Critic: max E[critic(real)] - E[critic(fake)]</w:t>
      </w:r>
    </w:p>
    <w:p w14:paraId="66657756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D9FFCA6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randn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DAC676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A0811B1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29B9861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critic_real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real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).reshape(-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6319C5B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critic_fake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).reshape(-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reshape(-1) will flatten the 1x1 conv2d output</w:t>
      </w:r>
    </w:p>
    <w:p w14:paraId="3847FDBD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gp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gradient_penalty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real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CDE1BB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DA3670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critic_loss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</w:p>
    <w:p w14:paraId="6167434C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critic_real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critic_fake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+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gp</w:t>
      </w:r>
      <w:proofErr w:type="spellEnd"/>
    </w:p>
    <w:p w14:paraId="518DA7EE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)</w:t>
      </w:r>
    </w:p>
    <w:p w14:paraId="42702FD3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zero_grad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4E78DBD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critic_loss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backward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retain_graph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=True)</w:t>
      </w:r>
    </w:p>
    <w:p w14:paraId="22356E91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crit_opt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6DF8185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78CB24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Train Generator: max E[critic(</w:t>
      </w:r>
      <w:proofErr w:type="spellStart"/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gen_fake</w:t>
      </w:r>
      <w:proofErr w:type="spellEnd"/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)] &lt;-&gt; min -E[critic(</w:t>
      </w:r>
      <w:proofErr w:type="spellStart"/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gen_fake</w:t>
      </w:r>
      <w:proofErr w:type="spellEnd"/>
      <w:r w:rsidRPr="0054500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)]</w:t>
      </w:r>
    </w:p>
    <w:p w14:paraId="70161FC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gen_fake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).reshape(-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BCE37AA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gen_loss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-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mean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gen_fake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13A3FE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2B2AE9A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zero_grad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BE1256E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gen_loss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backward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765E4D8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gen_opt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4B09244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C1DAFD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"Epoch</w:t>
      </w:r>
      <w:proofErr w:type="spellEnd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[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] Loss D: 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critic_loss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:.4f}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loss G: 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gen_loss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:.4f}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FFAE6E9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7797207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54500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%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9185A45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plot_generated_images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64C0033" w14:textId="77777777" w:rsidR="00545002" w:rsidRPr="00545002" w:rsidRDefault="00545002" w:rsidP="005450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54500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</w:t>
      </w:r>
      <w:proofErr w:type="spellStart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kaggle</w:t>
      </w:r>
      <w:proofErr w:type="spellEnd"/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/working/model_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54500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54500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54500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54500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.pt"</w:t>
      </w:r>
      <w:r w:rsidRPr="0054500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C825A39" w14:textId="77777777" w:rsidR="00545002" w:rsidRDefault="00545002" w:rsidP="005977FA">
      <w:pPr>
        <w:rPr>
          <w:rFonts w:ascii="Courier New" w:hAnsi="Courier New" w:cs="Courier New"/>
          <w:sz w:val="24"/>
          <w:szCs w:val="24"/>
        </w:rPr>
      </w:pPr>
    </w:p>
    <w:p w14:paraId="72171237" w14:textId="3C3E7604" w:rsidR="00545002" w:rsidRDefault="00545002" w:rsidP="005977FA">
      <w:pPr>
        <w:rPr>
          <w:rFonts w:ascii="Courier New" w:hAnsi="Courier New" w:cs="Courier New"/>
          <w:sz w:val="24"/>
          <w:szCs w:val="24"/>
          <w:u w:val="single"/>
        </w:rPr>
      </w:pPr>
      <w:r>
        <w:rPr>
          <w:rFonts w:ascii="Courier New" w:hAnsi="Courier New" w:cs="Courier New"/>
          <w:sz w:val="24"/>
          <w:szCs w:val="24"/>
          <w:u w:val="single"/>
        </w:rPr>
        <w:lastRenderedPageBreak/>
        <w:t>Conditional Generative Adversarial Network (</w:t>
      </w:r>
      <w:proofErr w:type="spellStart"/>
      <w:r>
        <w:rPr>
          <w:rFonts w:ascii="Courier New" w:hAnsi="Courier New" w:cs="Courier New"/>
          <w:sz w:val="24"/>
          <w:szCs w:val="24"/>
          <w:u w:val="single"/>
        </w:rPr>
        <w:t>cGAN</w:t>
      </w:r>
      <w:proofErr w:type="spellEnd"/>
      <w:r>
        <w:rPr>
          <w:rFonts w:ascii="Courier New" w:hAnsi="Courier New" w:cs="Courier New"/>
          <w:sz w:val="24"/>
          <w:szCs w:val="24"/>
          <w:u w:val="single"/>
        </w:rPr>
        <w:t>)</w:t>
      </w:r>
    </w:p>
    <w:p w14:paraId="2396EE96" w14:textId="77777777" w:rsidR="00EA1653" w:rsidRDefault="00EA1653" w:rsidP="005977FA">
      <w:pPr>
        <w:rPr>
          <w:rFonts w:ascii="Courier New" w:hAnsi="Courier New" w:cs="Courier New"/>
          <w:sz w:val="24"/>
          <w:szCs w:val="24"/>
          <w:u w:val="single"/>
        </w:rPr>
      </w:pPr>
    </w:p>
    <w:p w14:paraId="67E33753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google.colab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drive</w:t>
      </w:r>
    </w:p>
    <w:p w14:paraId="12CE57BA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drive.mount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'/content/drive'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108359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2FDA6F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!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unzip 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"/content/drive/My Drive/Sneaker Annotated Dataset.zip"</w:t>
      </w:r>
    </w:p>
    <w:p w14:paraId="57FB574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04F2651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torch</w:t>
      </w:r>
    </w:p>
    <w:p w14:paraId="577DC9C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torch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</w:t>
      </w:r>
      <w:proofErr w:type="spellEnd"/>
    </w:p>
    <w:p w14:paraId="0FB243F7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torchvision</w:t>
      </w:r>
      <w:proofErr w:type="spellEnd"/>
    </w:p>
    <w:p w14:paraId="44E6137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torchvision.transforms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tfs</w:t>
      </w:r>
      <w:proofErr w:type="spellEnd"/>
    </w:p>
    <w:p w14:paraId="49850FDF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torch.utils.data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DataLoader</w:t>
      </w:r>
      <w:proofErr w:type="spellEnd"/>
    </w:p>
    <w:p w14:paraId="10BEC9D6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torchvision.datasets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ImageFolder</w:t>
      </w:r>
      <w:proofErr w:type="spellEnd"/>
    </w:p>
    <w:p w14:paraId="0251D8D5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matplotlib.pyplot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</w:t>
      </w:r>
      <w:proofErr w:type="spellEnd"/>
    </w:p>
    <w:p w14:paraId="18F81EC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transpose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</w:t>
      </w:r>
    </w:p>
    <w:p w14:paraId="01C25387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torchvision.transforms.functional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TF</w:t>
      </w:r>
    </w:p>
    <w:p w14:paraId="170B1D3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1FB550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z_dim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</w:p>
    <w:p w14:paraId="41FA4C61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</w:p>
    <w:p w14:paraId="3A5106B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num_classes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</w:p>
    <w:p w14:paraId="517BA6BF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0.0002</w:t>
      </w:r>
    </w:p>
    <w:p w14:paraId="0FB8C86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</w:p>
    <w:p w14:paraId="3EEDCBA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0.999</w:t>
      </w:r>
    </w:p>
    <w:p w14:paraId="43AB69AA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weight_decay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1e-5</w:t>
      </w:r>
    </w:p>
    <w:p w14:paraId="220172F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num_epochs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</w:p>
    <w:p w14:paraId="2CA4C0F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78B2C3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cuda</w:t>
      </w:r>
      <w:proofErr w:type="spellEnd"/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torch.cuda.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is_available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cpu</w:t>
      </w:r>
      <w:proofErr w:type="spellEnd"/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12B9F62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</w:p>
    <w:p w14:paraId="418E39EF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515CA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Discriminator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Module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345CD39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proofErr w:type="spellStart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682E9FB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super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proofErr w:type="spellStart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FB261CF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95F27BA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.label_embedding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Embedding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num_classes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283E922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9379A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.disc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Sequential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79AF776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B85766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LeakyReLU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A1D07B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6BEDD3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53385A1F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BatchNorm2d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3E62F61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LeakyReLU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0B4671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3E3C8C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149B4C73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InstanceNorm2d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4D08171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LeakyReLU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6E027F3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0D7B03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1D90B176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InstanceNorm2d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2F4B03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LeakyReLU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01A131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35B27A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Shape here - 16*16*512</w:t>
      </w:r>
    </w:p>
    <w:p w14:paraId="6B0D2AC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32DF5F7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45420C6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nn.Sigmoid</w:t>
      </w:r>
      <w:proofErr w:type="spellEnd"/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()</w:t>
      </w:r>
    </w:p>
    <w:p w14:paraId="11E389A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</w:t>
      </w:r>
    </w:p>
    <w:p w14:paraId="61241C76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164CA7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forward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2B6EFE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.label_embedding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F1F0447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.view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(-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F405EF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torch.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394A27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29F78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.disc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D094AA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8208B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Generator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Module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4F952DB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proofErr w:type="spellStart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2907D27F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super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proofErr w:type="spellStart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</w:t>
      </w:r>
      <w:proofErr w:type="spellEnd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__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2C232622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7AB19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.label_embedding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Embedding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num_classes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FB62B2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305F7A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.gen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Sequential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36FB2D05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z_dim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5CFAE0BF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BatchNorm2d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1F8CE79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ReLU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7B9E3EE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E0586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39ACF0B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BatchNorm2d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3A9C63C5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ReLU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1CAC4B1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8C998F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08FEB70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BatchNorm2d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EC0DD0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ReLU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37EBA8E3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6BADC6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29A6A115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BatchNorm2d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787E5C8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ReLU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22B1505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764A9A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out_channels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stride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=False),</w:t>
      </w:r>
    </w:p>
    <w:p w14:paraId="3BCDF391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Tanh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705D17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)</w:t>
      </w:r>
    </w:p>
    <w:p w14:paraId="6541F9F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F1EEE2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forward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0A3AA02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.label_embedding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1BDE605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=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.view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.shape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 -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(</w:t>
      </w:r>
      <w:proofErr w:type="spellStart"/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batch_size</w:t>
      </w:r>
      <w:proofErr w:type="spellEnd"/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z_dim</w:t>
      </w:r>
      <w:proofErr w:type="spellEnd"/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, 1, 1), </w:t>
      </w:r>
      <w:proofErr w:type="spellStart"/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concat</w:t>
      </w:r>
      <w:proofErr w:type="spellEnd"/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along dim=1</w:t>
      </w:r>
    </w:p>
    <w:p w14:paraId="5D2E18B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torch.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cat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C78237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7F4678A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.gen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634E98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6EFDC6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initialize_weights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AE80927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Initializes weights according to the DCGAN paper</w:t>
      </w:r>
    </w:p>
    <w:p w14:paraId="12B408E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.modules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1FC6DA7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isinstance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ConvTranspose2d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BatchNorm2d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)):</w:t>
      </w:r>
    </w:p>
    <w:p w14:paraId="2AB8D35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nn.init.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normal</w:t>
      </w:r>
      <w:proofErr w:type="spellEnd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.weight.data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normal distribution with mean 0 and std dev 0.02</w:t>
      </w:r>
    </w:p>
    <w:p w14:paraId="0F8F7F1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0BD686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plot_generated_images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():</w:t>
      </w:r>
    </w:p>
    <w:p w14:paraId="5431907F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randn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z_dim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812C5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randint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num_classes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,),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528F7F31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60F565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5710646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C0A9921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Convert tensor to PIL images and renormalize</w:t>
      </w:r>
    </w:p>
    <w:p w14:paraId="0DA1377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fake_images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[(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to_pil_image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+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CD9BE12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85DC3A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Plot the images</w:t>
      </w:r>
    </w:p>
    <w:p w14:paraId="5028CFE3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48BC23F6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subplot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4BC6EC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axis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'off'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BF3B7E3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E284C3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fake_images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400C0C13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380993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savefig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"/content/drive/My Drive/Sneaker </w:t>
      </w:r>
      <w:proofErr w:type="spellStart"/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cGAN</w:t>
      </w:r>
      <w:proofErr w:type="spellEnd"/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/results_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proofErr w:type="spellStart"/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5D4099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plt.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281DB9A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D25753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tfs.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Compose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126CBD5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[</w:t>
      </w:r>
    </w:p>
    <w:p w14:paraId="70A91A5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tfs.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),</w:t>
      </w:r>
    </w:p>
    <w:p w14:paraId="22650E25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tfs.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ToTensor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(),</w:t>
      </w:r>
    </w:p>
    <w:p w14:paraId="19DC694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tfs.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Normalize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mean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],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std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37C069D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mean and std of 0.5 normalizes between [-1, 1]. applied to all 3 channels</w:t>
      </w:r>
    </w:p>
    <w:p w14:paraId="6BAA3AA5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]</w:t>
      </w:r>
    </w:p>
    <w:p w14:paraId="7C98B357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92503E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143D3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dataset</w:t>
      </w:r>
    </w:p>
    <w:p w14:paraId="5F7C4D1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ImageFolder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root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"/content/Sneaker Annotated Dataset"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EA5CECF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DataLoader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shuffle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=True)</w:t>
      </w:r>
    </w:p>
    <w:p w14:paraId="79FBAD2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"Folder loaded"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72F3FE2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AB2A547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gen and disc</w:t>
      </w:r>
    </w:p>
    <w:p w14:paraId="327B8F6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Generator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label_embed_size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9383602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Discriminator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C7CC64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initialize_weights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9CFDD6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initialize_weights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66C7335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8C8F1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optimizer</w:t>
      </w:r>
    </w:p>
    <w:p w14:paraId="105A7991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gen_opt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torch.optim.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Adam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parameters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weight_decay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weight_decay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9F66E16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disc_opt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torch.optim.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Adam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parameters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lr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beta2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weight_decay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weight_decay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DEA4DF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0BD958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Loss functions</w:t>
      </w:r>
    </w:p>
    <w:p w14:paraId="241E610B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loss_fn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nn.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BCEWithLogitsLoss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 </w:t>
      </w:r>
      <w:r w:rsidRPr="00EA1653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combination of sigmoid and BCE loss, more numerically stable</w:t>
      </w:r>
    </w:p>
    <w:p w14:paraId="3C7DA64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B60F657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1D74DD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train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BD0CEC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4985957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"Training started"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3A8444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506AA7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num_epochs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0D18631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EA1653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enumerate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loader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7B9EE5D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real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.to(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19E52E12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real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82539D7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728A3A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randn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batch_size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z_dim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to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0D1B208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noise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.to(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4BA9861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5749ED2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disc_real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real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.detach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.to(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45FDD97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disc_fake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.detach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(),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.to(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68CC21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disc_loss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loss_fn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disc_real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ones_like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disc_real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 +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loss_fn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disc_fake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zeros_like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disc_fake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))) /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50FF8D21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D6067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disc_opt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zero_grad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BC347D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disc_loss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.backward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DA7F4E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disc_opt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F6BD834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7520DE5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disc_fake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fake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.to(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device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61EBDD36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gen_loss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loss_fn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disc_fake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ones_like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disc_fake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</w:t>
      </w:r>
    </w:p>
    <w:p w14:paraId="3092445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54DB1A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gen_opt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zero_grad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0666D4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gen_loss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.backward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47C22B9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gen_opt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step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094D07CD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30E8DC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"Epoch</w:t>
      </w:r>
      <w:proofErr w:type="spellEnd"/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[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num_epochs</w:t>
      </w:r>
      <w:proofErr w:type="spellEnd"/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] Loss D: 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disc_loss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:.4f}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Loss G: 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gen_loss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:.4f}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E623243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2F1560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EA1653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) %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3153BFF8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plot_generated_images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74F85A7E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torch.</w:t>
      </w:r>
      <w:r w:rsidRPr="00EA1653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save</w:t>
      </w:r>
      <w:proofErr w:type="spellEnd"/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gen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"/content/drive/My Drive/Sneaker </w:t>
      </w:r>
      <w:proofErr w:type="spellStart"/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cGAN</w:t>
      </w:r>
      <w:proofErr w:type="spellEnd"/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/model_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EA1653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epoch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A1653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A1653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EA1653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.pt"</w:t>
      </w:r>
      <w:r w:rsidRPr="00EA1653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6B485F6" w14:textId="77777777" w:rsidR="00EA1653" w:rsidRPr="00EA1653" w:rsidRDefault="00EA1653" w:rsidP="00EA16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4C965A2" w14:textId="77777777" w:rsidR="00EA1653" w:rsidRDefault="00EA1653" w:rsidP="005977FA">
      <w:pPr>
        <w:rPr>
          <w:rFonts w:ascii="Courier New" w:hAnsi="Courier New" w:cs="Courier New"/>
          <w:sz w:val="24"/>
          <w:szCs w:val="24"/>
        </w:rPr>
      </w:pPr>
    </w:p>
    <w:p w14:paraId="6D401E1E" w14:textId="77777777" w:rsidR="00F63914" w:rsidRDefault="00F63914" w:rsidP="005977FA">
      <w:pPr>
        <w:rPr>
          <w:rFonts w:ascii="Courier New" w:hAnsi="Courier New" w:cs="Courier New"/>
          <w:sz w:val="24"/>
          <w:szCs w:val="24"/>
        </w:rPr>
      </w:pPr>
    </w:p>
    <w:p w14:paraId="08506D5E" w14:textId="5EE6AA66" w:rsidR="00F63914" w:rsidRDefault="00F63914" w:rsidP="005977FA">
      <w:pPr>
        <w:rPr>
          <w:rFonts w:ascii="Courier New" w:hAnsi="Courier New" w:cs="Courier New"/>
          <w:sz w:val="24"/>
          <w:szCs w:val="24"/>
          <w:u w:val="single"/>
        </w:rPr>
      </w:pPr>
      <w:proofErr w:type="spellStart"/>
      <w:r>
        <w:rPr>
          <w:rFonts w:ascii="Courier New" w:hAnsi="Courier New" w:cs="Courier New"/>
          <w:sz w:val="24"/>
          <w:szCs w:val="24"/>
          <w:u w:val="single"/>
        </w:rPr>
        <w:t>Streamlit</w:t>
      </w:r>
      <w:proofErr w:type="spellEnd"/>
      <w:r>
        <w:rPr>
          <w:rFonts w:ascii="Courier New" w:hAnsi="Courier New" w:cs="Courier New"/>
          <w:sz w:val="24"/>
          <w:szCs w:val="24"/>
          <w:u w:val="single"/>
        </w:rPr>
        <w:t xml:space="preserve"> Deployment Script</w:t>
      </w:r>
    </w:p>
    <w:p w14:paraId="484FDCFF" w14:textId="77777777" w:rsidR="00F63914" w:rsidRDefault="00F63914" w:rsidP="005977FA">
      <w:pPr>
        <w:rPr>
          <w:rFonts w:ascii="Courier New" w:hAnsi="Courier New" w:cs="Courier New"/>
          <w:sz w:val="24"/>
          <w:szCs w:val="24"/>
          <w:u w:val="single"/>
        </w:rPr>
      </w:pPr>
    </w:p>
    <w:p w14:paraId="1D0BF4D6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streamlit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</w:t>
      </w:r>
      <w:proofErr w:type="spellEnd"/>
    </w:p>
    <w:p w14:paraId="6EBC83F7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11F8CD8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st.title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"Generative Adversarial Networks"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26B2CE2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4A5C1F4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model_option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st.selectbox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060E7E0B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"Select a model"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75061BA6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options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"Deep Convolutional GAN"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"Wasserstein GAN with GP"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"Conditional GAN"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065F9D3A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=None,</w:t>
      </w:r>
    </w:p>
    <w:p w14:paraId="1D1F7F88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"Select a model..."</w:t>
      </w:r>
    </w:p>
    <w:p w14:paraId="5C6C467E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40D9318E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74EEFFF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model_option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"Conditional GAN"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5A59FA8D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test.cgan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Generator</w:t>
      </w:r>
    </w:p>
    <w:p w14:paraId="48EDE929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test.cgan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plot_generated_images</w:t>
      </w:r>
      <w:proofErr w:type="spellEnd"/>
    </w:p>
    <w:p w14:paraId="6A169FFC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047B70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label_option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st.selectbox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</w:p>
    <w:p w14:paraId="240038F4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"Select a color"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795A423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options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=[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"Black"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"Yellow"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"White"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],</w:t>
      </w:r>
    </w:p>
    <w:p w14:paraId="02C69A3D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=None,</w:t>
      </w:r>
    </w:p>
    <w:p w14:paraId="1817C4EB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"Select a color.."</w:t>
      </w:r>
    </w:p>
    <w:p w14:paraId="62EA2C09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)</w:t>
      </w:r>
    </w:p>
    <w:p w14:paraId="4CA83CBF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D2F3F4E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label_mapping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{</w:t>
      </w:r>
    </w:p>
    <w:p w14:paraId="489C7DF5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"Black"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36990C20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"Blue"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28730596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5FAA1CCA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"Yellow"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</w:p>
    <w:p w14:paraId="1C1F4E4C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"White"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</w:p>
    <w:p w14:paraId="780B7613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}</w:t>
      </w:r>
    </w:p>
    <w:p w14:paraId="6ABDA725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C2142E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st.container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88CE51B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columns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703DFFB8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588178E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label_option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20FC50AB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0AAF7ECD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plot_generated_images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label_mapping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label_option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])</w:t>
      </w:r>
    </w:p>
    <w:p w14:paraId="09A02750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image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caption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639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"Generated</w:t>
      </w:r>
      <w:proofErr w:type="spellEnd"/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Image </w:t>
      </w:r>
      <w:r w:rsidRPr="00F639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39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010DB50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1BA6F32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model_option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"Wasserstein GAN with GP"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6848908D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test.wgangp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Generator</w:t>
      </w:r>
    </w:p>
    <w:p w14:paraId="42DE64B1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test.wgangp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plot_generated_images</w:t>
      </w:r>
      <w:proofErr w:type="spellEnd"/>
    </w:p>
    <w:p w14:paraId="68C9A141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A3C3B58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st.container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13BD54B2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columns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6166ED34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A6DB1A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50304DE9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plot_generated_images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6829B8D6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image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caption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639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"Generated</w:t>
      </w:r>
      <w:proofErr w:type="spellEnd"/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Image </w:t>
      </w:r>
      <w:r w:rsidRPr="00F639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39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23A4D7BD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5F53A04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model_option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"Deep Convolutional GAN"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</w:p>
    <w:p w14:paraId="2BBF6274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test.dcgan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generate_single_image</w:t>
      </w:r>
      <w:proofErr w:type="spellEnd"/>
    </w:p>
    <w:p w14:paraId="6830BC0D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0AB3C9A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st.container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3440BFC8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columns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30A1B59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5C7E7F2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639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):</w:t>
      </w:r>
    </w:p>
    <w:p w14:paraId="0119F4C0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generate_single_image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()</w:t>
      </w:r>
    </w:p>
    <w:p w14:paraId="5BCF2850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cols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% 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F639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image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caption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F639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"Generated</w:t>
      </w:r>
      <w:proofErr w:type="spellEnd"/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Image </w:t>
      </w:r>
      <w:r w:rsidRPr="00F639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proofErr w:type="spellStart"/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+ 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639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F6391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639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63914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639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</w:t>
      </w:r>
    </w:p>
    <w:p w14:paraId="354A789B" w14:textId="77777777" w:rsidR="00F63914" w:rsidRPr="00F63914" w:rsidRDefault="00F63914" w:rsidP="00F63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41144A0" w14:textId="77777777" w:rsidR="00F63914" w:rsidRPr="00F63914" w:rsidRDefault="00F63914" w:rsidP="005977FA">
      <w:pPr>
        <w:rPr>
          <w:rFonts w:ascii="Courier New" w:hAnsi="Courier New" w:cs="Courier New"/>
          <w:sz w:val="24"/>
          <w:szCs w:val="24"/>
          <w:u w:val="single"/>
        </w:rPr>
      </w:pPr>
    </w:p>
    <w:p w14:paraId="6DBF54C6" w14:textId="77777777" w:rsidR="005977FA" w:rsidRDefault="005977FA" w:rsidP="005977FA">
      <w:pPr>
        <w:rPr>
          <w:rFonts w:ascii="Courier New" w:hAnsi="Courier New" w:cs="Courier New"/>
          <w:sz w:val="28"/>
          <w:szCs w:val="28"/>
        </w:rPr>
      </w:pPr>
    </w:p>
    <w:p w14:paraId="629D309E" w14:textId="77777777" w:rsidR="005977FA" w:rsidRDefault="005977FA" w:rsidP="005977FA">
      <w:pPr>
        <w:rPr>
          <w:rFonts w:ascii="Courier New" w:hAnsi="Courier New" w:cs="Courier New"/>
          <w:sz w:val="28"/>
          <w:szCs w:val="28"/>
        </w:rPr>
      </w:pPr>
    </w:p>
    <w:p w14:paraId="308FAAAF" w14:textId="77777777" w:rsidR="005977FA" w:rsidRPr="005977FA" w:rsidRDefault="005977FA" w:rsidP="005977FA">
      <w:pPr>
        <w:rPr>
          <w:rFonts w:ascii="Courier New" w:hAnsi="Courier New" w:cs="Courier New"/>
          <w:sz w:val="28"/>
          <w:szCs w:val="28"/>
        </w:rPr>
      </w:pPr>
    </w:p>
    <w:p w14:paraId="0B1F4DE5" w14:textId="383EA930" w:rsidR="005977FA" w:rsidRDefault="004E6DB2" w:rsidP="00472719">
      <w:pPr>
        <w:pStyle w:val="ListParagraph"/>
        <w:numPr>
          <w:ilvl w:val="0"/>
          <w:numId w:val="2"/>
        </w:num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Output</w:t>
      </w:r>
    </w:p>
    <w:p w14:paraId="6E5DC0F0" w14:textId="77777777" w:rsidR="004E6DB2" w:rsidRDefault="004E6DB2" w:rsidP="004E6DB2">
      <w:pPr>
        <w:rPr>
          <w:rFonts w:ascii="Courier New" w:hAnsi="Courier New" w:cs="Courier New"/>
          <w:sz w:val="28"/>
          <w:szCs w:val="28"/>
        </w:rPr>
      </w:pPr>
    </w:p>
    <w:p w14:paraId="591243FB" w14:textId="79629498" w:rsidR="004E6DB2" w:rsidRDefault="004E6DB2" w:rsidP="004E6DB2">
      <w:pPr>
        <w:rPr>
          <w:rFonts w:ascii="Courier New" w:hAnsi="Courier New" w:cs="Courier New"/>
          <w:sz w:val="24"/>
          <w:szCs w:val="24"/>
          <w:u w:val="single"/>
        </w:rPr>
      </w:pPr>
      <w:r>
        <w:rPr>
          <w:rFonts w:ascii="Courier New" w:hAnsi="Courier New" w:cs="Courier New"/>
          <w:sz w:val="24"/>
          <w:szCs w:val="24"/>
          <w:u w:val="single"/>
        </w:rPr>
        <w:t>DCGAN</w:t>
      </w:r>
    </w:p>
    <w:p w14:paraId="44F226C7" w14:textId="77777777" w:rsidR="004E6DB2" w:rsidRDefault="004E6DB2" w:rsidP="004E6DB2">
      <w:pPr>
        <w:rPr>
          <w:rFonts w:ascii="Courier New" w:hAnsi="Courier New" w:cs="Courier New"/>
          <w:sz w:val="24"/>
          <w:szCs w:val="24"/>
          <w:u w:val="single"/>
        </w:rPr>
      </w:pPr>
    </w:p>
    <w:p w14:paraId="138FC1C6" w14:textId="4DACE6A8" w:rsidR="004E6DB2" w:rsidRDefault="004E6DB2" w:rsidP="004E6DB2">
      <w:pPr>
        <w:rPr>
          <w:rFonts w:ascii="Courier New" w:hAnsi="Courier New" w:cs="Courier New"/>
          <w:sz w:val="24"/>
          <w:szCs w:val="24"/>
        </w:rPr>
      </w:pPr>
      <w:r w:rsidRPr="004E6DB2">
        <w:rPr>
          <w:rFonts w:ascii="Courier New" w:hAnsi="Courier New" w:cs="Courier New"/>
          <w:sz w:val="24"/>
          <w:szCs w:val="24"/>
        </w:rPr>
        <w:drawing>
          <wp:inline distT="0" distB="0" distL="0" distR="0" wp14:anchorId="7D199BFC" wp14:editId="6472E7B3">
            <wp:extent cx="5943600" cy="2997835"/>
            <wp:effectExtent l="0" t="0" r="0" b="0"/>
            <wp:docPr id="144550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08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E810" w14:textId="77777777" w:rsidR="004E6DB2" w:rsidRDefault="004E6DB2" w:rsidP="004E6DB2">
      <w:pPr>
        <w:rPr>
          <w:rFonts w:ascii="Courier New" w:hAnsi="Courier New" w:cs="Courier New"/>
          <w:sz w:val="24"/>
          <w:szCs w:val="24"/>
        </w:rPr>
      </w:pPr>
    </w:p>
    <w:p w14:paraId="22CA72DF" w14:textId="77777777" w:rsidR="004E6DB2" w:rsidRDefault="004E6DB2" w:rsidP="004E6DB2">
      <w:pPr>
        <w:rPr>
          <w:rFonts w:ascii="Courier New" w:hAnsi="Courier New" w:cs="Courier New"/>
          <w:sz w:val="24"/>
          <w:szCs w:val="24"/>
        </w:rPr>
      </w:pPr>
    </w:p>
    <w:p w14:paraId="3A18A6FE" w14:textId="77777777" w:rsidR="00F32195" w:rsidRDefault="00F32195" w:rsidP="004E6DB2">
      <w:pPr>
        <w:rPr>
          <w:rFonts w:ascii="Courier New" w:hAnsi="Courier New" w:cs="Courier New"/>
          <w:sz w:val="24"/>
          <w:szCs w:val="24"/>
        </w:rPr>
      </w:pPr>
    </w:p>
    <w:p w14:paraId="36D26F96" w14:textId="77777777" w:rsidR="00F32195" w:rsidRDefault="00F32195" w:rsidP="004E6DB2">
      <w:pPr>
        <w:rPr>
          <w:rFonts w:ascii="Courier New" w:hAnsi="Courier New" w:cs="Courier New"/>
          <w:sz w:val="24"/>
          <w:szCs w:val="24"/>
        </w:rPr>
      </w:pPr>
    </w:p>
    <w:p w14:paraId="6AD0195D" w14:textId="77777777" w:rsidR="00F32195" w:rsidRDefault="00F32195" w:rsidP="004E6DB2">
      <w:pPr>
        <w:rPr>
          <w:rFonts w:ascii="Courier New" w:hAnsi="Courier New" w:cs="Courier New"/>
          <w:sz w:val="24"/>
          <w:szCs w:val="24"/>
        </w:rPr>
      </w:pPr>
    </w:p>
    <w:p w14:paraId="16EFD675" w14:textId="77777777" w:rsidR="00F32195" w:rsidRDefault="00F32195" w:rsidP="004E6DB2">
      <w:pPr>
        <w:rPr>
          <w:rFonts w:ascii="Courier New" w:hAnsi="Courier New" w:cs="Courier New"/>
          <w:sz w:val="24"/>
          <w:szCs w:val="24"/>
        </w:rPr>
      </w:pPr>
    </w:p>
    <w:p w14:paraId="3184699A" w14:textId="77777777" w:rsidR="00F32195" w:rsidRDefault="00F32195" w:rsidP="004E6DB2">
      <w:pPr>
        <w:rPr>
          <w:rFonts w:ascii="Courier New" w:hAnsi="Courier New" w:cs="Courier New"/>
          <w:sz w:val="24"/>
          <w:szCs w:val="24"/>
        </w:rPr>
      </w:pPr>
    </w:p>
    <w:p w14:paraId="46ECCEAA" w14:textId="77777777" w:rsidR="00F32195" w:rsidRDefault="00F32195" w:rsidP="004E6DB2">
      <w:pPr>
        <w:rPr>
          <w:rFonts w:ascii="Courier New" w:hAnsi="Courier New" w:cs="Courier New"/>
          <w:sz w:val="24"/>
          <w:szCs w:val="24"/>
        </w:rPr>
      </w:pPr>
    </w:p>
    <w:p w14:paraId="29B6C678" w14:textId="720ECBF3" w:rsidR="004E6DB2" w:rsidRDefault="004E6DB2" w:rsidP="004E6DB2">
      <w:pPr>
        <w:rPr>
          <w:rFonts w:ascii="Courier New" w:hAnsi="Courier New" w:cs="Courier New"/>
          <w:sz w:val="24"/>
          <w:szCs w:val="24"/>
          <w:u w:val="single"/>
        </w:rPr>
      </w:pPr>
      <w:r>
        <w:rPr>
          <w:rFonts w:ascii="Courier New" w:hAnsi="Courier New" w:cs="Courier New"/>
          <w:sz w:val="24"/>
          <w:szCs w:val="24"/>
          <w:u w:val="single"/>
        </w:rPr>
        <w:t>WGAN-GP</w:t>
      </w:r>
    </w:p>
    <w:p w14:paraId="40E65E72" w14:textId="77777777" w:rsidR="004E6DB2" w:rsidRDefault="004E6DB2" w:rsidP="004E6DB2">
      <w:pPr>
        <w:rPr>
          <w:rFonts w:ascii="Courier New" w:hAnsi="Courier New" w:cs="Courier New"/>
          <w:sz w:val="24"/>
          <w:szCs w:val="24"/>
          <w:u w:val="single"/>
        </w:rPr>
      </w:pPr>
    </w:p>
    <w:p w14:paraId="12D577D8" w14:textId="5E9C6D8A" w:rsidR="004E6DB2" w:rsidRDefault="004A6CD1" w:rsidP="004E6DB2">
      <w:pPr>
        <w:rPr>
          <w:rFonts w:ascii="Courier New" w:hAnsi="Courier New" w:cs="Courier New"/>
          <w:sz w:val="24"/>
          <w:szCs w:val="24"/>
        </w:rPr>
      </w:pPr>
      <w:r w:rsidRPr="004A6CD1">
        <w:rPr>
          <w:rFonts w:ascii="Courier New" w:hAnsi="Courier New" w:cs="Courier New"/>
          <w:sz w:val="24"/>
          <w:szCs w:val="24"/>
        </w:rPr>
        <w:drawing>
          <wp:inline distT="0" distB="0" distL="0" distR="0" wp14:anchorId="32233581" wp14:editId="3D0CEC17">
            <wp:extent cx="5943600" cy="2973070"/>
            <wp:effectExtent l="0" t="0" r="0" b="0"/>
            <wp:docPr id="201237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77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3AE2" w14:textId="77777777" w:rsidR="004A6CD1" w:rsidRDefault="004A6CD1" w:rsidP="004E6DB2">
      <w:pPr>
        <w:rPr>
          <w:rFonts w:ascii="Courier New" w:hAnsi="Courier New" w:cs="Courier New"/>
          <w:sz w:val="24"/>
          <w:szCs w:val="24"/>
        </w:rPr>
      </w:pPr>
    </w:p>
    <w:p w14:paraId="4AF38DA0" w14:textId="77777777" w:rsidR="004A6CD1" w:rsidRDefault="004A6CD1" w:rsidP="004E6DB2">
      <w:pPr>
        <w:rPr>
          <w:rFonts w:ascii="Courier New" w:hAnsi="Courier New" w:cs="Courier New"/>
          <w:sz w:val="24"/>
          <w:szCs w:val="24"/>
        </w:rPr>
      </w:pPr>
    </w:p>
    <w:p w14:paraId="55E8F585" w14:textId="622BB724" w:rsidR="004A6CD1" w:rsidRDefault="004A6CD1" w:rsidP="004E6DB2">
      <w:pPr>
        <w:rPr>
          <w:rFonts w:ascii="Courier New" w:hAnsi="Courier New" w:cs="Courier New"/>
          <w:sz w:val="24"/>
          <w:szCs w:val="24"/>
          <w:u w:val="single"/>
        </w:rPr>
      </w:pPr>
      <w:proofErr w:type="spellStart"/>
      <w:r>
        <w:rPr>
          <w:rFonts w:ascii="Courier New" w:hAnsi="Courier New" w:cs="Courier New"/>
          <w:sz w:val="24"/>
          <w:szCs w:val="24"/>
          <w:u w:val="single"/>
        </w:rPr>
        <w:t>cGAN</w:t>
      </w:r>
      <w:proofErr w:type="spellEnd"/>
    </w:p>
    <w:p w14:paraId="0CF32129" w14:textId="77777777" w:rsidR="004A6CD1" w:rsidRDefault="004A6CD1" w:rsidP="004E6DB2">
      <w:pPr>
        <w:rPr>
          <w:rFonts w:ascii="Courier New" w:hAnsi="Courier New" w:cs="Courier New"/>
          <w:sz w:val="24"/>
          <w:szCs w:val="24"/>
          <w:u w:val="single"/>
        </w:rPr>
      </w:pPr>
    </w:p>
    <w:p w14:paraId="07C97DBA" w14:textId="7518B5BA" w:rsidR="004A6CD1" w:rsidRDefault="0073384C" w:rsidP="004E6DB2">
      <w:pPr>
        <w:rPr>
          <w:rFonts w:ascii="Courier New" w:hAnsi="Courier New" w:cs="Courier New"/>
          <w:sz w:val="24"/>
          <w:szCs w:val="24"/>
          <w:u w:val="single"/>
        </w:rPr>
      </w:pPr>
      <w:r w:rsidRPr="0073384C">
        <w:rPr>
          <w:rFonts w:ascii="Courier New" w:hAnsi="Courier New" w:cs="Courier New"/>
          <w:sz w:val="24"/>
          <w:szCs w:val="24"/>
          <w:u w:val="single"/>
        </w:rPr>
        <w:drawing>
          <wp:inline distT="0" distB="0" distL="0" distR="0" wp14:anchorId="5000A87D" wp14:editId="6E9681C1">
            <wp:extent cx="5943600" cy="2993390"/>
            <wp:effectExtent l="0" t="0" r="0" b="0"/>
            <wp:docPr id="358273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73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7160" w14:textId="77777777" w:rsidR="0073384C" w:rsidRDefault="0073384C" w:rsidP="004E6DB2">
      <w:pPr>
        <w:rPr>
          <w:rFonts w:ascii="Courier New" w:hAnsi="Courier New" w:cs="Courier New"/>
          <w:sz w:val="24"/>
          <w:szCs w:val="24"/>
          <w:u w:val="single"/>
        </w:rPr>
      </w:pPr>
    </w:p>
    <w:p w14:paraId="76B329DC" w14:textId="7F4B4C73" w:rsidR="0073384C" w:rsidRDefault="00E02743" w:rsidP="004E6DB2">
      <w:pPr>
        <w:rPr>
          <w:rFonts w:ascii="Courier New" w:hAnsi="Courier New" w:cs="Courier New"/>
          <w:sz w:val="24"/>
          <w:szCs w:val="24"/>
          <w:u w:val="single"/>
        </w:rPr>
      </w:pPr>
      <w:r w:rsidRPr="00E02743">
        <w:rPr>
          <w:rFonts w:ascii="Courier New" w:hAnsi="Courier New" w:cs="Courier New"/>
          <w:sz w:val="24"/>
          <w:szCs w:val="24"/>
          <w:u w:val="single"/>
        </w:rPr>
        <w:lastRenderedPageBreak/>
        <w:drawing>
          <wp:inline distT="0" distB="0" distL="0" distR="0" wp14:anchorId="06C0D25D" wp14:editId="4E6B86F1">
            <wp:extent cx="5943600" cy="3004185"/>
            <wp:effectExtent l="0" t="0" r="0" b="5715"/>
            <wp:docPr id="67833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30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C42D" w14:textId="77777777" w:rsidR="00E02743" w:rsidRDefault="00E02743" w:rsidP="004E6DB2">
      <w:pPr>
        <w:rPr>
          <w:rFonts w:ascii="Courier New" w:hAnsi="Courier New" w:cs="Courier New"/>
          <w:sz w:val="24"/>
          <w:szCs w:val="24"/>
          <w:u w:val="single"/>
        </w:rPr>
      </w:pPr>
    </w:p>
    <w:p w14:paraId="3B9A0E71" w14:textId="0F6D5BFE" w:rsidR="00E02743" w:rsidRDefault="00FD0366" w:rsidP="004E6DB2">
      <w:pPr>
        <w:rPr>
          <w:rFonts w:ascii="Courier New" w:hAnsi="Courier New" w:cs="Courier New"/>
          <w:sz w:val="24"/>
          <w:szCs w:val="24"/>
          <w:u w:val="single"/>
        </w:rPr>
      </w:pPr>
      <w:r w:rsidRPr="00FD0366">
        <w:rPr>
          <w:rFonts w:ascii="Courier New" w:hAnsi="Courier New" w:cs="Courier New"/>
          <w:sz w:val="24"/>
          <w:szCs w:val="24"/>
          <w:u w:val="single"/>
        </w:rPr>
        <w:drawing>
          <wp:inline distT="0" distB="0" distL="0" distR="0" wp14:anchorId="716EDD76" wp14:editId="2CB8551B">
            <wp:extent cx="5943600" cy="3002915"/>
            <wp:effectExtent l="0" t="0" r="0" b="6985"/>
            <wp:docPr id="42010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05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CA75" w14:textId="77777777" w:rsidR="00FD0366" w:rsidRDefault="00FD0366" w:rsidP="004E6DB2">
      <w:pPr>
        <w:rPr>
          <w:rFonts w:ascii="Courier New" w:hAnsi="Courier New" w:cs="Courier New"/>
          <w:sz w:val="24"/>
          <w:szCs w:val="24"/>
          <w:u w:val="single"/>
        </w:rPr>
      </w:pPr>
    </w:p>
    <w:p w14:paraId="62486C6B" w14:textId="4CDFC55F" w:rsidR="00FD0366" w:rsidRDefault="009D1F13" w:rsidP="004E6DB2">
      <w:pPr>
        <w:rPr>
          <w:rFonts w:ascii="Courier New" w:hAnsi="Courier New" w:cs="Courier New"/>
          <w:sz w:val="24"/>
          <w:szCs w:val="24"/>
          <w:u w:val="single"/>
        </w:rPr>
      </w:pPr>
      <w:r w:rsidRPr="009D1F13">
        <w:rPr>
          <w:rFonts w:ascii="Courier New" w:hAnsi="Courier New" w:cs="Courier New"/>
          <w:sz w:val="24"/>
          <w:szCs w:val="24"/>
          <w:u w:val="single"/>
        </w:rPr>
        <w:lastRenderedPageBreak/>
        <w:drawing>
          <wp:inline distT="0" distB="0" distL="0" distR="0" wp14:anchorId="3FA3B8F6" wp14:editId="0B2AD8F8">
            <wp:extent cx="5943600" cy="2990215"/>
            <wp:effectExtent l="0" t="0" r="0" b="635"/>
            <wp:docPr id="188149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99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E38" w14:textId="77777777" w:rsidR="009D1F13" w:rsidRDefault="009D1F13" w:rsidP="004E6DB2">
      <w:pPr>
        <w:rPr>
          <w:rFonts w:ascii="Courier New" w:hAnsi="Courier New" w:cs="Courier New"/>
          <w:sz w:val="24"/>
          <w:szCs w:val="24"/>
          <w:u w:val="single"/>
        </w:rPr>
      </w:pPr>
    </w:p>
    <w:p w14:paraId="015CBDE4" w14:textId="12C31E3B" w:rsidR="009D1F13" w:rsidRPr="004A6CD1" w:rsidRDefault="00D53E63" w:rsidP="004E6DB2">
      <w:pPr>
        <w:rPr>
          <w:rFonts w:ascii="Courier New" w:hAnsi="Courier New" w:cs="Courier New"/>
          <w:sz w:val="24"/>
          <w:szCs w:val="24"/>
          <w:u w:val="single"/>
        </w:rPr>
      </w:pPr>
      <w:r w:rsidRPr="00D53E63">
        <w:rPr>
          <w:rFonts w:ascii="Courier New" w:hAnsi="Courier New" w:cs="Courier New"/>
          <w:sz w:val="24"/>
          <w:szCs w:val="24"/>
          <w:u w:val="single"/>
        </w:rPr>
        <w:drawing>
          <wp:inline distT="0" distB="0" distL="0" distR="0" wp14:anchorId="626B8A15" wp14:editId="5133E7E7">
            <wp:extent cx="5943600" cy="3001010"/>
            <wp:effectExtent l="0" t="0" r="0" b="8890"/>
            <wp:docPr id="183520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05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2678" w14:textId="77777777" w:rsidR="005977FA" w:rsidRPr="005977FA" w:rsidRDefault="005977FA" w:rsidP="005977FA">
      <w:pPr>
        <w:rPr>
          <w:rFonts w:ascii="Courier New" w:hAnsi="Courier New" w:cs="Courier New"/>
          <w:sz w:val="28"/>
          <w:szCs w:val="28"/>
        </w:rPr>
      </w:pPr>
    </w:p>
    <w:sectPr w:rsidR="005977FA" w:rsidRPr="005977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B4E6F"/>
    <w:multiLevelType w:val="hybridMultilevel"/>
    <w:tmpl w:val="60E6DCD0"/>
    <w:lvl w:ilvl="0" w:tplc="3A485B42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72FD3"/>
    <w:multiLevelType w:val="hybridMultilevel"/>
    <w:tmpl w:val="BC78BF84"/>
    <w:lvl w:ilvl="0" w:tplc="B93CADC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4F6D15"/>
    <w:multiLevelType w:val="hybridMultilevel"/>
    <w:tmpl w:val="22A692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94028462">
    <w:abstractNumId w:val="0"/>
  </w:num>
  <w:num w:numId="2" w16cid:durableId="1144002236">
    <w:abstractNumId w:val="1"/>
  </w:num>
  <w:num w:numId="3" w16cid:durableId="9725171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1DB"/>
    <w:rsid w:val="000B3061"/>
    <w:rsid w:val="004675E9"/>
    <w:rsid w:val="00472719"/>
    <w:rsid w:val="004A6CD1"/>
    <w:rsid w:val="004E6DB2"/>
    <w:rsid w:val="00545002"/>
    <w:rsid w:val="005977FA"/>
    <w:rsid w:val="0073384C"/>
    <w:rsid w:val="007644FC"/>
    <w:rsid w:val="00997E03"/>
    <w:rsid w:val="009D1F13"/>
    <w:rsid w:val="00A311DB"/>
    <w:rsid w:val="00C14D2F"/>
    <w:rsid w:val="00CC30F8"/>
    <w:rsid w:val="00D53E63"/>
    <w:rsid w:val="00E02743"/>
    <w:rsid w:val="00EA1653"/>
    <w:rsid w:val="00F32195"/>
    <w:rsid w:val="00F63914"/>
    <w:rsid w:val="00FD0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147CE"/>
  <w15:chartTrackingRefBased/>
  <w15:docId w15:val="{401AC985-B65D-4018-B788-02B4EDF5C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D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4D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4D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9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72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9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6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0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2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icah5/sneaker-generator/tree/master/dataset/class1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22</Pages>
  <Words>3307</Words>
  <Characters>18853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 Desai</dc:creator>
  <cp:keywords/>
  <dc:description/>
  <cp:lastModifiedBy>Adit Desai</cp:lastModifiedBy>
  <cp:revision>17</cp:revision>
  <dcterms:created xsi:type="dcterms:W3CDTF">2024-05-27T07:29:00Z</dcterms:created>
  <dcterms:modified xsi:type="dcterms:W3CDTF">2024-05-27T08:00:00Z</dcterms:modified>
</cp:coreProperties>
</file>