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3B886" w14:textId="77777777" w:rsidR="008D68FC" w:rsidRDefault="008D68FC" w:rsidP="008D68FC">
      <w:r>
        <w:t xml:space="preserve">My name is Adite Singh. At present, I am a </w:t>
      </w:r>
      <w:proofErr w:type="spellStart"/>
      <w:proofErr w:type="gramStart"/>
      <w:r>
        <w:t>B.tech</w:t>
      </w:r>
      <w:proofErr w:type="spellEnd"/>
      <w:proofErr w:type="gramEnd"/>
      <w:r>
        <w:t xml:space="preserve"> third-year student. I had faced discrimination based on gender identity. </w:t>
      </w:r>
    </w:p>
    <w:p w14:paraId="351AD595" w14:textId="77777777" w:rsidR="008D68FC" w:rsidRDefault="008D68FC" w:rsidP="008D68FC">
      <w:r>
        <w:t xml:space="preserve">In the first year of college, I and my friend Ayushi Choudhary participated as a team in a Coding event which was organized by our college coding club named R-Cube. It was a very good experience. After that, we started participating in a maximum of hackathons and contributing to projects. We became an active member of that club. In the second year, coordinators were being selected for that club based on their performance as a member of the club. We were sure that we would be selected as we had actively participated in maximum events and also contributed to the projects. When the results came, we were surprised to find that all the selected coordinators were male candidates. </w:t>
      </w:r>
    </w:p>
    <w:p w14:paraId="618073FE" w14:textId="77777777" w:rsidR="008D68FC" w:rsidRDefault="008D68FC" w:rsidP="008D68FC">
      <w:r>
        <w:t xml:space="preserve">Then, we decided to discuss this issue with the mentors who selected the coordinators. The mentors were the seniors of our college. But they didn't give any satisfactory answer. They tried to suppress us by asking difficult coding questions which were not even a part of our curriculum. We want to be a part of our college coding club so that we can enhance our programming skills, we can contribute to mentor-based projects, and learn new technologies. But after the discussion with the mentors, we were even </w:t>
      </w:r>
      <w:proofErr w:type="spellStart"/>
      <w:r>
        <w:t>discluded</w:t>
      </w:r>
      <w:proofErr w:type="spellEnd"/>
      <w:r>
        <w:t xml:space="preserve"> from being a member of that club because according to them we were creating unnecessary chaos in the club.</w:t>
      </w:r>
    </w:p>
    <w:p w14:paraId="17EEC053" w14:textId="77777777" w:rsidR="008D68FC" w:rsidRDefault="008D68FC" w:rsidP="008D68FC">
      <w:r>
        <w:t xml:space="preserve">For this </w:t>
      </w:r>
      <w:proofErr w:type="gramStart"/>
      <w:r>
        <w:t>reason</w:t>
      </w:r>
      <w:proofErr w:type="gramEnd"/>
      <w:r>
        <w:t xml:space="preserve"> I and my friend Ayushi Choudhary, both are participating in </w:t>
      </w:r>
      <w:proofErr w:type="spellStart"/>
      <w:r>
        <w:t>Outreachy</w:t>
      </w:r>
      <w:proofErr w:type="spellEnd"/>
      <w:r>
        <w:t xml:space="preserve"> so that we can be a part of such a community where we do not face any kind of discrimination as in our college and will be able to learn new skills, and contribute to projects.</w:t>
      </w:r>
    </w:p>
    <w:p w14:paraId="3D54FCF4" w14:textId="77777777" w:rsidR="008D68FC" w:rsidRDefault="008D68FC" w:rsidP="008D68FC">
      <w:r>
        <w:t>I had faced a similar kind of discrimination with some additional functionalities in another college event. In our college, every branch has its forum which is conducted every year for the first-year students. In the second year, coordinators are being selected who then become mentors and secretaries in the third and final year respectively. When I was in my second year, interviews were being conducted for selecting the coordinates. On the interview day, I gave my interview but was rejected. I was very unhappy but thought there must be some faults in my skills that's why I failed. But after few days, I came to know that 3-4 boys from our branch were selected without being interviewed because they had created good terms with the seniors. In our branch, there is a total of 45 students and 13 are female students. Out of 13 female candidates, 8 or 9 were selected and only 3 or 4 were left. If those 3-4 male candidates were interviewed without any biasing, then there can a chance of getting selected of the remaining 3-4 girls. I was depressed after knowing this. I want to be a part of my branch forum. The unselected students will not be able to participate in the forum till they are in college i.e., till final year.</w:t>
      </w:r>
    </w:p>
    <w:p w14:paraId="10A4F2D7" w14:textId="628C02A3" w:rsidR="008D68FC" w:rsidRDefault="008D68FC" w:rsidP="008D68FC">
      <w:r>
        <w:t xml:space="preserve">I was very sad, felt very low confidence when I used to see other forum students discussing the events to be conducted for the juniors, rehearsing the scripts for event conduction, making postures and banners using graphic designing, making coding questions for conducting coding events, working together in a team and much more. I felt lonely and neglected in the classroom, in the hostels when I see other forum students happily discussing the forum events with their juniors and seniors. This whole situation had made me anxious and caused a fear inside of being neglected and left alone. In my second year, I suffered a lot due to this forum. That's why I want to participate in </w:t>
      </w:r>
      <w:proofErr w:type="spellStart"/>
      <w:r>
        <w:t>Outreachy</w:t>
      </w:r>
      <w:proofErr w:type="spellEnd"/>
      <w:r>
        <w:t xml:space="preserve"> so that when the forum would be </w:t>
      </w:r>
      <w:proofErr w:type="gramStart"/>
      <w:r>
        <w:t>conducted</w:t>
      </w:r>
      <w:proofErr w:type="gramEnd"/>
      <w:r>
        <w:t xml:space="preserve"> I would not feel neglected and alone since I would be working on my skills and doing something meaningful. I would be working on a real-world project. This program would help me counter the negative thoughts deep-buried due to the forum and I hope would help me in regaining my confidence. I would give my 100% in completing the tasks in this internship if selected.</w:t>
      </w:r>
    </w:p>
    <w:p w14:paraId="304E1343" w14:textId="77777777" w:rsidR="00AF0BE1" w:rsidRDefault="00AF0BE1" w:rsidP="008D68FC"/>
    <w:p w14:paraId="1D283434" w14:textId="77777777" w:rsidR="00461A2F" w:rsidRDefault="00461A2F" w:rsidP="00461A2F">
      <w:r>
        <w:t xml:space="preserve">My name is Adite Singh. At present, I am </w:t>
      </w:r>
      <w:proofErr w:type="spellStart"/>
      <w:proofErr w:type="gramStart"/>
      <w:r>
        <w:t>B.Tech</w:t>
      </w:r>
      <w:proofErr w:type="spellEnd"/>
      <w:proofErr w:type="gramEnd"/>
      <w:r>
        <w:t xml:space="preserve"> third-year student. My branch is information technology. I had faced discrimination based on gender, age.</w:t>
      </w:r>
    </w:p>
    <w:p w14:paraId="2A677480" w14:textId="77777777" w:rsidR="00461A2F" w:rsidRDefault="00461A2F" w:rsidP="00461A2F">
      <w:r>
        <w:t xml:space="preserve">When I was in class 10th, there was HTML in our curriculum. I enjoyed that very much and it developed my curiosity to learn coding and development. When I took admission to the college, I found that our college had a coding club named R-Cube created by the seniors of our college. I decided to join that club. At that time, seniors were working on an Android Project, and freshers were given to work on the UX design of that project. This project turned my little interest in programming and development into a passion. I wanted to gain more algorithmic knowledge and learn new techs. During this project work, I met a classmate Ayushi Choudhary with similar interests. Then, we both started working together on the projects and participating together in other coding events. Till the end of the first year, we had participated in many technical and non-technical events and secured good college ranks in events like Code Arena, Code </w:t>
      </w:r>
      <w:proofErr w:type="spellStart"/>
      <w:r>
        <w:t>Kaze</w:t>
      </w:r>
      <w:proofErr w:type="spellEnd"/>
      <w:r>
        <w:t xml:space="preserve">, etc. We also participated as a team for a Hackathon which was to be conducted </w:t>
      </w:r>
      <w:proofErr w:type="gramStart"/>
      <w:r>
        <w:t>in  IITM</w:t>
      </w:r>
      <w:proofErr w:type="gramEnd"/>
      <w:r>
        <w:t xml:space="preserve"> Gwalior and qualified till the second round. Our zeal was at the topmost level. Since we both had similar interests and ambitions, we together worked on projects, solved each other's errors and our time was spent on discussing interview coding questions and catering to each other's doubts. We became an active member of that club by participating in a maximum of the events.</w:t>
      </w:r>
    </w:p>
    <w:p w14:paraId="5DED2286" w14:textId="77777777" w:rsidR="00461A2F" w:rsidRDefault="00461A2F" w:rsidP="00461A2F">
      <w:r>
        <w:t xml:space="preserve">In the second year, we decided to apply for the post of coordinators of R-Cube. The selection process had three rounds, a Detailed Application </w:t>
      </w:r>
      <w:proofErr w:type="gramStart"/>
      <w:r>
        <w:t>Form(</w:t>
      </w:r>
      <w:proofErr w:type="gramEnd"/>
      <w:r>
        <w:t>DAF) than a written coding round, and an interview. We both passed the two rounds and were selected for the interview round. In my interview round, I was asked questions about C programming and related to my previous contributions as a member of that club. My and my friend Ayushi's interview went quite well. We were quite sure that we would be selected. But, when the results came, we found that we were rejected. I was surprised to see the list of the students that all the selected students were male students. I was devasted by seeing the results. I thought as a coordinator, I would get a chance of introducing our own events but everything in vain.</w:t>
      </w:r>
    </w:p>
    <w:p w14:paraId="6D524837" w14:textId="77777777" w:rsidR="00461A2F" w:rsidRDefault="00461A2F" w:rsidP="00461A2F">
      <w:r>
        <w:t xml:space="preserve">Then I and my friend decided to email the mentors of the event to know that despite our contribution we were rejected. But we didn't receive any satisfactory answer from them. We wrote many times to the club but we got no answer from that side. </w:t>
      </w:r>
    </w:p>
    <w:p w14:paraId="51854DB1" w14:textId="5CEEB93B" w:rsidR="00461A2F" w:rsidRDefault="00461A2F" w:rsidP="00461A2F">
      <w:r>
        <w:t xml:space="preserve">This is the reason that I and my friend Ayushi Choudhary both are applying to the </w:t>
      </w:r>
      <w:proofErr w:type="spellStart"/>
      <w:r>
        <w:t>Outreachy</w:t>
      </w:r>
      <w:proofErr w:type="spellEnd"/>
      <w:r>
        <w:t xml:space="preserve">. We would be glad to be a part of the community, where there is no discrimination, and would get a chance to contribute to </w:t>
      </w:r>
      <w:proofErr w:type="gramStart"/>
      <w:r>
        <w:t>open source</w:t>
      </w:r>
      <w:proofErr w:type="gramEnd"/>
      <w:r>
        <w:t xml:space="preserve"> projects and develop new skills.</w:t>
      </w:r>
    </w:p>
    <w:p w14:paraId="4D44E825" w14:textId="678AB9DE" w:rsidR="007F35DB" w:rsidRDefault="007F35DB" w:rsidP="00461A2F"/>
    <w:p w14:paraId="50095F1A" w14:textId="0FAF8013" w:rsidR="007F35DB" w:rsidRDefault="007F35DB" w:rsidP="00461A2F">
      <w:r w:rsidRPr="007F35DB">
        <w:t>Yes, I am a part of an underrepresented group. I am a female student in my college Bundelkhand Institute of Engineering and Technology, Jhansi. Females make up less than 19% of the total student population. I had suffered from gender discrimination.</w:t>
      </w:r>
    </w:p>
    <w:sectPr w:rsidR="007F3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FC"/>
    <w:rsid w:val="002E1212"/>
    <w:rsid w:val="00461A2F"/>
    <w:rsid w:val="007F35DB"/>
    <w:rsid w:val="008D68FC"/>
    <w:rsid w:val="00AF0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923E"/>
  <w15:chartTrackingRefBased/>
  <w15:docId w15:val="{8A40E1C2-0B89-4928-B2DB-BC1EB5C7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dc:creator>
  <cp:keywords/>
  <dc:description/>
  <cp:lastModifiedBy>Adite</cp:lastModifiedBy>
  <cp:revision>1</cp:revision>
  <dcterms:created xsi:type="dcterms:W3CDTF">2021-02-22T12:30:00Z</dcterms:created>
  <dcterms:modified xsi:type="dcterms:W3CDTF">2021-02-22T19:04:00Z</dcterms:modified>
</cp:coreProperties>
</file>