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E578DC" w14:textId="256B5EFC" w:rsidR="00DE0DE8" w:rsidRPr="004478F0" w:rsidRDefault="00AA5281" w:rsidP="00AA5281">
      <w:pPr>
        <w:pStyle w:val="Title"/>
        <w:jc w:val="center"/>
        <w:rPr>
          <w:rFonts w:ascii="LM Roman 10" w:hAnsi="LM Roman 10"/>
        </w:rPr>
      </w:pPr>
      <w:r w:rsidRPr="004478F0">
        <w:rPr>
          <w:rFonts w:ascii="LM Roman 10" w:hAnsi="LM Roman 10"/>
        </w:rPr>
        <w:t>OS Lab Report – Week 5</w:t>
      </w:r>
    </w:p>
    <w:p w14:paraId="2327B29B" w14:textId="55932984" w:rsidR="00FD3E13" w:rsidRPr="00385E39" w:rsidRDefault="006B6C8A" w:rsidP="004478F0">
      <w:pPr>
        <w:jc w:val="center"/>
        <w:rPr>
          <w:rFonts w:ascii="LM Roman 10" w:hAnsi="LM Roman 10"/>
          <w:sz w:val="44"/>
          <w:szCs w:val="44"/>
        </w:rPr>
      </w:pPr>
      <w:r w:rsidRPr="00385E39">
        <w:rPr>
          <w:rFonts w:ascii="LM Roman 10" w:hAnsi="LM Roman 10"/>
          <w:sz w:val="44"/>
          <w:szCs w:val="44"/>
        </w:rPr>
        <w:t>Round Robin Scheduling</w:t>
      </w:r>
    </w:p>
    <w:p w14:paraId="23B2E888" w14:textId="79455943" w:rsidR="00AA5281" w:rsidRPr="00AA5281" w:rsidRDefault="00AA5281" w:rsidP="00AA5281">
      <w:pPr>
        <w:pStyle w:val="Title"/>
        <w:jc w:val="center"/>
        <w:rPr>
          <w:rFonts w:ascii="LM Roman 10" w:hAnsi="LM Roman 10"/>
          <w:sz w:val="40"/>
          <w:szCs w:val="40"/>
        </w:rPr>
      </w:pPr>
      <w:r w:rsidRPr="00AA5281">
        <w:rPr>
          <w:rFonts w:ascii="LM Roman 10" w:hAnsi="LM Roman 10"/>
          <w:sz w:val="40"/>
          <w:szCs w:val="40"/>
        </w:rPr>
        <w:t>PES1201800366</w:t>
      </w:r>
    </w:p>
    <w:p w14:paraId="747E5007" w14:textId="0CF7E4FD" w:rsidR="00AA5281" w:rsidRDefault="00AA5281" w:rsidP="00AA5281">
      <w:pPr>
        <w:pStyle w:val="Title"/>
        <w:jc w:val="center"/>
        <w:rPr>
          <w:rFonts w:ascii="LM Roman 10" w:hAnsi="LM Roman 10"/>
          <w:sz w:val="40"/>
          <w:szCs w:val="40"/>
        </w:rPr>
      </w:pPr>
      <w:r w:rsidRPr="00AA5281">
        <w:rPr>
          <w:rFonts w:ascii="LM Roman 10" w:hAnsi="LM Roman 10"/>
          <w:sz w:val="40"/>
          <w:szCs w:val="40"/>
        </w:rPr>
        <w:t>Aditeya Baral</w:t>
      </w:r>
    </w:p>
    <w:p w14:paraId="46F6C163" w14:textId="7F35B622" w:rsidR="00C078A9" w:rsidRPr="008A3956" w:rsidRDefault="00C078A9" w:rsidP="00AA5281">
      <w:pPr>
        <w:rPr>
          <w:rFonts w:ascii="LM Roman 10" w:hAnsi="LM Roman 10"/>
          <w:noProof/>
          <w:sz w:val="28"/>
          <w:szCs w:val="28"/>
        </w:rPr>
      </w:pPr>
    </w:p>
    <w:p w14:paraId="48879B90" w14:textId="3EC281B5" w:rsidR="00AA5281" w:rsidRDefault="002C239B" w:rsidP="00AA5281">
      <w:r>
        <w:rPr>
          <w:noProof/>
        </w:rPr>
        <w:drawing>
          <wp:inline distT="0" distB="0" distL="0" distR="0" wp14:anchorId="0F2D655E" wp14:editId="1C608B08">
            <wp:extent cx="5731510" cy="2962656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085"/>
                    <a:stretch/>
                  </pic:blipFill>
                  <pic:spPr bwMode="auto">
                    <a:xfrm>
                      <a:off x="0" y="0"/>
                      <a:ext cx="5731510" cy="2962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BF2912" w14:textId="77777777" w:rsidR="00C078A9" w:rsidRDefault="00C078A9" w:rsidP="00AA5281">
      <w:pPr>
        <w:rPr>
          <w:noProof/>
        </w:rPr>
      </w:pPr>
    </w:p>
    <w:p w14:paraId="468001F9" w14:textId="6B629370" w:rsidR="00AA5281" w:rsidRPr="00AA5281" w:rsidRDefault="002C239B" w:rsidP="00AA5281">
      <w:r>
        <w:rPr>
          <w:noProof/>
        </w:rPr>
        <w:drawing>
          <wp:inline distT="0" distB="0" distL="0" distR="0" wp14:anchorId="22F6AD78" wp14:editId="6A91832F">
            <wp:extent cx="5731510" cy="2984602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404"/>
                    <a:stretch/>
                  </pic:blipFill>
                  <pic:spPr bwMode="auto">
                    <a:xfrm>
                      <a:off x="0" y="0"/>
                      <a:ext cx="5731510" cy="2984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A5281" w:rsidRPr="00AA52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M Roman 10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281"/>
    <w:rsid w:val="0006774A"/>
    <w:rsid w:val="001B0ECE"/>
    <w:rsid w:val="001D0B02"/>
    <w:rsid w:val="001E7F3A"/>
    <w:rsid w:val="00230D7B"/>
    <w:rsid w:val="00264D4B"/>
    <w:rsid w:val="002C239B"/>
    <w:rsid w:val="00385E39"/>
    <w:rsid w:val="004478F0"/>
    <w:rsid w:val="006B6C8A"/>
    <w:rsid w:val="008A3956"/>
    <w:rsid w:val="00AA5281"/>
    <w:rsid w:val="00C078A9"/>
    <w:rsid w:val="00DE0DE8"/>
    <w:rsid w:val="00E72131"/>
    <w:rsid w:val="00E84121"/>
    <w:rsid w:val="00FD3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97311"/>
  <w15:chartTrackingRefBased/>
  <w15:docId w15:val="{441B6481-9EC1-4082-AA9D-FCA403851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52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52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E7F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Aditeya Baral</dc:creator>
  <cp:keywords/>
  <dc:description/>
  <cp:lastModifiedBy>Aditeya Baral</cp:lastModifiedBy>
  <cp:revision>67</cp:revision>
  <dcterms:created xsi:type="dcterms:W3CDTF">2020-09-25T16:29:00Z</dcterms:created>
  <dcterms:modified xsi:type="dcterms:W3CDTF">2020-09-25T16:32:00Z</dcterms:modified>
</cp:coreProperties>
</file>