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0C1A3" w14:textId="3C3EB851" w:rsidR="003C1366" w:rsidRPr="004478F0" w:rsidRDefault="003C1366" w:rsidP="003C1366">
      <w:pPr>
        <w:pStyle w:val="Title"/>
        <w:jc w:val="center"/>
        <w:rPr>
          <w:rFonts w:ascii="LM Roman 10" w:hAnsi="LM Roman 10"/>
        </w:rPr>
      </w:pPr>
      <w:r w:rsidRPr="004478F0">
        <w:rPr>
          <w:rFonts w:ascii="LM Roman 10" w:hAnsi="LM Roman 10"/>
        </w:rPr>
        <w:t xml:space="preserve">OS Lab Report – Week </w:t>
      </w:r>
      <w:r w:rsidR="00BE5E06">
        <w:rPr>
          <w:rFonts w:ascii="LM Roman 10" w:hAnsi="LM Roman 10"/>
        </w:rPr>
        <w:t>6 &amp; 7</w:t>
      </w:r>
    </w:p>
    <w:p w14:paraId="52C19030" w14:textId="7BEE3ECC" w:rsidR="003C1366" w:rsidRPr="00385E39" w:rsidRDefault="00141D69" w:rsidP="003C1366">
      <w:pPr>
        <w:jc w:val="center"/>
        <w:rPr>
          <w:rFonts w:ascii="LM Roman 10" w:hAnsi="LM Roman 10"/>
          <w:sz w:val="44"/>
          <w:szCs w:val="44"/>
        </w:rPr>
      </w:pPr>
      <w:r>
        <w:rPr>
          <w:rFonts w:ascii="LM Roman 10" w:hAnsi="LM Roman 10"/>
          <w:sz w:val="44"/>
          <w:szCs w:val="44"/>
        </w:rPr>
        <w:t>Producer - Consumer Problem</w:t>
      </w:r>
    </w:p>
    <w:p w14:paraId="66C55295" w14:textId="77777777" w:rsidR="003C1366" w:rsidRPr="00AA5281" w:rsidRDefault="003C1366" w:rsidP="003C1366">
      <w:pPr>
        <w:pStyle w:val="Title"/>
        <w:jc w:val="center"/>
        <w:rPr>
          <w:rFonts w:ascii="LM Roman 10" w:hAnsi="LM Roman 10"/>
          <w:sz w:val="40"/>
          <w:szCs w:val="40"/>
        </w:rPr>
      </w:pPr>
      <w:r w:rsidRPr="00AA5281">
        <w:rPr>
          <w:rFonts w:ascii="LM Roman 10" w:hAnsi="LM Roman 10"/>
          <w:sz w:val="40"/>
          <w:szCs w:val="40"/>
        </w:rPr>
        <w:t>PES1201800366</w:t>
      </w:r>
    </w:p>
    <w:p w14:paraId="2910BB72" w14:textId="58D83010" w:rsidR="001A01FC" w:rsidRPr="00A327E6" w:rsidRDefault="003C1366" w:rsidP="00A327E6">
      <w:pPr>
        <w:pStyle w:val="Title"/>
        <w:jc w:val="center"/>
        <w:rPr>
          <w:rFonts w:ascii="LM Roman 10" w:hAnsi="LM Roman 10"/>
          <w:sz w:val="40"/>
          <w:szCs w:val="40"/>
        </w:rPr>
      </w:pPr>
      <w:r w:rsidRPr="00AA5281">
        <w:rPr>
          <w:rFonts w:ascii="LM Roman 10" w:hAnsi="LM Roman 10"/>
          <w:sz w:val="40"/>
          <w:szCs w:val="40"/>
        </w:rPr>
        <w:t>Aditeya Baral</w:t>
      </w:r>
    </w:p>
    <w:p w14:paraId="75CFF46B" w14:textId="5C918C5B" w:rsidR="00546FE8" w:rsidRPr="001C1B82" w:rsidRDefault="004F1B4B">
      <w:pPr>
        <w:rPr>
          <w:rFonts w:ascii="LM Roman 10" w:hAnsi="LM Roman 10"/>
          <w:b/>
          <w:bCs/>
          <w:sz w:val="28"/>
          <w:szCs w:val="28"/>
        </w:rPr>
      </w:pPr>
      <w:r w:rsidRPr="001C1B82">
        <w:rPr>
          <w:rFonts w:ascii="LM Roman 10" w:hAnsi="LM Roman 10"/>
          <w:b/>
          <w:bCs/>
          <w:sz w:val="28"/>
          <w:szCs w:val="28"/>
        </w:rPr>
        <w:t xml:space="preserve">1. </w:t>
      </w:r>
      <w:r w:rsidR="00423F5A" w:rsidRPr="001C1B82">
        <w:rPr>
          <w:rFonts w:ascii="LM Roman 10" w:hAnsi="LM Roman 10"/>
          <w:b/>
          <w:bCs/>
          <w:sz w:val="28"/>
          <w:szCs w:val="28"/>
        </w:rPr>
        <w:t>Week 6</w:t>
      </w:r>
    </w:p>
    <w:p w14:paraId="08300235" w14:textId="34D15A9C" w:rsidR="00595690" w:rsidRPr="00595690" w:rsidRDefault="001C1B82">
      <w:pPr>
        <w:rPr>
          <w:rFonts w:ascii="LM Roman 10" w:hAnsi="LM Roman 10"/>
        </w:rPr>
      </w:pPr>
      <w:r w:rsidRPr="001C1B82">
        <w:rPr>
          <w:rFonts w:ascii="LM Roman 10" w:hAnsi="LM Roman 10"/>
        </w:rPr>
        <w:t>Write a C Program to simulate race condition in Producer-Consumer Problem</w:t>
      </w:r>
      <w:r w:rsidR="00F0500E">
        <w:rPr>
          <w:rFonts w:ascii="LM Roman 10" w:hAnsi="LM Roman 10"/>
        </w:rPr>
        <w:t>.</w:t>
      </w:r>
    </w:p>
    <w:p w14:paraId="704F1861" w14:textId="256744F7" w:rsidR="00552866" w:rsidRDefault="00E5737C">
      <w:pPr>
        <w:rPr>
          <w:rFonts w:ascii="LM Roman 10" w:hAnsi="LM Roman 10"/>
        </w:rPr>
      </w:pPr>
      <w:r>
        <w:rPr>
          <w:noProof/>
        </w:rPr>
        <w:drawing>
          <wp:inline distT="0" distB="0" distL="0" distR="0" wp14:anchorId="2F33C0C2" wp14:editId="744967BD">
            <wp:extent cx="5730766" cy="27139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5790"/>
                    <a:stretch/>
                  </pic:blipFill>
                  <pic:spPr bwMode="auto">
                    <a:xfrm>
                      <a:off x="0" y="0"/>
                      <a:ext cx="5730766" cy="271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59F57" w14:textId="60011C08" w:rsidR="00E70A24" w:rsidRPr="001C1B82" w:rsidRDefault="00354CA1" w:rsidP="00E70A24">
      <w:pPr>
        <w:rPr>
          <w:rFonts w:ascii="LM Roman 10" w:hAnsi="LM Roman 10"/>
          <w:b/>
          <w:bCs/>
          <w:sz w:val="28"/>
          <w:szCs w:val="28"/>
        </w:rPr>
      </w:pPr>
      <w:r>
        <w:rPr>
          <w:rFonts w:ascii="LM Roman 10" w:hAnsi="LM Roman 10"/>
          <w:b/>
          <w:bCs/>
          <w:sz w:val="28"/>
          <w:szCs w:val="28"/>
        </w:rPr>
        <w:t>2</w:t>
      </w:r>
      <w:r w:rsidR="00E70A24" w:rsidRPr="001C1B82">
        <w:rPr>
          <w:rFonts w:ascii="LM Roman 10" w:hAnsi="LM Roman 10"/>
          <w:b/>
          <w:bCs/>
          <w:sz w:val="28"/>
          <w:szCs w:val="28"/>
        </w:rPr>
        <w:t xml:space="preserve">. Week </w:t>
      </w:r>
      <w:r w:rsidR="007D65BE">
        <w:rPr>
          <w:rFonts w:ascii="LM Roman 10" w:hAnsi="LM Roman 10"/>
          <w:b/>
          <w:bCs/>
          <w:sz w:val="28"/>
          <w:szCs w:val="28"/>
        </w:rPr>
        <w:t>7</w:t>
      </w:r>
    </w:p>
    <w:p w14:paraId="3ED6824A" w14:textId="4F1F6709" w:rsidR="00B154E2" w:rsidRPr="005A15D8" w:rsidRDefault="00E70A24">
      <w:pPr>
        <w:rPr>
          <w:rFonts w:ascii="LM Roman 10" w:hAnsi="LM Roman 10"/>
        </w:rPr>
      </w:pPr>
      <w:r w:rsidRPr="001C1B82">
        <w:rPr>
          <w:rFonts w:ascii="LM Roman 10" w:hAnsi="LM Roman 10"/>
        </w:rPr>
        <w:t>Write a C Program to simulate race condition in Producer-Consumer Problem</w:t>
      </w:r>
      <w:r w:rsidR="00E251EE">
        <w:rPr>
          <w:rFonts w:ascii="LM Roman 10" w:hAnsi="LM Roman 10"/>
        </w:rPr>
        <w:t xml:space="preserve"> using Mutex to prevent race condition</w:t>
      </w:r>
      <w:r>
        <w:rPr>
          <w:rFonts w:ascii="LM Roman 10" w:hAnsi="LM Roman 10"/>
        </w:rPr>
        <w:t>.</w:t>
      </w:r>
      <w:r w:rsidR="00F866D6">
        <w:rPr>
          <w:noProof/>
        </w:rPr>
        <w:drawing>
          <wp:inline distT="0" distB="0" distL="0" distR="0" wp14:anchorId="03376850" wp14:editId="436E8733">
            <wp:extent cx="5731314" cy="270662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6026"/>
                    <a:stretch/>
                  </pic:blipFill>
                  <pic:spPr bwMode="auto">
                    <a:xfrm>
                      <a:off x="0" y="0"/>
                      <a:ext cx="5731314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54E2" w:rsidRPr="005A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FE"/>
    <w:rsid w:val="00141D69"/>
    <w:rsid w:val="001A01FC"/>
    <w:rsid w:val="001C1B82"/>
    <w:rsid w:val="00354CA1"/>
    <w:rsid w:val="003C1366"/>
    <w:rsid w:val="00423F5A"/>
    <w:rsid w:val="004410A2"/>
    <w:rsid w:val="004F1B4B"/>
    <w:rsid w:val="00520302"/>
    <w:rsid w:val="00546FE8"/>
    <w:rsid w:val="00552866"/>
    <w:rsid w:val="00595690"/>
    <w:rsid w:val="005A15D8"/>
    <w:rsid w:val="006F31E8"/>
    <w:rsid w:val="007069FE"/>
    <w:rsid w:val="007A60B8"/>
    <w:rsid w:val="007D65BE"/>
    <w:rsid w:val="007D772B"/>
    <w:rsid w:val="008726DD"/>
    <w:rsid w:val="008B5596"/>
    <w:rsid w:val="00992224"/>
    <w:rsid w:val="009E62AA"/>
    <w:rsid w:val="00A327E6"/>
    <w:rsid w:val="00B154E2"/>
    <w:rsid w:val="00BC0826"/>
    <w:rsid w:val="00BD1013"/>
    <w:rsid w:val="00BE5E06"/>
    <w:rsid w:val="00C224BE"/>
    <w:rsid w:val="00E251EE"/>
    <w:rsid w:val="00E5737C"/>
    <w:rsid w:val="00E70A24"/>
    <w:rsid w:val="00EB6DE5"/>
    <w:rsid w:val="00EC52A3"/>
    <w:rsid w:val="00F0500E"/>
    <w:rsid w:val="00F866D6"/>
    <w:rsid w:val="00F95FB0"/>
    <w:rsid w:val="00FA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63AC"/>
  <w15:chartTrackingRefBased/>
  <w15:docId w15:val="{520F7B20-F8DB-4397-B944-836E082F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3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Aditeya Baral</dc:creator>
  <cp:keywords/>
  <dc:description/>
  <cp:lastModifiedBy>Aditeya Baral</cp:lastModifiedBy>
  <cp:revision>48</cp:revision>
  <dcterms:created xsi:type="dcterms:W3CDTF">2020-10-18T20:17:00Z</dcterms:created>
  <dcterms:modified xsi:type="dcterms:W3CDTF">2020-10-18T20:22:00Z</dcterms:modified>
</cp:coreProperties>
</file>