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756259" w14:textId="040F9D30" w:rsidR="00905091" w:rsidRPr="00F57145" w:rsidRDefault="00D503C4" w:rsidP="00F57145">
      <w:pPr>
        <w:pStyle w:val="Title"/>
        <w:jc w:val="center"/>
        <w:rPr>
          <w:rFonts w:ascii="LM Roman 10" w:hAnsi="LM Roman 10"/>
        </w:rPr>
      </w:pPr>
      <w:r w:rsidRPr="00F57145">
        <w:rPr>
          <w:rFonts w:ascii="LM Roman 10" w:hAnsi="LM Roman 10"/>
        </w:rPr>
        <w:t>OS Lab Report – Week 4</w:t>
      </w:r>
    </w:p>
    <w:p w14:paraId="660DF3E8" w14:textId="01FA9FFF" w:rsidR="00D503C4" w:rsidRPr="00F57145" w:rsidRDefault="000840EF" w:rsidP="00F57145">
      <w:pPr>
        <w:pStyle w:val="Title"/>
        <w:jc w:val="center"/>
        <w:rPr>
          <w:rFonts w:ascii="LM Roman 10" w:hAnsi="LM Roman 10"/>
          <w:sz w:val="44"/>
          <w:szCs w:val="44"/>
        </w:rPr>
      </w:pPr>
      <w:r w:rsidRPr="00F57145">
        <w:rPr>
          <w:rFonts w:ascii="LM Roman 10" w:hAnsi="LM Roman 10"/>
          <w:sz w:val="44"/>
          <w:szCs w:val="44"/>
        </w:rPr>
        <w:t>PES1201800366</w:t>
      </w:r>
    </w:p>
    <w:p w14:paraId="06D8A553" w14:textId="3E34F0C8" w:rsidR="000840EF" w:rsidRDefault="000840EF" w:rsidP="00F57145">
      <w:pPr>
        <w:pStyle w:val="Title"/>
        <w:jc w:val="center"/>
        <w:rPr>
          <w:rFonts w:ascii="LM Roman 10" w:hAnsi="LM Roman 10"/>
          <w:sz w:val="44"/>
          <w:szCs w:val="44"/>
        </w:rPr>
      </w:pPr>
      <w:r w:rsidRPr="00F57145">
        <w:rPr>
          <w:rFonts w:ascii="LM Roman 10" w:hAnsi="LM Roman 10"/>
          <w:sz w:val="44"/>
          <w:szCs w:val="44"/>
        </w:rPr>
        <w:t>Aditeya Baral</w:t>
      </w:r>
    </w:p>
    <w:p w14:paraId="10060D70" w14:textId="6AA43198" w:rsidR="00177199" w:rsidRDefault="00177199" w:rsidP="00177199"/>
    <w:p w14:paraId="193E1360" w14:textId="1753A5F9" w:rsidR="00F55E1F" w:rsidRPr="00F55E1F" w:rsidRDefault="00C54D9A" w:rsidP="00177199">
      <w:pPr>
        <w:rPr>
          <w:rFonts w:ascii="LM Roman 10" w:hAnsi="LM Roman 10"/>
          <w:sz w:val="28"/>
          <w:szCs w:val="28"/>
        </w:rPr>
      </w:pPr>
      <w:r w:rsidRPr="005E3776">
        <w:rPr>
          <w:rFonts w:ascii="LM Roman 10" w:hAnsi="LM Roman 10"/>
          <w:sz w:val="28"/>
          <w:szCs w:val="28"/>
        </w:rPr>
        <w:t xml:space="preserve">1. </w:t>
      </w:r>
      <w:r w:rsidR="005E3776" w:rsidRPr="005E3776">
        <w:rPr>
          <w:rFonts w:ascii="LM Roman 10" w:hAnsi="LM Roman 10"/>
          <w:sz w:val="28"/>
          <w:szCs w:val="28"/>
        </w:rPr>
        <w:t>Write a C program to implement Shortest-Job-First scheduling algorithm.</w:t>
      </w:r>
    </w:p>
    <w:p w14:paraId="636B45B0" w14:textId="2A22EF2B" w:rsidR="005E3776" w:rsidRDefault="00954C64" w:rsidP="00177199">
      <w:pPr>
        <w:rPr>
          <w:rFonts w:ascii="LM Roman 10" w:hAnsi="LM Roman 10"/>
          <w:sz w:val="28"/>
          <w:szCs w:val="28"/>
        </w:rPr>
      </w:pPr>
      <w:r>
        <w:rPr>
          <w:noProof/>
        </w:rPr>
        <w:drawing>
          <wp:inline distT="0" distB="0" distL="0" distR="0" wp14:anchorId="4B5F97E8" wp14:editId="7CD2480C">
            <wp:extent cx="5731510" cy="2311603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8284"/>
                    <a:stretch/>
                  </pic:blipFill>
                  <pic:spPr bwMode="auto">
                    <a:xfrm>
                      <a:off x="0" y="0"/>
                      <a:ext cx="5731510" cy="2311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6C5DB4" w14:textId="77777777" w:rsidR="00F55E1F" w:rsidRDefault="00F55E1F" w:rsidP="00177199">
      <w:pPr>
        <w:rPr>
          <w:rFonts w:ascii="LM Roman 10" w:hAnsi="LM Roman 10"/>
          <w:sz w:val="28"/>
          <w:szCs w:val="28"/>
        </w:rPr>
      </w:pPr>
    </w:p>
    <w:p w14:paraId="5ED1C6DF" w14:textId="7D79F9AD" w:rsidR="00776435" w:rsidRDefault="004A5909" w:rsidP="00177199">
      <w:pPr>
        <w:rPr>
          <w:rFonts w:ascii="LM Roman 10" w:hAnsi="LM Roman 10"/>
          <w:sz w:val="28"/>
          <w:szCs w:val="28"/>
        </w:rPr>
      </w:pPr>
      <w:r>
        <w:rPr>
          <w:rFonts w:ascii="LM Roman 10" w:hAnsi="LM Roman 10"/>
          <w:sz w:val="28"/>
          <w:szCs w:val="28"/>
        </w:rPr>
        <w:t xml:space="preserve">2. </w:t>
      </w:r>
      <w:r w:rsidR="0013057D" w:rsidRPr="0013057D">
        <w:rPr>
          <w:rFonts w:ascii="LM Roman 10" w:hAnsi="LM Roman 10"/>
          <w:sz w:val="28"/>
          <w:szCs w:val="28"/>
        </w:rPr>
        <w:t>Write a C program to implement Priority Scheduling algorithm.</w:t>
      </w:r>
    </w:p>
    <w:p w14:paraId="164DA9A1" w14:textId="7F13044A" w:rsidR="00177199" w:rsidRPr="00F55E1F" w:rsidRDefault="00F55E1F" w:rsidP="00177199">
      <w:pPr>
        <w:rPr>
          <w:rFonts w:ascii="LM Roman 10" w:hAnsi="LM Roman 10"/>
          <w:sz w:val="28"/>
          <w:szCs w:val="28"/>
        </w:rPr>
      </w:pPr>
      <w:r>
        <w:rPr>
          <w:noProof/>
        </w:rPr>
        <w:drawing>
          <wp:inline distT="0" distB="0" distL="0" distR="0" wp14:anchorId="16ABF6BE" wp14:editId="3C53D19B">
            <wp:extent cx="5731510" cy="322326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77199" w:rsidRPr="00F55E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M Roman 10">
    <w:panose1 w:val="00000500000000000000"/>
    <w:charset w:val="00"/>
    <w:family w:val="modern"/>
    <w:notTrueType/>
    <w:pitch w:val="variable"/>
    <w:sig w:usb0="20000007" w:usb1="00000000" w:usb2="00000000" w:usb3="00000000" w:csb0="000001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3C4"/>
    <w:rsid w:val="000840EF"/>
    <w:rsid w:val="000B692D"/>
    <w:rsid w:val="0013057D"/>
    <w:rsid w:val="00177199"/>
    <w:rsid w:val="004A5909"/>
    <w:rsid w:val="005E3776"/>
    <w:rsid w:val="00655040"/>
    <w:rsid w:val="00776435"/>
    <w:rsid w:val="00905091"/>
    <w:rsid w:val="00954C64"/>
    <w:rsid w:val="009F6169"/>
    <w:rsid w:val="00C54D9A"/>
    <w:rsid w:val="00D503C4"/>
    <w:rsid w:val="00F55E1F"/>
    <w:rsid w:val="00F57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5D4EA"/>
  <w15:chartTrackingRefBased/>
  <w15:docId w15:val="{DF105AC9-9BEC-4BC6-A028-880B9CD6E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5714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71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C54D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Aditeya Baral</dc:creator>
  <cp:keywords/>
  <dc:description/>
  <cp:lastModifiedBy>Aditeya Baral</cp:lastModifiedBy>
  <cp:revision>14</cp:revision>
  <dcterms:created xsi:type="dcterms:W3CDTF">2020-09-22T04:50:00Z</dcterms:created>
  <dcterms:modified xsi:type="dcterms:W3CDTF">2020-09-22T05:03:00Z</dcterms:modified>
</cp:coreProperties>
</file>