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1AA50" w14:textId="77777777" w:rsidR="00DB1668" w:rsidRDefault="00DB1668" w:rsidP="00DB1668">
      <w:r>
        <w:t>To whom it may concern,</w:t>
      </w:r>
    </w:p>
    <w:p w14:paraId="706F69C5" w14:textId="77777777" w:rsidR="00DB1668" w:rsidRDefault="00DB1668" w:rsidP="00DB1668">
      <w:r>
        <w:t xml:space="preserve">This letter is </w:t>
      </w:r>
      <w:proofErr w:type="gramStart"/>
      <w:r>
        <w:t>in regards to</w:t>
      </w:r>
      <w:proofErr w:type="gramEnd"/>
      <w:r>
        <w:t xml:space="preserve"> acquiring facilities for The Amateur Scientist 2019. In specific, we would like permission to use the computer labs for the “Code Wars “event.</w:t>
      </w:r>
    </w:p>
    <w:p w14:paraId="7D3998EF" w14:textId="77777777" w:rsidR="00DB1668" w:rsidRDefault="00DB1668" w:rsidP="00DB1668">
      <w:r>
        <w:t xml:space="preserve">We would also like to ask if it would be possible to create a CBT (Computer Based Test) for said event. The prelims usually take place using pen and paper, but to make it more efficient and cut down on paper wastage, we would really like to make it computer based. </w:t>
      </w:r>
    </w:p>
    <w:p w14:paraId="25ACF818" w14:textId="77777777" w:rsidR="00DB1668" w:rsidRDefault="00DB1668" w:rsidP="00DB1668">
      <w:r>
        <w:t xml:space="preserve">Please do let us know if this will be possible. </w:t>
      </w:r>
    </w:p>
    <w:p w14:paraId="77B68084" w14:textId="77777777" w:rsidR="00DB1668" w:rsidRDefault="00DB1668" w:rsidP="00DB1668">
      <w:r>
        <w:t>Thank you</w:t>
      </w:r>
    </w:p>
    <w:p w14:paraId="2F6D32F4" w14:textId="77777777" w:rsidR="00DB1668" w:rsidRDefault="00DB1668" w:rsidP="00DB1668">
      <w:r>
        <w:t xml:space="preserve">Regards </w:t>
      </w:r>
    </w:p>
    <w:p w14:paraId="3F103F28" w14:textId="0B487CCE" w:rsidR="00DB1668" w:rsidRDefault="00DB1668" w:rsidP="00DB1668">
      <w:r>
        <w:t>Core Team</w:t>
      </w:r>
      <w:bookmarkStart w:id="0" w:name="_GoBack"/>
      <w:bookmarkEnd w:id="0"/>
    </w:p>
    <w:sectPr w:rsidR="00DB1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68"/>
    <w:rsid w:val="00DB1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C330"/>
  <w15:chartTrackingRefBased/>
  <w15:docId w15:val="{35FB3014-6E49-41C6-84BD-BA9BDE4A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1</cp:revision>
  <dcterms:created xsi:type="dcterms:W3CDTF">2019-06-11T16:02:00Z</dcterms:created>
  <dcterms:modified xsi:type="dcterms:W3CDTF">2019-06-11T16:04:00Z</dcterms:modified>
</cp:coreProperties>
</file>