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3B3B2" w14:textId="77777777" w:rsidR="00795E04" w:rsidRPr="003538B8" w:rsidRDefault="00795E04" w:rsidP="00795E04">
      <w:pPr>
        <w:spacing w:after="0" w:line="240" w:lineRule="auto"/>
        <w:rPr>
          <w:lang w:val="id-ID"/>
        </w:rPr>
      </w:pPr>
    </w:p>
    <w:p w14:paraId="1EA19466" w14:textId="77777777" w:rsidR="00795E04" w:rsidRPr="003538B8" w:rsidRDefault="00795E04" w:rsidP="00795E04">
      <w:pPr>
        <w:spacing w:after="0" w:line="240" w:lineRule="auto"/>
        <w:rPr>
          <w:lang w:val="id-ID"/>
        </w:rPr>
      </w:pPr>
    </w:p>
    <w:p w14:paraId="37C6D3A3" w14:textId="77777777" w:rsidR="00795E04" w:rsidRPr="003538B8" w:rsidRDefault="00795E04" w:rsidP="00795E04">
      <w:pPr>
        <w:spacing w:after="0" w:line="240" w:lineRule="auto"/>
        <w:rPr>
          <w:lang w:val="id-ID"/>
        </w:rPr>
      </w:pPr>
      <w:r w:rsidRPr="003538B8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22AAE2AF" wp14:editId="10C71C08">
            <wp:simplePos x="0" y="0"/>
            <wp:positionH relativeFrom="column">
              <wp:posOffset>2681301</wp:posOffset>
            </wp:positionH>
            <wp:positionV relativeFrom="paragraph">
              <wp:posOffset>-447040</wp:posOffset>
            </wp:positionV>
            <wp:extent cx="826378" cy="792690"/>
            <wp:effectExtent l="0" t="0" r="0" b="7620"/>
            <wp:wrapNone/>
            <wp:docPr id="2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378" cy="79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1B1F219" w14:textId="77777777" w:rsidR="00795E04" w:rsidRPr="003538B8" w:rsidRDefault="00795E04" w:rsidP="00795E04">
      <w:pPr>
        <w:spacing w:after="0" w:line="240" w:lineRule="auto"/>
        <w:rPr>
          <w:lang w:val="id-ID"/>
        </w:rPr>
      </w:pPr>
    </w:p>
    <w:p w14:paraId="02A199C7" w14:textId="77777777" w:rsidR="00795E04" w:rsidRPr="003538B8" w:rsidRDefault="00795E04" w:rsidP="00795E04">
      <w:pPr>
        <w:spacing w:after="0" w:line="240" w:lineRule="auto"/>
        <w:rPr>
          <w:lang w:val="id-ID"/>
        </w:rPr>
      </w:pPr>
    </w:p>
    <w:p w14:paraId="5044BCD3" w14:textId="77777777" w:rsidR="00795E04" w:rsidRPr="003538B8" w:rsidRDefault="00795E04" w:rsidP="00795E04">
      <w:pPr>
        <w:tabs>
          <w:tab w:val="left" w:pos="3281"/>
        </w:tabs>
        <w:spacing w:after="0" w:line="240" w:lineRule="auto"/>
        <w:jc w:val="center"/>
        <w:rPr>
          <w:b/>
          <w:bCs/>
          <w:sz w:val="32"/>
          <w:szCs w:val="32"/>
          <w:lang w:val="id-ID"/>
        </w:rPr>
      </w:pPr>
      <w:r w:rsidRPr="003538B8">
        <w:rPr>
          <w:b/>
          <w:bCs/>
          <w:sz w:val="32"/>
          <w:szCs w:val="32"/>
          <w:lang w:val="id-ID"/>
        </w:rPr>
        <w:t>OUTLINE PROJECT BASED LEARNING</w:t>
      </w:r>
    </w:p>
    <w:p w14:paraId="780CCF0B" w14:textId="77777777" w:rsidR="00795E04" w:rsidRPr="003538B8" w:rsidRDefault="00795E04" w:rsidP="00795E04">
      <w:pPr>
        <w:tabs>
          <w:tab w:val="left" w:pos="3281"/>
        </w:tabs>
        <w:spacing w:after="0" w:line="240" w:lineRule="auto"/>
        <w:jc w:val="center"/>
        <w:rPr>
          <w:b/>
          <w:bCs/>
          <w:sz w:val="32"/>
          <w:szCs w:val="32"/>
          <w:lang w:val="id-ID"/>
        </w:rPr>
      </w:pPr>
      <w:r w:rsidRPr="003538B8">
        <w:rPr>
          <w:b/>
          <w:bCs/>
          <w:sz w:val="32"/>
          <w:szCs w:val="32"/>
          <w:lang w:val="id-ID"/>
        </w:rPr>
        <w:t>SEKOLAH SUKMA BANGSA BIREUEN</w:t>
      </w:r>
    </w:p>
    <w:p w14:paraId="1E6FD933" w14:textId="77777777" w:rsidR="00795E04" w:rsidRPr="003538B8" w:rsidRDefault="00795E04" w:rsidP="00795E04">
      <w:pPr>
        <w:tabs>
          <w:tab w:val="left" w:pos="3281"/>
        </w:tabs>
        <w:spacing w:after="0" w:line="240" w:lineRule="auto"/>
        <w:jc w:val="center"/>
        <w:rPr>
          <w:sz w:val="32"/>
          <w:szCs w:val="32"/>
          <w:lang w:val="id-ID"/>
        </w:rPr>
      </w:pPr>
      <w:r w:rsidRPr="003538B8">
        <w:rPr>
          <w:b/>
          <w:bCs/>
          <w:sz w:val="32"/>
          <w:szCs w:val="32"/>
          <w:lang w:val="id-ID"/>
        </w:rPr>
        <w:t>TP. 2020/2021</w:t>
      </w:r>
    </w:p>
    <w:p w14:paraId="43EC4B46" w14:textId="77777777" w:rsidR="00795E04" w:rsidRPr="003538B8" w:rsidRDefault="00795E04" w:rsidP="00795E04">
      <w:pPr>
        <w:tabs>
          <w:tab w:val="left" w:pos="3281"/>
        </w:tabs>
        <w:spacing w:after="0" w:line="240" w:lineRule="auto"/>
        <w:rPr>
          <w:lang w:val="id-ID"/>
        </w:rPr>
      </w:pPr>
    </w:p>
    <w:p w14:paraId="275BBB7D" w14:textId="792B54EA" w:rsidR="00795E04" w:rsidRPr="003538B8" w:rsidRDefault="00795E04" w:rsidP="003538B8">
      <w:pPr>
        <w:tabs>
          <w:tab w:val="left" w:pos="1985"/>
        </w:tabs>
        <w:spacing w:after="120" w:line="240" w:lineRule="auto"/>
        <w:rPr>
          <w:rFonts w:asciiTheme="majorHAnsi" w:hAnsiTheme="majorHAnsi"/>
          <w:sz w:val="24"/>
          <w:szCs w:val="24"/>
          <w:lang w:val="id-ID"/>
        </w:rPr>
      </w:pPr>
      <w:r w:rsidRPr="003538B8">
        <w:rPr>
          <w:rFonts w:asciiTheme="majorHAnsi" w:hAnsiTheme="majorHAnsi"/>
          <w:sz w:val="24"/>
          <w:szCs w:val="24"/>
          <w:lang w:val="id-ID"/>
        </w:rPr>
        <w:t xml:space="preserve">Level </w:t>
      </w:r>
      <w:r w:rsidR="003538B8">
        <w:rPr>
          <w:rFonts w:asciiTheme="majorHAnsi" w:hAnsiTheme="majorHAnsi"/>
          <w:sz w:val="24"/>
          <w:szCs w:val="24"/>
          <w:lang w:val="id-ID"/>
        </w:rPr>
        <w:tab/>
      </w:r>
      <w:r w:rsidRPr="003538B8">
        <w:rPr>
          <w:rFonts w:asciiTheme="majorHAnsi" w:hAnsiTheme="majorHAnsi"/>
          <w:sz w:val="24"/>
          <w:szCs w:val="24"/>
          <w:lang w:val="id-ID"/>
        </w:rPr>
        <w:t>: SMP</w:t>
      </w:r>
    </w:p>
    <w:p w14:paraId="0534768B" w14:textId="77777777" w:rsidR="00795E04" w:rsidRPr="003538B8" w:rsidRDefault="00795E04" w:rsidP="003538B8">
      <w:pPr>
        <w:tabs>
          <w:tab w:val="left" w:pos="1985"/>
        </w:tabs>
        <w:spacing w:after="120" w:line="240" w:lineRule="auto"/>
        <w:rPr>
          <w:rFonts w:asciiTheme="majorHAnsi" w:hAnsiTheme="majorHAnsi"/>
          <w:sz w:val="24"/>
          <w:szCs w:val="24"/>
          <w:lang w:val="id-ID"/>
        </w:rPr>
      </w:pPr>
      <w:r w:rsidRPr="003538B8">
        <w:rPr>
          <w:rFonts w:asciiTheme="majorHAnsi" w:hAnsiTheme="majorHAnsi"/>
          <w:sz w:val="24"/>
          <w:szCs w:val="24"/>
          <w:lang w:val="id-ID"/>
        </w:rPr>
        <w:t xml:space="preserve">Kelas/Semester </w:t>
      </w:r>
      <w:r w:rsidRPr="003538B8">
        <w:rPr>
          <w:rFonts w:asciiTheme="majorHAnsi" w:hAnsiTheme="majorHAnsi"/>
          <w:sz w:val="24"/>
          <w:szCs w:val="24"/>
          <w:lang w:val="id-ID"/>
        </w:rPr>
        <w:tab/>
        <w:t>: VII/GENAP</w:t>
      </w:r>
    </w:p>
    <w:p w14:paraId="48B45497" w14:textId="77777777" w:rsidR="00795E04" w:rsidRPr="003538B8" w:rsidRDefault="00795E04" w:rsidP="00795E04">
      <w:pPr>
        <w:tabs>
          <w:tab w:val="left" w:pos="3281"/>
        </w:tabs>
        <w:spacing w:after="0" w:line="240" w:lineRule="auto"/>
        <w:jc w:val="center"/>
        <w:rPr>
          <w:rFonts w:asciiTheme="majorHAnsi" w:hAnsiTheme="majorHAnsi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3681"/>
        <w:gridCol w:w="5528"/>
      </w:tblGrid>
      <w:tr w:rsidR="00795E04" w:rsidRPr="003538B8" w14:paraId="227F9061" w14:textId="77777777" w:rsidTr="003538B8">
        <w:tc>
          <w:tcPr>
            <w:tcW w:w="680" w:type="dxa"/>
            <w:shd w:val="clear" w:color="auto" w:fill="D9D9D9" w:themeFill="background1" w:themeFillShade="D9"/>
          </w:tcPr>
          <w:p w14:paraId="491DF122" w14:textId="77777777" w:rsidR="00795E04" w:rsidRPr="003538B8" w:rsidRDefault="00795E04" w:rsidP="00836DB8">
            <w:pPr>
              <w:tabs>
                <w:tab w:val="left" w:pos="3281"/>
              </w:tabs>
              <w:spacing w:before="120" w:after="12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368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87BBF" w14:textId="77777777" w:rsidR="00795E04" w:rsidRPr="003538B8" w:rsidRDefault="00795E04" w:rsidP="00836DB8">
            <w:pPr>
              <w:tabs>
                <w:tab w:val="left" w:pos="3281"/>
              </w:tabs>
              <w:spacing w:before="120" w:after="12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>ASPEK</w:t>
            </w:r>
          </w:p>
        </w:tc>
        <w:tc>
          <w:tcPr>
            <w:tcW w:w="5528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6C70126B" w14:textId="77777777" w:rsidR="00795E04" w:rsidRPr="003538B8" w:rsidRDefault="00795E04" w:rsidP="00836DB8">
            <w:pPr>
              <w:tabs>
                <w:tab w:val="left" w:pos="3281"/>
              </w:tabs>
              <w:spacing w:before="120" w:after="12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>DESKRIPSI</w:t>
            </w:r>
          </w:p>
        </w:tc>
      </w:tr>
      <w:tr w:rsidR="00795E04" w:rsidRPr="003538B8" w14:paraId="67360D20" w14:textId="77777777" w:rsidTr="00836DB8">
        <w:tc>
          <w:tcPr>
            <w:tcW w:w="680" w:type="dxa"/>
          </w:tcPr>
          <w:p w14:paraId="12D2964F" w14:textId="77777777" w:rsidR="00795E04" w:rsidRPr="003538B8" w:rsidRDefault="00795E04" w:rsidP="00836DB8">
            <w:pPr>
              <w:tabs>
                <w:tab w:val="left" w:pos="3281"/>
              </w:tabs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>1</w:t>
            </w:r>
          </w:p>
        </w:tc>
        <w:tc>
          <w:tcPr>
            <w:tcW w:w="3681" w:type="dxa"/>
            <w:tcBorders>
              <w:right w:val="single" w:sz="4" w:space="0" w:color="auto"/>
            </w:tcBorders>
          </w:tcPr>
          <w:p w14:paraId="33DD099A" w14:textId="77777777" w:rsidR="00795E04" w:rsidRPr="003538B8" w:rsidRDefault="00795E04" w:rsidP="00836DB8">
            <w:pPr>
              <w:tabs>
                <w:tab w:val="left" w:pos="3281"/>
              </w:tabs>
              <w:spacing w:before="120" w:after="12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Judul 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1C61590" w14:textId="6634B07D" w:rsidR="00795E04" w:rsidRPr="003538B8" w:rsidRDefault="008D7A5D" w:rsidP="008D7A5D">
            <w:pPr>
              <w:tabs>
                <w:tab w:val="left" w:pos="3281"/>
              </w:tabs>
              <w:spacing w:before="120" w:after="12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538B8">
              <w:rPr>
                <w:rFonts w:asciiTheme="majorHAnsi" w:hAnsiTheme="majorHAnsi" w:cs="Arial"/>
                <w:sz w:val="24"/>
                <w:szCs w:val="24"/>
                <w:lang w:eastAsia="id-ID"/>
              </w:rPr>
              <w:t>Implementasi</w:t>
            </w:r>
            <w:proofErr w:type="spellEnd"/>
            <w:r w:rsidRPr="003538B8">
              <w:rPr>
                <w:rFonts w:asciiTheme="majorHAnsi" w:hAnsiTheme="majorHAnsi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="00F31B8A">
              <w:rPr>
                <w:rFonts w:asciiTheme="majorHAnsi" w:hAnsiTheme="majorHAnsi" w:cs="Arial"/>
                <w:sz w:val="24"/>
                <w:szCs w:val="24"/>
                <w:lang w:eastAsia="id-ID"/>
              </w:rPr>
              <w:t>koordinat</w:t>
            </w:r>
            <w:proofErr w:type="spellEnd"/>
            <w:r w:rsidR="00F31B8A">
              <w:rPr>
                <w:rFonts w:asciiTheme="majorHAnsi" w:hAnsiTheme="majorHAnsi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="00F31B8A">
              <w:rPr>
                <w:rFonts w:asciiTheme="majorHAnsi" w:hAnsiTheme="majorHAnsi" w:cs="Arial"/>
                <w:sz w:val="24"/>
                <w:szCs w:val="24"/>
                <w:lang w:eastAsia="id-ID"/>
              </w:rPr>
              <w:t>kartesius</w:t>
            </w:r>
            <w:proofErr w:type="spellEnd"/>
            <w:r w:rsidR="00F31B8A">
              <w:rPr>
                <w:rFonts w:asciiTheme="majorHAnsi" w:hAnsiTheme="majorHAnsi" w:cs="Arial"/>
                <w:sz w:val="24"/>
                <w:szCs w:val="24"/>
                <w:lang w:eastAsia="id-ID"/>
              </w:rPr>
              <w:t xml:space="preserve"> pada </w:t>
            </w:r>
            <w:proofErr w:type="spellStart"/>
            <w:r w:rsidR="00E72DE8">
              <w:rPr>
                <w:rFonts w:asciiTheme="majorHAnsi" w:hAnsiTheme="majorHAnsi" w:cs="Arial"/>
                <w:sz w:val="24"/>
                <w:szCs w:val="24"/>
                <w:lang w:eastAsia="id-ID"/>
              </w:rPr>
              <w:t>kurva</w:t>
            </w:r>
            <w:proofErr w:type="spellEnd"/>
            <w:r w:rsidR="00E72DE8">
              <w:rPr>
                <w:rFonts w:asciiTheme="majorHAnsi" w:hAnsiTheme="majorHAnsi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="00F31B8A">
              <w:rPr>
                <w:rFonts w:asciiTheme="majorHAnsi" w:hAnsiTheme="majorHAnsi" w:cs="Arial"/>
                <w:sz w:val="24"/>
                <w:szCs w:val="24"/>
                <w:lang w:eastAsia="id-ID"/>
              </w:rPr>
              <w:t>permintaan</w:t>
            </w:r>
            <w:proofErr w:type="spellEnd"/>
            <w:r w:rsidR="00F31B8A">
              <w:rPr>
                <w:rFonts w:asciiTheme="majorHAnsi" w:hAnsiTheme="majorHAnsi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="00F31B8A">
              <w:rPr>
                <w:rFonts w:asciiTheme="majorHAnsi" w:hAnsiTheme="majorHAnsi" w:cs="Arial"/>
                <w:sz w:val="24"/>
                <w:szCs w:val="24"/>
                <w:lang w:eastAsia="id-ID"/>
              </w:rPr>
              <w:t>serta</w:t>
            </w:r>
            <w:proofErr w:type="spellEnd"/>
            <w:r w:rsidR="00F31B8A">
              <w:rPr>
                <w:rFonts w:asciiTheme="majorHAnsi" w:hAnsiTheme="majorHAnsi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="00E72DE8">
              <w:rPr>
                <w:rFonts w:asciiTheme="majorHAnsi" w:hAnsiTheme="majorHAnsi" w:cs="Arial"/>
                <w:sz w:val="24"/>
                <w:szCs w:val="24"/>
                <w:lang w:eastAsia="id-ID"/>
              </w:rPr>
              <w:t>s</w:t>
            </w:r>
            <w:r w:rsidRPr="003538B8">
              <w:rPr>
                <w:rFonts w:asciiTheme="majorHAnsi" w:hAnsiTheme="majorHAnsi" w:cs="Arial"/>
                <w:sz w:val="24"/>
                <w:szCs w:val="24"/>
                <w:lang w:eastAsia="id-ID"/>
              </w:rPr>
              <w:t>ifat</w:t>
            </w:r>
            <w:proofErr w:type="spellEnd"/>
            <w:r w:rsidRPr="003538B8">
              <w:rPr>
                <w:rFonts w:asciiTheme="majorHAnsi" w:hAnsiTheme="majorHAnsi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="00E72DE8">
              <w:rPr>
                <w:rFonts w:asciiTheme="majorHAnsi" w:hAnsiTheme="majorHAnsi" w:cs="Arial"/>
                <w:sz w:val="24"/>
                <w:szCs w:val="24"/>
                <w:lang w:eastAsia="id-ID"/>
              </w:rPr>
              <w:t>j</w:t>
            </w:r>
            <w:r w:rsidRPr="003538B8">
              <w:rPr>
                <w:rFonts w:asciiTheme="majorHAnsi" w:hAnsiTheme="majorHAnsi" w:cs="Arial"/>
                <w:sz w:val="24"/>
                <w:szCs w:val="24"/>
                <w:lang w:eastAsia="id-ID"/>
              </w:rPr>
              <w:t>ujur</w:t>
            </w:r>
            <w:proofErr w:type="spellEnd"/>
            <w:r w:rsidRPr="003538B8">
              <w:rPr>
                <w:rFonts w:asciiTheme="majorHAnsi" w:hAnsiTheme="majorHAnsi" w:cs="Arial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="00E72DE8">
              <w:rPr>
                <w:rFonts w:asciiTheme="majorHAnsi" w:hAnsiTheme="majorHAnsi" w:cs="Arial"/>
                <w:sz w:val="24"/>
                <w:szCs w:val="24"/>
                <w:lang w:eastAsia="id-ID"/>
              </w:rPr>
              <w:t>a</w:t>
            </w:r>
            <w:r w:rsidRPr="003538B8">
              <w:rPr>
                <w:rFonts w:asciiTheme="majorHAnsi" w:hAnsiTheme="majorHAnsi" w:cs="Arial"/>
                <w:sz w:val="24"/>
                <w:szCs w:val="24"/>
                <w:lang w:eastAsia="id-ID"/>
              </w:rPr>
              <w:t>manah</w:t>
            </w:r>
            <w:proofErr w:type="spellEnd"/>
            <w:r w:rsidRPr="003538B8">
              <w:rPr>
                <w:rFonts w:asciiTheme="majorHAnsi" w:hAnsiTheme="majorHAnsi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538B8">
              <w:rPr>
                <w:rFonts w:asciiTheme="majorHAnsi" w:hAnsiTheme="majorHAnsi" w:cs="Arial"/>
                <w:sz w:val="24"/>
                <w:szCs w:val="24"/>
                <w:lang w:eastAsia="id-ID"/>
              </w:rPr>
              <w:t>dalam</w:t>
            </w:r>
            <w:proofErr w:type="spellEnd"/>
            <w:r w:rsidRPr="003538B8">
              <w:rPr>
                <w:rFonts w:asciiTheme="majorHAnsi" w:hAnsiTheme="majorHAnsi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="00F31B8A">
              <w:rPr>
                <w:rFonts w:asciiTheme="majorHAnsi" w:hAnsiTheme="majorHAnsi" w:cs="Arial"/>
                <w:sz w:val="24"/>
                <w:szCs w:val="24"/>
                <w:lang w:eastAsia="id-ID"/>
              </w:rPr>
              <w:t>masalah</w:t>
            </w:r>
            <w:proofErr w:type="spellEnd"/>
            <w:r w:rsidR="00F31B8A">
              <w:rPr>
                <w:rFonts w:asciiTheme="majorHAnsi" w:hAnsiTheme="majorHAnsi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="00F31B8A">
              <w:rPr>
                <w:rFonts w:asciiTheme="majorHAnsi" w:hAnsiTheme="majorHAnsi" w:cs="Arial"/>
                <w:sz w:val="24"/>
                <w:szCs w:val="24"/>
                <w:lang w:eastAsia="id-ID"/>
              </w:rPr>
              <w:t>permintaan</w:t>
            </w:r>
            <w:proofErr w:type="spellEnd"/>
            <w:r w:rsidR="00E72DE8">
              <w:rPr>
                <w:rFonts w:asciiTheme="majorHAnsi" w:hAnsiTheme="majorHAnsi" w:cs="Arial"/>
                <w:sz w:val="24"/>
                <w:szCs w:val="24"/>
                <w:lang w:eastAsia="id-ID"/>
              </w:rPr>
              <w:t>.</w:t>
            </w:r>
            <w:r w:rsidR="00F31B8A">
              <w:rPr>
                <w:rFonts w:asciiTheme="majorHAnsi" w:hAnsiTheme="majorHAnsi" w:cs="Arial"/>
                <w:sz w:val="24"/>
                <w:szCs w:val="24"/>
                <w:lang w:eastAsia="id-ID"/>
              </w:rPr>
              <w:t xml:space="preserve"> </w:t>
            </w:r>
          </w:p>
        </w:tc>
      </w:tr>
      <w:tr w:rsidR="00795E04" w:rsidRPr="003538B8" w14:paraId="5F95F769" w14:textId="77777777" w:rsidTr="00836DB8">
        <w:tc>
          <w:tcPr>
            <w:tcW w:w="680" w:type="dxa"/>
          </w:tcPr>
          <w:p w14:paraId="1FA28055" w14:textId="77777777" w:rsidR="00795E04" w:rsidRPr="003538B8" w:rsidRDefault="00795E04" w:rsidP="00836DB8">
            <w:pPr>
              <w:tabs>
                <w:tab w:val="left" w:pos="3281"/>
              </w:tabs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>2.</w:t>
            </w:r>
          </w:p>
        </w:tc>
        <w:tc>
          <w:tcPr>
            <w:tcW w:w="3681" w:type="dxa"/>
            <w:tcBorders>
              <w:right w:val="single" w:sz="4" w:space="0" w:color="auto"/>
            </w:tcBorders>
          </w:tcPr>
          <w:p w14:paraId="38221273" w14:textId="77777777" w:rsidR="00795E04" w:rsidRPr="003538B8" w:rsidRDefault="00795E04" w:rsidP="00836DB8">
            <w:pPr>
              <w:tabs>
                <w:tab w:val="left" w:pos="3281"/>
              </w:tabs>
              <w:spacing w:before="120" w:after="12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>Tujuan dan Manfa</w:t>
            </w:r>
            <w:r w:rsidR="00314EF7" w:rsidRPr="003538B8">
              <w:rPr>
                <w:rFonts w:asciiTheme="majorHAnsi" w:hAnsiTheme="majorHAnsi"/>
                <w:sz w:val="24"/>
                <w:szCs w:val="24"/>
              </w:rPr>
              <w:t>’</w:t>
            </w: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at 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E2A89E4" w14:textId="77777777" w:rsidR="00795E04" w:rsidRPr="003538B8" w:rsidRDefault="00795E04" w:rsidP="00F31B8A">
            <w:pPr>
              <w:pStyle w:val="ListParagraph"/>
              <w:numPr>
                <w:ilvl w:val="0"/>
                <w:numId w:val="1"/>
              </w:numPr>
              <w:tabs>
                <w:tab w:val="left" w:pos="3281"/>
              </w:tabs>
              <w:spacing w:before="120" w:after="120"/>
              <w:ind w:left="314" w:hanging="283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>Tujuan :</w:t>
            </w:r>
          </w:p>
          <w:p w14:paraId="10F8A794" w14:textId="22CD4832" w:rsidR="00795E04" w:rsidRPr="003538B8" w:rsidRDefault="00795E04" w:rsidP="00F31B8A">
            <w:pPr>
              <w:tabs>
                <w:tab w:val="left" w:pos="3281"/>
              </w:tabs>
              <w:spacing w:before="120" w:after="120"/>
              <w:ind w:left="314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Siswa mampu </w:t>
            </w:r>
            <w:proofErr w:type="spellStart"/>
            <w:r w:rsidR="00FF70FA">
              <w:rPr>
                <w:rFonts w:asciiTheme="majorHAnsi" w:hAnsiTheme="majorHAnsi"/>
                <w:sz w:val="24"/>
                <w:szCs w:val="24"/>
              </w:rPr>
              <w:t>membuat</w:t>
            </w:r>
            <w:proofErr w:type="spellEnd"/>
            <w:r w:rsidR="00FF70F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>laporan</w:t>
            </w:r>
            <w:r w:rsidR="00FF70F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FF70FA">
              <w:rPr>
                <w:rFonts w:asciiTheme="majorHAnsi" w:hAnsiTheme="majorHAnsi"/>
                <w:sz w:val="24"/>
                <w:szCs w:val="24"/>
              </w:rPr>
              <w:t>kurva</w:t>
            </w:r>
            <w:proofErr w:type="spellEnd"/>
            <w:r w:rsidR="00FF70F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FF70FA">
              <w:rPr>
                <w:rFonts w:asciiTheme="majorHAnsi" w:hAnsiTheme="majorHAnsi"/>
                <w:sz w:val="24"/>
                <w:szCs w:val="24"/>
              </w:rPr>
              <w:t>permintaan</w:t>
            </w:r>
            <w:proofErr w:type="spellEnd"/>
            <w:r w:rsidR="00FF70F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berdasarkan hasil analisa pasar </w:t>
            </w:r>
            <w:r w:rsidR="00FF70FA">
              <w:rPr>
                <w:rFonts w:asciiTheme="majorHAnsi" w:hAnsiTheme="majorHAnsi"/>
                <w:sz w:val="24"/>
                <w:szCs w:val="24"/>
              </w:rPr>
              <w:t>(</w:t>
            </w: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>bisa berupa toko grosir) di lingkungan sekitar tempat tinggalnya dengan mengedepankan sifat jujur dan amanah.</w:t>
            </w:r>
          </w:p>
          <w:p w14:paraId="2E4191A3" w14:textId="77777777" w:rsidR="00795E04" w:rsidRPr="003538B8" w:rsidRDefault="00795E04" w:rsidP="00F31B8A">
            <w:pPr>
              <w:pStyle w:val="ListParagraph"/>
              <w:numPr>
                <w:ilvl w:val="0"/>
                <w:numId w:val="1"/>
              </w:numPr>
              <w:tabs>
                <w:tab w:val="left" w:pos="3281"/>
              </w:tabs>
              <w:spacing w:before="120" w:after="120"/>
              <w:ind w:left="314" w:hanging="283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>Manfaat :</w:t>
            </w:r>
          </w:p>
          <w:p w14:paraId="247CEEE3" w14:textId="531AF8E1" w:rsidR="00677577" w:rsidRDefault="00AB06E3" w:rsidP="00F31B8A">
            <w:pPr>
              <w:pStyle w:val="ListParagraph"/>
              <w:numPr>
                <w:ilvl w:val="0"/>
                <w:numId w:val="4"/>
              </w:numPr>
              <w:tabs>
                <w:tab w:val="left" w:pos="3281"/>
              </w:tabs>
              <w:spacing w:before="120" w:after="120"/>
              <w:ind w:left="598" w:hanging="284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538B8">
              <w:rPr>
                <w:rFonts w:asciiTheme="majorHAnsi" w:hAnsiTheme="majorHAnsi"/>
                <w:sz w:val="24"/>
                <w:szCs w:val="24"/>
              </w:rPr>
              <w:t>Siswa</w:t>
            </w:r>
            <w:proofErr w:type="spellEnd"/>
            <w:r w:rsidRPr="003538B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538B8">
              <w:rPr>
                <w:rFonts w:asciiTheme="majorHAnsi" w:hAnsiTheme="majorHAnsi"/>
                <w:sz w:val="24"/>
                <w:szCs w:val="24"/>
              </w:rPr>
              <w:t>memahami</w:t>
            </w:r>
            <w:proofErr w:type="spellEnd"/>
            <w:r w:rsidRPr="003538B8">
              <w:rPr>
                <w:rFonts w:asciiTheme="majorHAnsi" w:hAnsiTheme="majorHAnsi"/>
                <w:sz w:val="24"/>
                <w:szCs w:val="24"/>
              </w:rPr>
              <w:t xml:space="preserve"> dan </w:t>
            </w:r>
            <w:proofErr w:type="spellStart"/>
            <w:r w:rsidRPr="003538B8">
              <w:rPr>
                <w:rFonts w:asciiTheme="majorHAnsi" w:hAnsiTheme="majorHAnsi"/>
                <w:sz w:val="24"/>
                <w:szCs w:val="24"/>
              </w:rPr>
              <w:t>menunjukkan</w:t>
            </w:r>
            <w:proofErr w:type="spellEnd"/>
            <w:r w:rsidRPr="003538B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538B8">
              <w:rPr>
                <w:rFonts w:asciiTheme="majorHAnsi" w:hAnsiTheme="majorHAnsi"/>
                <w:sz w:val="24"/>
                <w:szCs w:val="24"/>
              </w:rPr>
              <w:t>perilaku</w:t>
            </w:r>
            <w:proofErr w:type="spellEnd"/>
            <w:r w:rsidRPr="003538B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3538B8">
              <w:rPr>
                <w:rFonts w:asciiTheme="majorHAnsi" w:hAnsiTheme="majorHAnsi"/>
                <w:sz w:val="24"/>
                <w:szCs w:val="24"/>
              </w:rPr>
              <w:t>Jujur</w:t>
            </w:r>
            <w:proofErr w:type="spellEnd"/>
            <w:r w:rsidRPr="003538B8">
              <w:rPr>
                <w:rFonts w:asciiTheme="majorHAnsi" w:hAnsiTheme="majorHAnsi"/>
                <w:sz w:val="24"/>
                <w:szCs w:val="24"/>
              </w:rPr>
              <w:t xml:space="preserve"> dan </w:t>
            </w:r>
            <w:proofErr w:type="spellStart"/>
            <w:r w:rsidRPr="003538B8">
              <w:rPr>
                <w:rFonts w:asciiTheme="majorHAnsi" w:hAnsiTheme="majorHAnsi"/>
                <w:sz w:val="24"/>
                <w:szCs w:val="24"/>
              </w:rPr>
              <w:t>Amanah</w:t>
            </w:r>
            <w:proofErr w:type="spellEnd"/>
            <w:r w:rsidRPr="003538B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4CCAAD8C" w14:textId="0A25F059" w:rsidR="00F546F9" w:rsidRPr="003538B8" w:rsidRDefault="00F546F9" w:rsidP="00F31B8A">
            <w:pPr>
              <w:pStyle w:val="ListParagraph"/>
              <w:numPr>
                <w:ilvl w:val="0"/>
                <w:numId w:val="4"/>
              </w:numPr>
              <w:tabs>
                <w:tab w:val="left" w:pos="3281"/>
              </w:tabs>
              <w:spacing w:before="120" w:after="120"/>
              <w:ind w:left="598" w:hanging="284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Siswa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dapat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menerapkan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koordinat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kartesius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kurva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permintaan</w:t>
            </w:r>
            <w:proofErr w:type="spellEnd"/>
          </w:p>
          <w:p w14:paraId="67E537AE" w14:textId="217C4CCF" w:rsidR="00795E04" w:rsidRPr="003538B8" w:rsidRDefault="00795E04" w:rsidP="00F31B8A">
            <w:pPr>
              <w:pStyle w:val="ListParagraph"/>
              <w:numPr>
                <w:ilvl w:val="0"/>
                <w:numId w:val="4"/>
              </w:numPr>
              <w:tabs>
                <w:tab w:val="left" w:pos="3281"/>
              </w:tabs>
              <w:spacing w:before="120" w:after="120"/>
              <w:ind w:left="598" w:hanging="284"/>
              <w:rPr>
                <w:rFonts w:asciiTheme="majorHAnsi" w:hAnsiTheme="majorHAnsi"/>
                <w:sz w:val="24"/>
                <w:szCs w:val="24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Siswa </w:t>
            </w:r>
            <w:proofErr w:type="spellStart"/>
            <w:r w:rsidR="00AB06E3" w:rsidRPr="003538B8">
              <w:rPr>
                <w:rFonts w:asciiTheme="majorHAnsi" w:hAnsiTheme="majorHAnsi"/>
                <w:sz w:val="24"/>
                <w:szCs w:val="24"/>
              </w:rPr>
              <w:t>dapat</w:t>
            </w:r>
            <w:proofErr w:type="spellEnd"/>
            <w:r w:rsidR="00AB06E3" w:rsidRPr="003538B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AB06E3" w:rsidRPr="003538B8">
              <w:rPr>
                <w:rFonts w:asciiTheme="majorHAnsi" w:hAnsiTheme="majorHAnsi"/>
                <w:sz w:val="24"/>
                <w:szCs w:val="24"/>
              </w:rPr>
              <w:t>mengetahui</w:t>
            </w:r>
            <w:proofErr w:type="spellEnd"/>
            <w:r w:rsidR="00AB06E3" w:rsidRPr="003538B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 bentuk permintaan</w:t>
            </w:r>
            <w:r w:rsidR="00F546F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>dari suatu produk (barang atau jasa) sesuai dengan kebutuhan dan ketersediaannya di pasar</w:t>
            </w:r>
            <w:r w:rsidR="00F546F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>dan menyusunnya ke dalam laporan</w:t>
            </w:r>
            <w:r w:rsidR="00F546F9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795E04" w:rsidRPr="003538B8" w14:paraId="4860212E" w14:textId="77777777" w:rsidTr="00836DB8">
        <w:trPr>
          <w:trHeight w:val="70"/>
        </w:trPr>
        <w:tc>
          <w:tcPr>
            <w:tcW w:w="680" w:type="dxa"/>
          </w:tcPr>
          <w:p w14:paraId="174151E3" w14:textId="77777777" w:rsidR="00795E04" w:rsidRPr="003538B8" w:rsidRDefault="00795E04" w:rsidP="00836DB8">
            <w:pPr>
              <w:tabs>
                <w:tab w:val="left" w:pos="3281"/>
              </w:tabs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>3.</w:t>
            </w:r>
          </w:p>
        </w:tc>
        <w:tc>
          <w:tcPr>
            <w:tcW w:w="3681" w:type="dxa"/>
            <w:tcBorders>
              <w:right w:val="single" w:sz="4" w:space="0" w:color="auto"/>
            </w:tcBorders>
          </w:tcPr>
          <w:p w14:paraId="3FEF23AB" w14:textId="77777777" w:rsidR="00795E04" w:rsidRPr="003538B8" w:rsidRDefault="00795E04" w:rsidP="00836DB8">
            <w:pPr>
              <w:tabs>
                <w:tab w:val="left" w:pos="3281"/>
              </w:tabs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Mapel Kolaborasi 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38256C" w14:textId="60756071" w:rsidR="00795E04" w:rsidRPr="003538B8" w:rsidRDefault="00795E04" w:rsidP="00836DB8">
            <w:pPr>
              <w:tabs>
                <w:tab w:val="left" w:pos="3281"/>
              </w:tabs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1. </w:t>
            </w:r>
            <w:r w:rsidR="00DB6BA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>PAI</w:t>
            </w:r>
          </w:p>
          <w:p w14:paraId="090072F5" w14:textId="1201B688" w:rsidR="00795E04" w:rsidRPr="003538B8" w:rsidRDefault="00795E04" w:rsidP="00836DB8">
            <w:pPr>
              <w:tabs>
                <w:tab w:val="left" w:pos="3281"/>
              </w:tabs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2. </w:t>
            </w:r>
            <w:r w:rsidR="00DB6BA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>Matematika</w:t>
            </w:r>
          </w:p>
          <w:p w14:paraId="7146E8DC" w14:textId="66C42CF6" w:rsidR="00795E04" w:rsidRPr="003538B8" w:rsidRDefault="00795E04" w:rsidP="00836DB8">
            <w:pPr>
              <w:tabs>
                <w:tab w:val="left" w:pos="3281"/>
              </w:tabs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3. </w:t>
            </w:r>
            <w:r w:rsidR="00DB6BA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>IPS Terpadu</w:t>
            </w:r>
          </w:p>
        </w:tc>
      </w:tr>
      <w:tr w:rsidR="00795E04" w:rsidRPr="003538B8" w14:paraId="4245D165" w14:textId="77777777" w:rsidTr="00836DB8">
        <w:tc>
          <w:tcPr>
            <w:tcW w:w="680" w:type="dxa"/>
          </w:tcPr>
          <w:p w14:paraId="2AE5B2DC" w14:textId="77777777" w:rsidR="00795E04" w:rsidRPr="003538B8" w:rsidRDefault="00795E04" w:rsidP="00836DB8">
            <w:pPr>
              <w:tabs>
                <w:tab w:val="left" w:pos="3281"/>
              </w:tabs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>4.</w:t>
            </w:r>
          </w:p>
        </w:tc>
        <w:tc>
          <w:tcPr>
            <w:tcW w:w="3681" w:type="dxa"/>
            <w:tcBorders>
              <w:bottom w:val="single" w:sz="4" w:space="0" w:color="auto"/>
              <w:right w:val="single" w:sz="4" w:space="0" w:color="auto"/>
            </w:tcBorders>
          </w:tcPr>
          <w:p w14:paraId="490B70E5" w14:textId="77777777" w:rsidR="00795E04" w:rsidRPr="003538B8" w:rsidRDefault="00795E04" w:rsidP="00836DB8">
            <w:pPr>
              <w:tabs>
                <w:tab w:val="left" w:pos="3281"/>
              </w:tabs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Kompetensi Dasar  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6F6EC43" w14:textId="38577165" w:rsidR="00795E04" w:rsidRPr="001B3AAE" w:rsidRDefault="00795E04" w:rsidP="00DB6BA8">
            <w:pPr>
              <w:tabs>
                <w:tab w:val="left" w:pos="3281"/>
              </w:tabs>
              <w:ind w:left="317" w:hanging="317"/>
              <w:rPr>
                <w:rFonts w:ascii="Cambria" w:hAnsi="Cambria"/>
                <w:sz w:val="24"/>
                <w:szCs w:val="24"/>
              </w:rPr>
            </w:pPr>
            <w:r w:rsidRPr="001B3AAE">
              <w:rPr>
                <w:rFonts w:ascii="Cambria" w:hAnsi="Cambria"/>
                <w:sz w:val="24"/>
                <w:szCs w:val="24"/>
                <w:lang w:val="id-ID"/>
              </w:rPr>
              <w:t xml:space="preserve">1. </w:t>
            </w:r>
            <w:r w:rsidR="00FF70FA" w:rsidRPr="001B3AAE">
              <w:rPr>
                <w:rFonts w:ascii="Cambria" w:hAnsi="Cambria"/>
                <w:sz w:val="24"/>
                <w:szCs w:val="24"/>
                <w:lang w:val="id-ID"/>
              </w:rPr>
              <w:tab/>
            </w:r>
            <w:proofErr w:type="spellStart"/>
            <w:r w:rsidR="00677577" w:rsidRPr="001B3AAE">
              <w:rPr>
                <w:rFonts w:ascii="Cambria" w:hAnsi="Cambria"/>
                <w:sz w:val="24"/>
                <w:szCs w:val="24"/>
              </w:rPr>
              <w:t>Memahami</w:t>
            </w:r>
            <w:proofErr w:type="spellEnd"/>
            <w:r w:rsidR="00677577" w:rsidRPr="001B3AAE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677577" w:rsidRPr="001B3AAE">
              <w:rPr>
                <w:rFonts w:ascii="Cambria" w:hAnsi="Cambria"/>
                <w:sz w:val="24"/>
                <w:szCs w:val="24"/>
              </w:rPr>
              <w:t>makna</w:t>
            </w:r>
            <w:proofErr w:type="spellEnd"/>
            <w:r w:rsidR="00677577" w:rsidRPr="001B3AAE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677577" w:rsidRPr="001B3AAE">
              <w:rPr>
                <w:rFonts w:ascii="Cambria" w:hAnsi="Cambria"/>
                <w:sz w:val="24"/>
                <w:szCs w:val="24"/>
              </w:rPr>
              <w:t>sifat</w:t>
            </w:r>
            <w:proofErr w:type="spellEnd"/>
            <w:r w:rsidR="00314EF7" w:rsidRPr="001B3AAE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314EF7" w:rsidRPr="001B3AAE">
              <w:rPr>
                <w:rFonts w:ascii="Cambria" w:hAnsi="Cambria"/>
                <w:sz w:val="24"/>
                <w:szCs w:val="24"/>
              </w:rPr>
              <w:t>Jujur</w:t>
            </w:r>
            <w:proofErr w:type="spellEnd"/>
            <w:r w:rsidR="00314EF7" w:rsidRPr="001B3AAE">
              <w:rPr>
                <w:rFonts w:ascii="Cambria" w:hAnsi="Cambria"/>
                <w:sz w:val="24"/>
                <w:szCs w:val="24"/>
              </w:rPr>
              <w:t xml:space="preserve"> dan </w:t>
            </w:r>
            <w:proofErr w:type="spellStart"/>
            <w:r w:rsidR="00314EF7" w:rsidRPr="001B3AAE">
              <w:rPr>
                <w:rFonts w:ascii="Cambria" w:hAnsi="Cambria"/>
                <w:sz w:val="24"/>
                <w:szCs w:val="24"/>
              </w:rPr>
              <w:t>Amanah</w:t>
            </w:r>
            <w:proofErr w:type="spellEnd"/>
            <w:r w:rsidR="00314EF7" w:rsidRPr="001B3AAE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="00314EF7" w:rsidRPr="001B3AAE">
              <w:rPr>
                <w:rFonts w:ascii="Cambria" w:hAnsi="Cambria"/>
                <w:sz w:val="24"/>
                <w:szCs w:val="24"/>
              </w:rPr>
              <w:t>serta</w:t>
            </w:r>
            <w:proofErr w:type="spellEnd"/>
            <w:r w:rsidR="00314EF7" w:rsidRPr="001B3AAE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314EF7" w:rsidRPr="001B3AAE">
              <w:rPr>
                <w:rFonts w:ascii="Cambria" w:hAnsi="Cambria"/>
                <w:sz w:val="24"/>
                <w:szCs w:val="24"/>
              </w:rPr>
              <w:t>menyajikan</w:t>
            </w:r>
            <w:proofErr w:type="spellEnd"/>
            <w:r w:rsidR="00314EF7" w:rsidRPr="001B3AAE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314EF7" w:rsidRPr="001B3AAE">
              <w:rPr>
                <w:rFonts w:ascii="Cambria" w:hAnsi="Cambria"/>
                <w:sz w:val="24"/>
                <w:szCs w:val="24"/>
              </w:rPr>
              <w:t>contoh</w:t>
            </w:r>
            <w:r w:rsidR="00AB06E3" w:rsidRPr="001B3AAE">
              <w:rPr>
                <w:rFonts w:ascii="Cambria" w:hAnsi="Cambria"/>
                <w:sz w:val="24"/>
                <w:szCs w:val="24"/>
              </w:rPr>
              <w:t>-contoh</w:t>
            </w:r>
            <w:proofErr w:type="spellEnd"/>
            <w:r w:rsidR="00677577" w:rsidRPr="001B3AAE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677577" w:rsidRPr="001B3AAE">
              <w:rPr>
                <w:rFonts w:ascii="Cambria" w:hAnsi="Cambria"/>
                <w:sz w:val="24"/>
                <w:szCs w:val="24"/>
              </w:rPr>
              <w:t>perilakunya</w:t>
            </w:r>
            <w:proofErr w:type="spellEnd"/>
            <w:r w:rsidR="00677577" w:rsidRPr="001B3AAE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677577" w:rsidRPr="001B3AAE">
              <w:rPr>
                <w:rFonts w:ascii="Cambria" w:hAnsi="Cambria"/>
                <w:sz w:val="24"/>
                <w:szCs w:val="24"/>
              </w:rPr>
              <w:t>dalam</w:t>
            </w:r>
            <w:proofErr w:type="spellEnd"/>
            <w:r w:rsidR="00677577" w:rsidRPr="001B3AAE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677577" w:rsidRPr="001B3AAE">
              <w:rPr>
                <w:rFonts w:ascii="Cambria" w:hAnsi="Cambria"/>
                <w:sz w:val="24"/>
                <w:szCs w:val="24"/>
              </w:rPr>
              <w:t>kehidupan</w:t>
            </w:r>
            <w:proofErr w:type="spellEnd"/>
            <w:r w:rsidR="00677577" w:rsidRPr="001B3AAE">
              <w:rPr>
                <w:rFonts w:ascii="Cambria" w:hAnsi="Cambria"/>
                <w:sz w:val="24"/>
                <w:szCs w:val="24"/>
              </w:rPr>
              <w:t>.</w:t>
            </w:r>
          </w:p>
          <w:p w14:paraId="49C484D0" w14:textId="080C2A38" w:rsidR="001B3AAE" w:rsidRPr="001B3AAE" w:rsidRDefault="00795E04" w:rsidP="00DB6BA8">
            <w:pPr>
              <w:tabs>
                <w:tab w:val="left" w:pos="3281"/>
              </w:tabs>
              <w:ind w:left="317" w:hanging="317"/>
              <w:rPr>
                <w:rFonts w:ascii="Cambria" w:hAnsi="Cambria"/>
                <w:sz w:val="24"/>
                <w:szCs w:val="24"/>
                <w:lang w:val="id-ID"/>
              </w:rPr>
            </w:pPr>
            <w:r w:rsidRPr="001B3AAE">
              <w:rPr>
                <w:rFonts w:ascii="Cambria" w:hAnsi="Cambria"/>
                <w:sz w:val="24"/>
                <w:szCs w:val="24"/>
                <w:lang w:val="id-ID"/>
              </w:rPr>
              <w:t xml:space="preserve">2. </w:t>
            </w:r>
            <w:r w:rsidR="00F669D1" w:rsidRPr="001B3AAE">
              <w:rPr>
                <w:rFonts w:ascii="Cambria" w:hAnsi="Cambria"/>
                <w:sz w:val="24"/>
                <w:szCs w:val="24"/>
                <w:lang w:val="id-ID"/>
              </w:rPr>
              <w:tab/>
            </w:r>
            <w:proofErr w:type="spellStart"/>
            <w:r w:rsidR="001B3AAE" w:rsidRPr="001B3AAE">
              <w:rPr>
                <w:rFonts w:ascii="Cambria" w:hAnsi="Cambria"/>
                <w:sz w:val="24"/>
                <w:szCs w:val="24"/>
              </w:rPr>
              <w:t>Menyelesaikan</w:t>
            </w:r>
            <w:proofErr w:type="spellEnd"/>
            <w:r w:rsidR="001B3AAE" w:rsidRPr="001B3AAE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1B3AAE" w:rsidRPr="001B3AAE">
              <w:rPr>
                <w:rFonts w:ascii="Cambria" w:hAnsi="Cambria"/>
                <w:sz w:val="24"/>
                <w:szCs w:val="24"/>
              </w:rPr>
              <w:t>masalah</w:t>
            </w:r>
            <w:proofErr w:type="spellEnd"/>
            <w:r w:rsidR="001B3AAE" w:rsidRPr="001B3AAE">
              <w:rPr>
                <w:rFonts w:ascii="Cambria" w:hAnsi="Cambria"/>
                <w:sz w:val="24"/>
                <w:szCs w:val="24"/>
              </w:rPr>
              <w:t xml:space="preserve"> yang </w:t>
            </w:r>
            <w:proofErr w:type="spellStart"/>
            <w:r w:rsidR="001B3AAE" w:rsidRPr="001B3AAE">
              <w:rPr>
                <w:rFonts w:ascii="Cambria" w:hAnsi="Cambria"/>
                <w:sz w:val="24"/>
                <w:szCs w:val="24"/>
              </w:rPr>
              <w:t>berkaitan</w:t>
            </w:r>
            <w:proofErr w:type="spellEnd"/>
            <w:r w:rsidR="001B3AAE" w:rsidRPr="001B3AAE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1B3AAE" w:rsidRPr="001B3AAE">
              <w:rPr>
                <w:rFonts w:ascii="Cambria" w:hAnsi="Cambria"/>
                <w:sz w:val="24"/>
                <w:szCs w:val="24"/>
              </w:rPr>
              <w:t>dengan</w:t>
            </w:r>
            <w:proofErr w:type="spellEnd"/>
            <w:r w:rsidR="001B3AAE" w:rsidRPr="001B3AAE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1B3AAE" w:rsidRPr="001B3AAE">
              <w:rPr>
                <w:rFonts w:ascii="Cambria" w:hAnsi="Cambria"/>
                <w:sz w:val="24"/>
                <w:szCs w:val="24"/>
              </w:rPr>
              <w:t>kedudukan</w:t>
            </w:r>
            <w:proofErr w:type="spellEnd"/>
            <w:r w:rsidR="001B3AAE" w:rsidRPr="001B3AAE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1B3AAE" w:rsidRPr="001B3AAE">
              <w:rPr>
                <w:rFonts w:ascii="Cambria" w:hAnsi="Cambria"/>
                <w:sz w:val="24"/>
                <w:szCs w:val="24"/>
              </w:rPr>
              <w:t>titik</w:t>
            </w:r>
            <w:proofErr w:type="spellEnd"/>
            <w:r w:rsidR="001B3AAE" w:rsidRPr="001B3AAE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1B3AAE" w:rsidRPr="001B3AAE">
              <w:rPr>
                <w:rFonts w:ascii="Cambria" w:hAnsi="Cambria"/>
                <w:sz w:val="24"/>
                <w:szCs w:val="24"/>
              </w:rPr>
              <w:t>dalam</w:t>
            </w:r>
            <w:proofErr w:type="spellEnd"/>
            <w:r w:rsidR="001B3AAE" w:rsidRPr="001B3AAE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1B3AAE" w:rsidRPr="001B3AAE">
              <w:rPr>
                <w:rFonts w:ascii="Cambria" w:hAnsi="Cambria"/>
                <w:sz w:val="24"/>
                <w:szCs w:val="24"/>
              </w:rPr>
              <w:t>bidang</w:t>
            </w:r>
            <w:proofErr w:type="spellEnd"/>
            <w:r w:rsidR="001B3AAE" w:rsidRPr="001B3AAE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1B3AAE" w:rsidRPr="001B3AAE">
              <w:rPr>
                <w:rFonts w:ascii="Cambria" w:hAnsi="Cambria"/>
                <w:sz w:val="24"/>
                <w:szCs w:val="24"/>
              </w:rPr>
              <w:t>koordinat</w:t>
            </w:r>
            <w:proofErr w:type="spellEnd"/>
            <w:r w:rsidR="001B3AAE" w:rsidRPr="001B3AAE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1B3AAE" w:rsidRPr="001B3AAE">
              <w:rPr>
                <w:rFonts w:ascii="Cambria" w:hAnsi="Cambria"/>
                <w:sz w:val="24"/>
                <w:szCs w:val="24"/>
              </w:rPr>
              <w:t>Kartesius</w:t>
            </w:r>
            <w:proofErr w:type="spellEnd"/>
            <w:r w:rsidR="001B3AAE" w:rsidRPr="001B3AAE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14:paraId="03969103" w14:textId="5015FA39" w:rsidR="00795E04" w:rsidRPr="001B3AAE" w:rsidRDefault="00795E04" w:rsidP="00DB6BA8">
            <w:pPr>
              <w:tabs>
                <w:tab w:val="left" w:pos="3281"/>
              </w:tabs>
              <w:ind w:left="317" w:hanging="317"/>
              <w:rPr>
                <w:rFonts w:ascii="Cambria" w:hAnsi="Cambria"/>
                <w:sz w:val="24"/>
                <w:szCs w:val="24"/>
                <w:lang w:val="id-ID"/>
              </w:rPr>
            </w:pPr>
            <w:r w:rsidRPr="001B3AAE">
              <w:rPr>
                <w:rFonts w:ascii="Cambria" w:hAnsi="Cambria"/>
                <w:sz w:val="24"/>
                <w:szCs w:val="24"/>
                <w:lang w:val="id-ID"/>
              </w:rPr>
              <w:t xml:space="preserve">3. </w:t>
            </w:r>
            <w:r w:rsidR="00FF70FA" w:rsidRPr="001B3AAE">
              <w:rPr>
                <w:rFonts w:ascii="Cambria" w:hAnsi="Cambria"/>
                <w:sz w:val="24"/>
                <w:szCs w:val="24"/>
                <w:lang w:val="id-ID"/>
              </w:rPr>
              <w:tab/>
            </w:r>
            <w:proofErr w:type="spellStart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>Menyajikan</w:t>
            </w:r>
            <w:proofErr w:type="spellEnd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>hasil</w:t>
            </w:r>
            <w:proofErr w:type="spellEnd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>analisis</w:t>
            </w:r>
            <w:proofErr w:type="spellEnd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>tentang</w:t>
            </w:r>
            <w:proofErr w:type="spellEnd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>konsep</w:t>
            </w:r>
            <w:proofErr w:type="spellEnd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>interaksi</w:t>
            </w:r>
            <w:proofErr w:type="spellEnd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>antara</w:t>
            </w:r>
            <w:proofErr w:type="spellEnd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>manusia</w:t>
            </w:r>
            <w:proofErr w:type="spellEnd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>dengan</w:t>
            </w:r>
            <w:proofErr w:type="spellEnd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>ruang</w:t>
            </w:r>
            <w:proofErr w:type="spellEnd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>sehingga</w:t>
            </w:r>
            <w:proofErr w:type="spellEnd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lastRenderedPageBreak/>
              <w:t>menghasilkan</w:t>
            </w:r>
            <w:proofErr w:type="spellEnd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>berbagai</w:t>
            </w:r>
            <w:proofErr w:type="spellEnd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>kegiatan</w:t>
            </w:r>
            <w:proofErr w:type="spellEnd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>ekonomi</w:t>
            </w:r>
            <w:proofErr w:type="spellEnd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 xml:space="preserve"> (</w:t>
            </w:r>
            <w:proofErr w:type="spellStart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>produksi</w:t>
            </w:r>
            <w:proofErr w:type="spellEnd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 xml:space="preserve">, </w:t>
            </w:r>
            <w:proofErr w:type="spellStart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>distribusi</w:t>
            </w:r>
            <w:proofErr w:type="spellEnd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 xml:space="preserve">, </w:t>
            </w:r>
            <w:proofErr w:type="spellStart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>konsumsi</w:t>
            </w:r>
            <w:proofErr w:type="spellEnd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 xml:space="preserve">, </w:t>
            </w:r>
            <w:proofErr w:type="spellStart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>permintaan</w:t>
            </w:r>
            <w:proofErr w:type="spellEnd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 xml:space="preserve">, dan </w:t>
            </w:r>
            <w:proofErr w:type="spellStart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>penawaran</w:t>
            </w:r>
            <w:proofErr w:type="spellEnd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 xml:space="preserve">) dan </w:t>
            </w:r>
            <w:proofErr w:type="spellStart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>interaksi</w:t>
            </w:r>
            <w:proofErr w:type="spellEnd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>antar</w:t>
            </w:r>
            <w:proofErr w:type="spellEnd"/>
            <w:r w:rsidR="008D7A5D"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="008D7A5D"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>ruang</w:t>
            </w:r>
            <w:proofErr w:type="spellEnd"/>
            <w:r w:rsidR="008D7A5D"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="008D7A5D"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>untuk</w:t>
            </w:r>
            <w:proofErr w:type="spellEnd"/>
            <w:r w:rsidR="008D7A5D"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="008D7A5D"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>keberlang</w:t>
            </w:r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>sungan</w:t>
            </w:r>
            <w:proofErr w:type="spellEnd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>kehidupan</w:t>
            </w:r>
            <w:proofErr w:type="spellEnd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>ekonomi</w:t>
            </w:r>
            <w:proofErr w:type="spellEnd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 xml:space="preserve">, </w:t>
            </w:r>
            <w:proofErr w:type="spellStart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>sosial</w:t>
            </w:r>
            <w:proofErr w:type="spellEnd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 xml:space="preserve">, dan </w:t>
            </w:r>
            <w:proofErr w:type="spellStart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>budaya</w:t>
            </w:r>
            <w:proofErr w:type="spellEnd"/>
            <w:r w:rsidRPr="001B3AAE">
              <w:rPr>
                <w:rFonts w:ascii="Cambria" w:hAnsi="Cambria" w:cs="Arial"/>
                <w:sz w:val="24"/>
                <w:szCs w:val="24"/>
                <w:lang w:eastAsia="id-ID"/>
              </w:rPr>
              <w:t xml:space="preserve"> Indonesia.</w:t>
            </w:r>
          </w:p>
        </w:tc>
      </w:tr>
      <w:tr w:rsidR="00795E04" w:rsidRPr="003538B8" w14:paraId="658B7CAA" w14:textId="77777777" w:rsidTr="00836DB8">
        <w:tc>
          <w:tcPr>
            <w:tcW w:w="680" w:type="dxa"/>
          </w:tcPr>
          <w:p w14:paraId="0B7ED71A" w14:textId="77777777" w:rsidR="00795E04" w:rsidRPr="003538B8" w:rsidRDefault="00795E04" w:rsidP="00836DB8">
            <w:pPr>
              <w:tabs>
                <w:tab w:val="left" w:pos="3281"/>
              </w:tabs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lastRenderedPageBreak/>
              <w:t>5.</w:t>
            </w:r>
          </w:p>
        </w:tc>
        <w:tc>
          <w:tcPr>
            <w:tcW w:w="3681" w:type="dxa"/>
            <w:tcBorders>
              <w:bottom w:val="single" w:sz="4" w:space="0" w:color="auto"/>
              <w:right w:val="single" w:sz="4" w:space="0" w:color="auto"/>
            </w:tcBorders>
          </w:tcPr>
          <w:p w14:paraId="1C0EB7E5" w14:textId="77777777" w:rsidR="00795E04" w:rsidRPr="003538B8" w:rsidRDefault="00795E04" w:rsidP="00836DB8">
            <w:pPr>
              <w:tabs>
                <w:tab w:val="left" w:pos="3281"/>
              </w:tabs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>Materi Pokok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BB18F8C" w14:textId="60BA5E8E" w:rsidR="00795E04" w:rsidRPr="00FF70FA" w:rsidRDefault="00314EF7" w:rsidP="00FF70FA">
            <w:pPr>
              <w:pStyle w:val="ListParagraph"/>
              <w:numPr>
                <w:ilvl w:val="0"/>
                <w:numId w:val="2"/>
              </w:numPr>
              <w:tabs>
                <w:tab w:val="left" w:pos="3281"/>
              </w:tabs>
              <w:ind w:left="314" w:hanging="283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FF70FA">
              <w:rPr>
                <w:rFonts w:asciiTheme="majorHAnsi" w:hAnsiTheme="majorHAnsi"/>
                <w:sz w:val="24"/>
                <w:szCs w:val="24"/>
              </w:rPr>
              <w:t xml:space="preserve">Sifat </w:t>
            </w:r>
            <w:proofErr w:type="spellStart"/>
            <w:r w:rsidRPr="00FF70FA">
              <w:rPr>
                <w:rFonts w:asciiTheme="majorHAnsi" w:hAnsiTheme="majorHAnsi"/>
                <w:sz w:val="24"/>
                <w:szCs w:val="24"/>
              </w:rPr>
              <w:t>Jujur</w:t>
            </w:r>
            <w:proofErr w:type="spellEnd"/>
            <w:r w:rsidRPr="00FF70FA">
              <w:rPr>
                <w:rFonts w:asciiTheme="majorHAnsi" w:hAnsiTheme="majorHAnsi"/>
                <w:sz w:val="24"/>
                <w:szCs w:val="24"/>
              </w:rPr>
              <w:t xml:space="preserve"> dan </w:t>
            </w:r>
            <w:proofErr w:type="spellStart"/>
            <w:r w:rsidRPr="00FF70FA">
              <w:rPr>
                <w:rFonts w:asciiTheme="majorHAnsi" w:hAnsiTheme="majorHAnsi"/>
                <w:sz w:val="24"/>
                <w:szCs w:val="24"/>
              </w:rPr>
              <w:t>Amanah</w:t>
            </w:r>
            <w:proofErr w:type="spellEnd"/>
          </w:p>
          <w:p w14:paraId="68CA61F3" w14:textId="69EC7A4C" w:rsidR="00FF70FA" w:rsidRPr="00FF70FA" w:rsidRDefault="00FF70FA" w:rsidP="00FF70FA">
            <w:pPr>
              <w:pStyle w:val="ListParagraph"/>
              <w:numPr>
                <w:ilvl w:val="0"/>
                <w:numId w:val="2"/>
              </w:numPr>
              <w:tabs>
                <w:tab w:val="left" w:pos="3281"/>
              </w:tabs>
              <w:ind w:left="314" w:hanging="283"/>
              <w:rPr>
                <w:rFonts w:asciiTheme="majorHAnsi" w:hAnsiTheme="majorHAnsi"/>
                <w:sz w:val="24"/>
                <w:szCs w:val="24"/>
                <w:lang w:val="id-ID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Koordinat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Kartesius</w:t>
            </w:r>
            <w:proofErr w:type="spellEnd"/>
          </w:p>
          <w:p w14:paraId="6957BA1B" w14:textId="0625A55E" w:rsidR="00795E04" w:rsidRPr="003538B8" w:rsidRDefault="00795E04" w:rsidP="00FF70FA">
            <w:pPr>
              <w:pStyle w:val="ListParagraph"/>
              <w:numPr>
                <w:ilvl w:val="0"/>
                <w:numId w:val="2"/>
              </w:numPr>
              <w:tabs>
                <w:tab w:val="left" w:pos="3281"/>
              </w:tabs>
              <w:ind w:left="314" w:hanging="283"/>
              <w:rPr>
                <w:rFonts w:asciiTheme="majorHAnsi" w:hAnsiTheme="majorHAnsi"/>
                <w:lang w:val="id-ID"/>
              </w:rPr>
            </w:pPr>
            <w:r w:rsidRPr="003538B8">
              <w:rPr>
                <w:rFonts w:asciiTheme="majorHAnsi" w:hAnsiTheme="majorHAnsi"/>
                <w:lang w:val="id-ID"/>
              </w:rPr>
              <w:t>Permintaan, penawaran, pasar, dan harga.</w:t>
            </w:r>
          </w:p>
        </w:tc>
      </w:tr>
      <w:tr w:rsidR="00795E04" w:rsidRPr="003538B8" w14:paraId="382D24F2" w14:textId="77777777" w:rsidTr="00836DB8">
        <w:tc>
          <w:tcPr>
            <w:tcW w:w="680" w:type="dxa"/>
          </w:tcPr>
          <w:p w14:paraId="333A8450" w14:textId="77777777" w:rsidR="00795E04" w:rsidRPr="003538B8" w:rsidRDefault="00795E04" w:rsidP="00836DB8">
            <w:pPr>
              <w:tabs>
                <w:tab w:val="left" w:pos="3281"/>
              </w:tabs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>6.</w:t>
            </w:r>
          </w:p>
        </w:tc>
        <w:tc>
          <w:tcPr>
            <w:tcW w:w="3681" w:type="dxa"/>
            <w:tcBorders>
              <w:top w:val="single" w:sz="4" w:space="0" w:color="auto"/>
              <w:right w:val="single" w:sz="4" w:space="0" w:color="auto"/>
            </w:tcBorders>
          </w:tcPr>
          <w:p w14:paraId="66F2C2E2" w14:textId="77777777" w:rsidR="00795E04" w:rsidRPr="003538B8" w:rsidRDefault="00795E04" w:rsidP="00836DB8">
            <w:pPr>
              <w:tabs>
                <w:tab w:val="left" w:pos="3281"/>
              </w:tabs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>Deskripsi Singkat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1DE4329" w14:textId="53FE8FD2" w:rsidR="00DB6BA8" w:rsidRPr="006879BD" w:rsidRDefault="00DB6BA8" w:rsidP="00DB6BA8">
            <w:pPr>
              <w:pStyle w:val="ListParagraph"/>
              <w:numPr>
                <w:ilvl w:val="0"/>
                <w:numId w:val="6"/>
              </w:numPr>
              <w:tabs>
                <w:tab w:val="left" w:pos="3281"/>
              </w:tabs>
              <w:ind w:left="314" w:hanging="283"/>
              <w:rPr>
                <w:rFonts w:asciiTheme="majorHAnsi" w:hAnsiTheme="majorHAnsi"/>
                <w:sz w:val="24"/>
                <w:szCs w:val="24"/>
                <w:lang w:val="id-ID"/>
              </w:rPr>
            </w:pPr>
            <w:proofErr w:type="spellStart"/>
            <w:r w:rsidRPr="006879BD">
              <w:rPr>
                <w:rFonts w:asciiTheme="majorHAnsi" w:hAnsiTheme="majorHAnsi"/>
                <w:sz w:val="24"/>
                <w:szCs w:val="24"/>
              </w:rPr>
              <w:t>Siswa</w:t>
            </w:r>
            <w:proofErr w:type="spellEnd"/>
            <w:r w:rsidRPr="006879B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6879BD">
              <w:rPr>
                <w:rFonts w:asciiTheme="majorHAnsi" w:hAnsiTheme="majorHAnsi"/>
                <w:sz w:val="24"/>
                <w:szCs w:val="24"/>
              </w:rPr>
              <w:t>mengumpulkan</w:t>
            </w:r>
            <w:proofErr w:type="spellEnd"/>
            <w:r w:rsidRPr="006879BD">
              <w:rPr>
                <w:rFonts w:asciiTheme="majorHAnsi" w:hAnsiTheme="majorHAnsi"/>
                <w:sz w:val="24"/>
                <w:szCs w:val="24"/>
              </w:rPr>
              <w:t xml:space="preserve"> data </w:t>
            </w:r>
            <w:proofErr w:type="spellStart"/>
            <w:r w:rsidRPr="006879BD">
              <w:rPr>
                <w:rFonts w:asciiTheme="majorHAnsi" w:hAnsiTheme="majorHAnsi"/>
                <w:sz w:val="24"/>
                <w:szCs w:val="24"/>
              </w:rPr>
              <w:t>harga</w:t>
            </w:r>
            <w:proofErr w:type="spellEnd"/>
            <w:r w:rsidRPr="006879B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6879BD">
              <w:rPr>
                <w:rFonts w:asciiTheme="majorHAnsi" w:hAnsiTheme="majorHAnsi"/>
                <w:sz w:val="24"/>
                <w:szCs w:val="24"/>
              </w:rPr>
              <w:t>beberapa</w:t>
            </w:r>
            <w:proofErr w:type="spellEnd"/>
            <w:r w:rsidRPr="006879B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6879BD">
              <w:rPr>
                <w:rFonts w:asciiTheme="majorHAnsi" w:hAnsiTheme="majorHAnsi"/>
                <w:sz w:val="24"/>
                <w:szCs w:val="24"/>
              </w:rPr>
              <w:t>sembako</w:t>
            </w:r>
            <w:proofErr w:type="spellEnd"/>
            <w:r w:rsidRPr="006879B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6879BD">
              <w:rPr>
                <w:rFonts w:asciiTheme="majorHAnsi" w:hAnsiTheme="majorHAnsi"/>
                <w:sz w:val="24"/>
                <w:szCs w:val="24"/>
              </w:rPr>
              <w:t>dari</w:t>
            </w:r>
            <w:proofErr w:type="spellEnd"/>
            <w:r w:rsidRPr="006879B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6879BD">
              <w:rPr>
                <w:rFonts w:asciiTheme="majorHAnsi" w:hAnsiTheme="majorHAnsi"/>
                <w:sz w:val="24"/>
                <w:szCs w:val="24"/>
              </w:rPr>
              <w:t>toko</w:t>
            </w:r>
            <w:proofErr w:type="spellEnd"/>
            <w:r w:rsidRPr="006879BD">
              <w:rPr>
                <w:rFonts w:asciiTheme="majorHAnsi" w:hAnsiTheme="majorHAnsi"/>
                <w:sz w:val="24"/>
                <w:szCs w:val="24"/>
              </w:rPr>
              <w:t>/</w:t>
            </w:r>
            <w:proofErr w:type="spellStart"/>
            <w:r w:rsidRPr="006879BD">
              <w:rPr>
                <w:rFonts w:asciiTheme="majorHAnsi" w:hAnsiTheme="majorHAnsi"/>
                <w:sz w:val="24"/>
                <w:szCs w:val="24"/>
              </w:rPr>
              <w:t>warung</w:t>
            </w:r>
            <w:proofErr w:type="spellEnd"/>
            <w:r w:rsidRPr="006879B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6879BD">
              <w:rPr>
                <w:rFonts w:asciiTheme="majorHAnsi" w:hAnsiTheme="majorHAnsi"/>
                <w:sz w:val="24"/>
                <w:szCs w:val="24"/>
              </w:rPr>
              <w:t>sekitar</w:t>
            </w:r>
            <w:proofErr w:type="spellEnd"/>
            <w:r w:rsidRPr="006879B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6879BD">
              <w:rPr>
                <w:rFonts w:asciiTheme="majorHAnsi" w:hAnsiTheme="majorHAnsi"/>
                <w:sz w:val="24"/>
                <w:szCs w:val="24"/>
              </w:rPr>
              <w:t>tempat</w:t>
            </w:r>
            <w:proofErr w:type="spellEnd"/>
            <w:r w:rsidRPr="006879B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6879BD">
              <w:rPr>
                <w:rFonts w:asciiTheme="majorHAnsi" w:hAnsiTheme="majorHAnsi"/>
                <w:sz w:val="24"/>
                <w:szCs w:val="24"/>
              </w:rPr>
              <w:t>tinggalnya</w:t>
            </w:r>
            <w:proofErr w:type="spellEnd"/>
            <w:r w:rsidRPr="006879B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6879BD">
              <w:rPr>
                <w:rFonts w:asciiTheme="majorHAnsi" w:hAnsiTheme="majorHAnsi"/>
                <w:sz w:val="24"/>
                <w:szCs w:val="24"/>
              </w:rPr>
              <w:t>dalam</w:t>
            </w:r>
            <w:proofErr w:type="spellEnd"/>
            <w:r w:rsidRPr="006879B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6879BD">
              <w:rPr>
                <w:rFonts w:asciiTheme="majorHAnsi" w:hAnsiTheme="majorHAnsi"/>
                <w:sz w:val="24"/>
                <w:szCs w:val="24"/>
              </w:rPr>
              <w:t>kurun</w:t>
            </w:r>
            <w:proofErr w:type="spellEnd"/>
            <w:r w:rsidRPr="006879B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6879BD">
              <w:rPr>
                <w:rFonts w:asciiTheme="majorHAnsi" w:hAnsiTheme="majorHAnsi"/>
                <w:sz w:val="24"/>
                <w:szCs w:val="24"/>
              </w:rPr>
              <w:t>waktu</w:t>
            </w:r>
            <w:proofErr w:type="spellEnd"/>
            <w:r w:rsidRPr="006879B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879BD" w:rsidRPr="006879BD">
              <w:rPr>
                <w:rFonts w:asciiTheme="majorHAnsi" w:hAnsiTheme="majorHAnsi"/>
                <w:sz w:val="24"/>
                <w:szCs w:val="24"/>
              </w:rPr>
              <w:t xml:space="preserve">3 </w:t>
            </w:r>
            <w:proofErr w:type="spellStart"/>
            <w:r w:rsidR="006879BD" w:rsidRPr="006879BD">
              <w:rPr>
                <w:rFonts w:asciiTheme="majorHAnsi" w:hAnsiTheme="majorHAnsi"/>
                <w:sz w:val="24"/>
                <w:szCs w:val="24"/>
              </w:rPr>
              <w:t>minggu</w:t>
            </w:r>
            <w:proofErr w:type="spellEnd"/>
          </w:p>
          <w:p w14:paraId="60970660" w14:textId="64C1FDA6" w:rsidR="00DB6BA8" w:rsidRPr="006879BD" w:rsidRDefault="00DB6BA8" w:rsidP="00DB6BA8">
            <w:pPr>
              <w:pStyle w:val="ListParagraph"/>
              <w:numPr>
                <w:ilvl w:val="0"/>
                <w:numId w:val="6"/>
              </w:numPr>
              <w:tabs>
                <w:tab w:val="left" w:pos="3281"/>
              </w:tabs>
              <w:ind w:left="314" w:hanging="283"/>
              <w:rPr>
                <w:rFonts w:asciiTheme="majorHAnsi" w:hAnsiTheme="majorHAnsi"/>
                <w:sz w:val="24"/>
                <w:szCs w:val="24"/>
                <w:lang w:val="id-ID"/>
              </w:rPr>
            </w:pPr>
            <w:proofErr w:type="spellStart"/>
            <w:r w:rsidRPr="006879BD">
              <w:rPr>
                <w:rFonts w:asciiTheme="majorHAnsi" w:hAnsiTheme="majorHAnsi"/>
                <w:sz w:val="24"/>
                <w:szCs w:val="24"/>
              </w:rPr>
              <w:t>Siswa</w:t>
            </w:r>
            <w:proofErr w:type="spellEnd"/>
            <w:r w:rsidRPr="006879B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6879BD">
              <w:rPr>
                <w:rFonts w:asciiTheme="majorHAnsi" w:hAnsiTheme="majorHAnsi"/>
                <w:sz w:val="24"/>
                <w:szCs w:val="24"/>
              </w:rPr>
              <w:t>membuat</w:t>
            </w:r>
            <w:proofErr w:type="spellEnd"/>
            <w:r w:rsidRPr="006879B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6879BD">
              <w:rPr>
                <w:rFonts w:asciiTheme="majorHAnsi" w:hAnsiTheme="majorHAnsi"/>
                <w:sz w:val="24"/>
                <w:szCs w:val="24"/>
              </w:rPr>
              <w:t>kurva</w:t>
            </w:r>
            <w:proofErr w:type="spellEnd"/>
            <w:r w:rsidRPr="006879B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6879BD">
              <w:rPr>
                <w:rFonts w:asciiTheme="majorHAnsi" w:hAnsiTheme="majorHAnsi"/>
                <w:sz w:val="24"/>
                <w:szCs w:val="24"/>
              </w:rPr>
              <w:t>permintaan</w:t>
            </w:r>
            <w:proofErr w:type="spellEnd"/>
            <w:r w:rsidRPr="006879B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6879BD">
              <w:rPr>
                <w:rFonts w:asciiTheme="majorHAnsi" w:hAnsiTheme="majorHAnsi"/>
                <w:sz w:val="24"/>
                <w:szCs w:val="24"/>
              </w:rPr>
              <w:t>dari</w:t>
            </w:r>
            <w:proofErr w:type="spellEnd"/>
            <w:r w:rsidRPr="006879BD">
              <w:rPr>
                <w:rFonts w:asciiTheme="majorHAnsi" w:hAnsiTheme="majorHAnsi"/>
                <w:sz w:val="24"/>
                <w:szCs w:val="24"/>
              </w:rPr>
              <w:t xml:space="preserve"> data </w:t>
            </w:r>
            <w:proofErr w:type="spellStart"/>
            <w:r w:rsidRPr="006879BD">
              <w:rPr>
                <w:rFonts w:asciiTheme="majorHAnsi" w:hAnsiTheme="majorHAnsi"/>
                <w:sz w:val="24"/>
                <w:szCs w:val="24"/>
              </w:rPr>
              <w:t>tersebut</w:t>
            </w:r>
            <w:proofErr w:type="spellEnd"/>
          </w:p>
          <w:p w14:paraId="012CA2EC" w14:textId="0815E44B" w:rsidR="00DB6BA8" w:rsidRPr="006879BD" w:rsidRDefault="00DB6BA8" w:rsidP="00DB6BA8">
            <w:pPr>
              <w:pStyle w:val="ListParagraph"/>
              <w:numPr>
                <w:ilvl w:val="0"/>
                <w:numId w:val="6"/>
              </w:numPr>
              <w:tabs>
                <w:tab w:val="left" w:pos="3281"/>
              </w:tabs>
              <w:ind w:left="314" w:hanging="283"/>
              <w:rPr>
                <w:rFonts w:asciiTheme="majorHAnsi" w:hAnsiTheme="majorHAnsi"/>
                <w:sz w:val="24"/>
                <w:szCs w:val="24"/>
                <w:lang w:val="id-ID"/>
              </w:rPr>
            </w:pPr>
            <w:proofErr w:type="spellStart"/>
            <w:r w:rsidRPr="006879BD">
              <w:rPr>
                <w:rFonts w:asciiTheme="majorHAnsi" w:hAnsiTheme="majorHAnsi"/>
                <w:sz w:val="24"/>
                <w:szCs w:val="24"/>
              </w:rPr>
              <w:t>Siswa</w:t>
            </w:r>
            <w:proofErr w:type="spellEnd"/>
            <w:r w:rsidRPr="006879B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6879BD">
              <w:rPr>
                <w:rFonts w:asciiTheme="majorHAnsi" w:hAnsiTheme="majorHAnsi"/>
                <w:sz w:val="24"/>
                <w:szCs w:val="24"/>
              </w:rPr>
              <w:t>melaksanakan</w:t>
            </w:r>
            <w:proofErr w:type="spellEnd"/>
            <w:r w:rsidRPr="006879B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6879BD">
              <w:rPr>
                <w:rFonts w:asciiTheme="majorHAnsi" w:hAnsiTheme="majorHAnsi"/>
                <w:sz w:val="24"/>
                <w:szCs w:val="24"/>
              </w:rPr>
              <w:t>kegiatan</w:t>
            </w:r>
            <w:proofErr w:type="spellEnd"/>
            <w:r w:rsidRPr="006879B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6879BD">
              <w:rPr>
                <w:rFonts w:asciiTheme="majorHAnsi" w:hAnsiTheme="majorHAnsi"/>
                <w:sz w:val="24"/>
                <w:szCs w:val="24"/>
              </w:rPr>
              <w:t>ini</w:t>
            </w:r>
            <w:proofErr w:type="spellEnd"/>
            <w:r w:rsidRPr="006879B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6879BD">
              <w:rPr>
                <w:rFonts w:asciiTheme="majorHAnsi" w:hAnsiTheme="majorHAnsi"/>
                <w:sz w:val="24"/>
                <w:szCs w:val="24"/>
              </w:rPr>
              <w:t>dengan</w:t>
            </w:r>
            <w:proofErr w:type="spellEnd"/>
            <w:r w:rsidRPr="006879B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6879BD">
              <w:rPr>
                <w:rFonts w:asciiTheme="majorHAnsi" w:hAnsiTheme="majorHAnsi"/>
                <w:sz w:val="24"/>
                <w:szCs w:val="24"/>
              </w:rPr>
              <w:t>jujur</w:t>
            </w:r>
            <w:proofErr w:type="spellEnd"/>
            <w:r w:rsidRPr="006879BD">
              <w:rPr>
                <w:rFonts w:asciiTheme="majorHAnsi" w:hAnsiTheme="majorHAnsi"/>
                <w:sz w:val="24"/>
                <w:szCs w:val="24"/>
              </w:rPr>
              <w:t xml:space="preserve"> dan </w:t>
            </w:r>
            <w:proofErr w:type="spellStart"/>
            <w:r w:rsidRPr="006879BD">
              <w:rPr>
                <w:rFonts w:asciiTheme="majorHAnsi" w:hAnsiTheme="majorHAnsi"/>
                <w:sz w:val="24"/>
                <w:szCs w:val="24"/>
              </w:rPr>
              <w:t>amanah</w:t>
            </w:r>
            <w:proofErr w:type="spellEnd"/>
          </w:p>
          <w:p w14:paraId="2981FD2F" w14:textId="4F11CE5B" w:rsidR="002766CC" w:rsidRPr="006879BD" w:rsidRDefault="00DB6BA8" w:rsidP="00836DB8">
            <w:pPr>
              <w:pStyle w:val="ListParagraph"/>
              <w:numPr>
                <w:ilvl w:val="0"/>
                <w:numId w:val="6"/>
              </w:numPr>
              <w:tabs>
                <w:tab w:val="left" w:pos="3281"/>
              </w:tabs>
              <w:ind w:left="314" w:hanging="283"/>
              <w:rPr>
                <w:rFonts w:asciiTheme="majorHAnsi" w:hAnsiTheme="majorHAnsi"/>
                <w:sz w:val="24"/>
                <w:szCs w:val="24"/>
                <w:lang w:val="id-ID"/>
              </w:rPr>
            </w:pPr>
            <w:proofErr w:type="spellStart"/>
            <w:r w:rsidRPr="006879BD">
              <w:rPr>
                <w:rFonts w:asciiTheme="majorHAnsi" w:hAnsiTheme="majorHAnsi"/>
                <w:sz w:val="24"/>
                <w:szCs w:val="24"/>
              </w:rPr>
              <w:t>Siswa</w:t>
            </w:r>
            <w:proofErr w:type="spellEnd"/>
            <w:r w:rsidRPr="006879B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6879BD">
              <w:rPr>
                <w:rFonts w:asciiTheme="majorHAnsi" w:hAnsiTheme="majorHAnsi"/>
                <w:sz w:val="24"/>
                <w:szCs w:val="24"/>
              </w:rPr>
              <w:t>menuliskan</w:t>
            </w:r>
            <w:proofErr w:type="spellEnd"/>
            <w:r w:rsidRPr="006879B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6879BD">
              <w:rPr>
                <w:rFonts w:asciiTheme="majorHAnsi" w:hAnsiTheme="majorHAnsi"/>
                <w:sz w:val="24"/>
                <w:szCs w:val="24"/>
              </w:rPr>
              <w:t>laporan</w:t>
            </w:r>
            <w:proofErr w:type="spellEnd"/>
            <w:r w:rsidRPr="006879B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6879BD">
              <w:rPr>
                <w:rFonts w:asciiTheme="majorHAnsi" w:hAnsiTheme="majorHAnsi"/>
                <w:sz w:val="24"/>
                <w:szCs w:val="24"/>
              </w:rPr>
              <w:t>kegiatannya</w:t>
            </w:r>
            <w:proofErr w:type="spellEnd"/>
          </w:p>
          <w:p w14:paraId="0A2B3F6E" w14:textId="776E4DDB" w:rsidR="00043CFF" w:rsidRPr="002766CC" w:rsidRDefault="00043CFF" w:rsidP="00DB6BA8">
            <w:pPr>
              <w:tabs>
                <w:tab w:val="left" w:pos="3281"/>
              </w:tabs>
              <w:rPr>
                <w:rFonts w:asciiTheme="majorHAnsi" w:hAnsiTheme="majorHAnsi"/>
                <w:color w:val="FF0000"/>
                <w:sz w:val="24"/>
                <w:szCs w:val="24"/>
                <w:lang w:val="id-ID"/>
              </w:rPr>
            </w:pPr>
          </w:p>
        </w:tc>
      </w:tr>
      <w:tr w:rsidR="00795E04" w:rsidRPr="003538B8" w14:paraId="0ABB3848" w14:textId="77777777" w:rsidTr="00836DB8">
        <w:tc>
          <w:tcPr>
            <w:tcW w:w="680" w:type="dxa"/>
          </w:tcPr>
          <w:p w14:paraId="36EF246B" w14:textId="77777777" w:rsidR="00795E04" w:rsidRPr="003538B8" w:rsidRDefault="00795E04" w:rsidP="00836DB8">
            <w:pPr>
              <w:tabs>
                <w:tab w:val="left" w:pos="3281"/>
              </w:tabs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>7.</w:t>
            </w:r>
          </w:p>
        </w:tc>
        <w:tc>
          <w:tcPr>
            <w:tcW w:w="3681" w:type="dxa"/>
            <w:tcBorders>
              <w:bottom w:val="single" w:sz="4" w:space="0" w:color="auto"/>
              <w:right w:val="single" w:sz="4" w:space="0" w:color="auto"/>
            </w:tcBorders>
          </w:tcPr>
          <w:p w14:paraId="0F54E1CF" w14:textId="77777777" w:rsidR="00795E04" w:rsidRPr="003538B8" w:rsidRDefault="00795E04" w:rsidP="00836DB8">
            <w:pPr>
              <w:tabs>
                <w:tab w:val="left" w:pos="3281"/>
              </w:tabs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Alat &amp; Bahan yang dibutuhkan 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66779DF" w14:textId="77777777" w:rsidR="00795E04" w:rsidRPr="003538B8" w:rsidRDefault="00795E04" w:rsidP="00836DB8">
            <w:pPr>
              <w:tabs>
                <w:tab w:val="left" w:pos="3281"/>
              </w:tabs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>-</w:t>
            </w:r>
          </w:p>
        </w:tc>
      </w:tr>
      <w:tr w:rsidR="00795E04" w:rsidRPr="003538B8" w14:paraId="448394ED" w14:textId="77777777" w:rsidTr="00836DB8">
        <w:tc>
          <w:tcPr>
            <w:tcW w:w="680" w:type="dxa"/>
          </w:tcPr>
          <w:p w14:paraId="4B6AD495" w14:textId="77777777" w:rsidR="00795E04" w:rsidRPr="003538B8" w:rsidRDefault="00795E04" w:rsidP="00836DB8">
            <w:pPr>
              <w:tabs>
                <w:tab w:val="left" w:pos="3281"/>
              </w:tabs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>8.</w:t>
            </w:r>
          </w:p>
        </w:tc>
        <w:tc>
          <w:tcPr>
            <w:tcW w:w="3681" w:type="dxa"/>
            <w:tcBorders>
              <w:bottom w:val="single" w:sz="4" w:space="0" w:color="auto"/>
              <w:right w:val="single" w:sz="4" w:space="0" w:color="auto"/>
            </w:tcBorders>
          </w:tcPr>
          <w:p w14:paraId="5C6A3B55" w14:textId="77777777" w:rsidR="00795E04" w:rsidRPr="003538B8" w:rsidRDefault="00795E04" w:rsidP="00836DB8">
            <w:pPr>
              <w:tabs>
                <w:tab w:val="left" w:pos="3281"/>
              </w:tabs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Penilaian 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2731899" w14:textId="77777777" w:rsidR="00795E04" w:rsidRPr="003538B8" w:rsidRDefault="00795E04" w:rsidP="00836DB8">
            <w:pPr>
              <w:tabs>
                <w:tab w:val="left" w:pos="3281"/>
              </w:tabs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Rubrik </w:t>
            </w:r>
          </w:p>
        </w:tc>
      </w:tr>
      <w:tr w:rsidR="00795E04" w:rsidRPr="003538B8" w14:paraId="305DDD2E" w14:textId="77777777" w:rsidTr="00836DB8">
        <w:tc>
          <w:tcPr>
            <w:tcW w:w="680" w:type="dxa"/>
          </w:tcPr>
          <w:p w14:paraId="06F51EF1" w14:textId="77777777" w:rsidR="00795E04" w:rsidRPr="003538B8" w:rsidRDefault="00795E04" w:rsidP="00836DB8">
            <w:pPr>
              <w:tabs>
                <w:tab w:val="left" w:pos="3281"/>
              </w:tabs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>9.</w:t>
            </w:r>
          </w:p>
        </w:tc>
        <w:tc>
          <w:tcPr>
            <w:tcW w:w="36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CB09" w14:textId="77777777" w:rsidR="00795E04" w:rsidRPr="003538B8" w:rsidRDefault="00795E04" w:rsidP="00836DB8">
            <w:pPr>
              <w:tabs>
                <w:tab w:val="left" w:pos="3281"/>
              </w:tabs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>Hasil/Output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D69D6B0" w14:textId="77777777" w:rsidR="00795E04" w:rsidRPr="003538B8" w:rsidRDefault="00795E04" w:rsidP="00836DB8">
            <w:pPr>
              <w:tabs>
                <w:tab w:val="left" w:pos="3281"/>
              </w:tabs>
              <w:rPr>
                <w:rFonts w:asciiTheme="majorHAnsi" w:hAnsiTheme="majorHAnsi"/>
                <w:sz w:val="24"/>
                <w:szCs w:val="24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>Laporan hasil project siswa</w:t>
            </w:r>
            <w:r w:rsidR="00314EF7" w:rsidRPr="003538B8">
              <w:rPr>
                <w:rFonts w:asciiTheme="majorHAnsi" w:hAnsiTheme="majorHAnsi"/>
                <w:sz w:val="24"/>
                <w:szCs w:val="24"/>
              </w:rPr>
              <w:t xml:space="preserve"> dan </w:t>
            </w:r>
            <w:proofErr w:type="spellStart"/>
            <w:r w:rsidR="00314EF7" w:rsidRPr="003538B8">
              <w:rPr>
                <w:rFonts w:asciiTheme="majorHAnsi" w:hAnsiTheme="majorHAnsi"/>
                <w:sz w:val="24"/>
                <w:szCs w:val="24"/>
              </w:rPr>
              <w:t>Presentasi</w:t>
            </w:r>
            <w:proofErr w:type="spellEnd"/>
          </w:p>
        </w:tc>
      </w:tr>
      <w:tr w:rsidR="00795E04" w:rsidRPr="003538B8" w14:paraId="3F12012B" w14:textId="77777777" w:rsidTr="00836DB8">
        <w:tc>
          <w:tcPr>
            <w:tcW w:w="680" w:type="dxa"/>
          </w:tcPr>
          <w:p w14:paraId="1BFAECE1" w14:textId="77777777" w:rsidR="00795E04" w:rsidRPr="003538B8" w:rsidRDefault="00795E04" w:rsidP="00836DB8">
            <w:pPr>
              <w:tabs>
                <w:tab w:val="left" w:pos="3281"/>
              </w:tabs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>10.</w:t>
            </w:r>
          </w:p>
        </w:tc>
        <w:tc>
          <w:tcPr>
            <w:tcW w:w="36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E2BF0" w14:textId="77777777" w:rsidR="00795E04" w:rsidRPr="003538B8" w:rsidRDefault="00795E04" w:rsidP="00836DB8">
            <w:pPr>
              <w:tabs>
                <w:tab w:val="left" w:pos="3281"/>
              </w:tabs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>Durasi Waktu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BC85282" w14:textId="77777777" w:rsidR="00795E04" w:rsidRPr="003538B8" w:rsidRDefault="00795E04" w:rsidP="00836DB8">
            <w:pPr>
              <w:tabs>
                <w:tab w:val="left" w:pos="3281"/>
              </w:tabs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>1 bulan</w:t>
            </w:r>
          </w:p>
        </w:tc>
      </w:tr>
      <w:tr w:rsidR="00795E04" w:rsidRPr="003538B8" w14:paraId="168FD65A" w14:textId="77777777" w:rsidTr="00836DB8">
        <w:tc>
          <w:tcPr>
            <w:tcW w:w="680" w:type="dxa"/>
          </w:tcPr>
          <w:p w14:paraId="30C3B473" w14:textId="77777777" w:rsidR="00795E04" w:rsidRPr="003538B8" w:rsidRDefault="00795E04" w:rsidP="00836DB8">
            <w:pPr>
              <w:tabs>
                <w:tab w:val="left" w:pos="3281"/>
              </w:tabs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>11.</w:t>
            </w:r>
          </w:p>
        </w:tc>
        <w:tc>
          <w:tcPr>
            <w:tcW w:w="3681" w:type="dxa"/>
            <w:tcBorders>
              <w:bottom w:val="single" w:sz="4" w:space="0" w:color="auto"/>
              <w:right w:val="single" w:sz="4" w:space="0" w:color="auto"/>
            </w:tcBorders>
          </w:tcPr>
          <w:p w14:paraId="5EEE73D8" w14:textId="77777777" w:rsidR="00795E04" w:rsidRPr="003538B8" w:rsidRDefault="00795E04" w:rsidP="00836DB8">
            <w:pPr>
              <w:tabs>
                <w:tab w:val="left" w:pos="3281"/>
              </w:tabs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Biaya 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CDF1E06" w14:textId="77777777" w:rsidR="00795E04" w:rsidRPr="003538B8" w:rsidRDefault="00795E04" w:rsidP="00836DB8">
            <w:pPr>
              <w:tabs>
                <w:tab w:val="left" w:pos="3281"/>
              </w:tabs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>Rp.  -</w:t>
            </w:r>
          </w:p>
        </w:tc>
      </w:tr>
    </w:tbl>
    <w:p w14:paraId="271EEC13" w14:textId="77777777" w:rsidR="00795E04" w:rsidRPr="003538B8" w:rsidRDefault="00795E04" w:rsidP="00795E04">
      <w:pPr>
        <w:tabs>
          <w:tab w:val="left" w:pos="3281"/>
        </w:tabs>
        <w:rPr>
          <w:rFonts w:asciiTheme="majorHAnsi" w:hAnsiTheme="majorHAnsi"/>
          <w:sz w:val="24"/>
          <w:szCs w:val="24"/>
          <w:lang w:val="id-ID"/>
        </w:rPr>
      </w:pPr>
    </w:p>
    <w:p w14:paraId="68536346" w14:textId="77777777" w:rsidR="00795E04" w:rsidRPr="003538B8" w:rsidRDefault="00795E04" w:rsidP="00795E04">
      <w:pPr>
        <w:tabs>
          <w:tab w:val="left" w:pos="3281"/>
        </w:tabs>
        <w:rPr>
          <w:rFonts w:asciiTheme="majorHAnsi" w:hAnsiTheme="majorHAnsi"/>
          <w:sz w:val="24"/>
          <w:szCs w:val="24"/>
          <w:lang w:val="id-ID"/>
        </w:rPr>
      </w:pPr>
    </w:p>
    <w:p w14:paraId="45C57CC8" w14:textId="77777777" w:rsidR="00795E04" w:rsidRPr="003538B8" w:rsidRDefault="00795E04" w:rsidP="00795E04">
      <w:pPr>
        <w:tabs>
          <w:tab w:val="left" w:pos="3281"/>
        </w:tabs>
        <w:rPr>
          <w:rFonts w:asciiTheme="majorHAnsi" w:hAnsiTheme="majorHAnsi"/>
          <w:sz w:val="24"/>
          <w:szCs w:val="24"/>
          <w:lang w:val="id-ID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9"/>
        <w:gridCol w:w="4487"/>
      </w:tblGrid>
      <w:tr w:rsidR="00795E04" w:rsidRPr="003538B8" w14:paraId="3740BF9F" w14:textId="77777777" w:rsidTr="00204ED0">
        <w:trPr>
          <w:jc w:val="center"/>
        </w:trPr>
        <w:tc>
          <w:tcPr>
            <w:tcW w:w="5119" w:type="dxa"/>
          </w:tcPr>
          <w:p w14:paraId="4450E64A" w14:textId="77777777" w:rsidR="00795E04" w:rsidRPr="003538B8" w:rsidRDefault="00795E04" w:rsidP="00836DB8">
            <w:pPr>
              <w:tabs>
                <w:tab w:val="left" w:pos="3281"/>
              </w:tabs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>Disahkan Oleh,</w:t>
            </w:r>
          </w:p>
          <w:p w14:paraId="6E9F725B" w14:textId="77777777" w:rsidR="00795E04" w:rsidRPr="003538B8" w:rsidRDefault="006468D0" w:rsidP="00836DB8">
            <w:pPr>
              <w:tabs>
                <w:tab w:val="left" w:pos="3281"/>
              </w:tabs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Kepala SMP </w:t>
            </w:r>
            <w:r w:rsidR="00795E04" w:rsidRPr="003538B8">
              <w:rPr>
                <w:rFonts w:asciiTheme="majorHAnsi" w:hAnsiTheme="majorHAnsi"/>
                <w:sz w:val="24"/>
                <w:szCs w:val="24"/>
                <w:lang w:val="id-ID"/>
              </w:rPr>
              <w:t>Sukma Bangsa Bireuen</w:t>
            </w:r>
          </w:p>
          <w:p w14:paraId="75F30637" w14:textId="77777777" w:rsidR="00795E04" w:rsidRPr="003538B8" w:rsidRDefault="00795E04" w:rsidP="00836DB8">
            <w:pPr>
              <w:tabs>
                <w:tab w:val="left" w:pos="3281"/>
              </w:tabs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</w:p>
          <w:p w14:paraId="0742613F" w14:textId="77777777" w:rsidR="00795E04" w:rsidRPr="003538B8" w:rsidRDefault="00795E04" w:rsidP="00836DB8">
            <w:pPr>
              <w:tabs>
                <w:tab w:val="left" w:pos="3281"/>
              </w:tabs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</w:p>
          <w:p w14:paraId="18996BB5" w14:textId="77777777" w:rsidR="00795E04" w:rsidRPr="003538B8" w:rsidRDefault="00795E04" w:rsidP="00836DB8">
            <w:pPr>
              <w:tabs>
                <w:tab w:val="left" w:pos="3281"/>
              </w:tabs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</w:p>
          <w:p w14:paraId="50C5AC9C" w14:textId="77777777" w:rsidR="00795E04" w:rsidRPr="003538B8" w:rsidRDefault="00795E04" w:rsidP="00836DB8">
            <w:pPr>
              <w:tabs>
                <w:tab w:val="left" w:pos="3281"/>
              </w:tabs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</w:p>
          <w:p w14:paraId="4A7BBCCE" w14:textId="193A2A80" w:rsidR="00795E04" w:rsidRPr="003538B8" w:rsidRDefault="00204ED0" w:rsidP="00836DB8">
            <w:pPr>
              <w:tabs>
                <w:tab w:val="left" w:pos="3281"/>
              </w:tabs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>(Chandra Nurmansyah, S, Si</w:t>
            </w:r>
            <w:r w:rsidR="001B3AAE">
              <w:rPr>
                <w:rFonts w:asciiTheme="majorHAnsi" w:hAnsiTheme="majorHAnsi"/>
                <w:sz w:val="24"/>
                <w:szCs w:val="24"/>
              </w:rPr>
              <w:t>.</w:t>
            </w:r>
            <w:r w:rsidR="00795E04" w:rsidRPr="003538B8">
              <w:rPr>
                <w:rFonts w:asciiTheme="majorHAnsi" w:hAnsiTheme="majorHAnsi"/>
                <w:sz w:val="24"/>
                <w:szCs w:val="24"/>
                <w:lang w:val="id-ID"/>
              </w:rPr>
              <w:t>)</w:t>
            </w:r>
          </w:p>
          <w:p w14:paraId="08070667" w14:textId="77777777" w:rsidR="00795E04" w:rsidRPr="003538B8" w:rsidRDefault="00795E04" w:rsidP="00836DB8">
            <w:pPr>
              <w:tabs>
                <w:tab w:val="left" w:pos="3281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NIP. </w:t>
            </w:r>
            <w:r w:rsidR="00930D1B" w:rsidRPr="003538B8">
              <w:rPr>
                <w:rFonts w:asciiTheme="majorHAnsi" w:hAnsiTheme="majorHAnsi"/>
                <w:sz w:val="24"/>
                <w:szCs w:val="24"/>
              </w:rPr>
              <w:t>10101064</w:t>
            </w:r>
          </w:p>
        </w:tc>
        <w:tc>
          <w:tcPr>
            <w:tcW w:w="4487" w:type="dxa"/>
          </w:tcPr>
          <w:p w14:paraId="108D4F8C" w14:textId="77777777" w:rsidR="00795E04" w:rsidRPr="003538B8" w:rsidRDefault="00795E04" w:rsidP="00836DB8">
            <w:pPr>
              <w:tabs>
                <w:tab w:val="left" w:pos="3281"/>
              </w:tabs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>Disusun Oleh,</w:t>
            </w:r>
          </w:p>
          <w:p w14:paraId="18317532" w14:textId="77777777" w:rsidR="00795E04" w:rsidRPr="003538B8" w:rsidRDefault="00795E04" w:rsidP="00836DB8">
            <w:pPr>
              <w:tabs>
                <w:tab w:val="left" w:pos="3281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>Koord. Project</w:t>
            </w:r>
            <w:r w:rsidR="00930D1B" w:rsidRPr="003538B8">
              <w:rPr>
                <w:rFonts w:asciiTheme="majorHAnsi" w:hAnsiTheme="majorHAnsi"/>
                <w:sz w:val="24"/>
                <w:szCs w:val="24"/>
              </w:rPr>
              <w:t xml:space="preserve"> Kolaborasi</w:t>
            </w:r>
          </w:p>
          <w:p w14:paraId="3C69AFA5" w14:textId="77777777" w:rsidR="00795E04" w:rsidRPr="003538B8" w:rsidRDefault="00795E04" w:rsidP="00836DB8">
            <w:pPr>
              <w:tabs>
                <w:tab w:val="left" w:pos="3281"/>
              </w:tabs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</w:p>
          <w:p w14:paraId="3D84146C" w14:textId="77777777" w:rsidR="00795E04" w:rsidRPr="003538B8" w:rsidRDefault="00795E04" w:rsidP="00836DB8">
            <w:pPr>
              <w:tabs>
                <w:tab w:val="left" w:pos="3281"/>
              </w:tabs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</w:p>
          <w:p w14:paraId="0F105804" w14:textId="77777777" w:rsidR="00795E04" w:rsidRPr="003538B8" w:rsidRDefault="00795E04" w:rsidP="00836DB8">
            <w:pPr>
              <w:tabs>
                <w:tab w:val="left" w:pos="3281"/>
              </w:tabs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</w:p>
          <w:p w14:paraId="010D50B2" w14:textId="77777777" w:rsidR="00795E04" w:rsidRPr="003538B8" w:rsidRDefault="00795E04" w:rsidP="00836DB8">
            <w:pPr>
              <w:tabs>
                <w:tab w:val="left" w:pos="3281"/>
              </w:tabs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</w:p>
          <w:p w14:paraId="76DD7BD3" w14:textId="7FDCD0B8" w:rsidR="00795E04" w:rsidRPr="003538B8" w:rsidRDefault="00204ED0" w:rsidP="00836DB8">
            <w:pPr>
              <w:tabs>
                <w:tab w:val="left" w:pos="3281"/>
              </w:tabs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>(</w:t>
            </w:r>
            <w:proofErr w:type="spellStart"/>
            <w:r w:rsidR="00930D1B" w:rsidRPr="003538B8">
              <w:rPr>
                <w:rFonts w:asciiTheme="majorHAnsi" w:hAnsiTheme="majorHAnsi"/>
                <w:sz w:val="24"/>
                <w:szCs w:val="24"/>
              </w:rPr>
              <w:t>Basiran</w:t>
            </w:r>
            <w:proofErr w:type="spellEnd"/>
            <w:r w:rsidR="00930D1B" w:rsidRPr="003538B8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="00930D1B" w:rsidRPr="003538B8">
              <w:rPr>
                <w:rFonts w:asciiTheme="majorHAnsi" w:hAnsiTheme="majorHAnsi"/>
                <w:sz w:val="24"/>
                <w:szCs w:val="24"/>
              </w:rPr>
              <w:t>S.Ag</w:t>
            </w:r>
            <w:proofErr w:type="spellEnd"/>
            <w:r w:rsidR="00930D1B" w:rsidRPr="003538B8">
              <w:rPr>
                <w:rFonts w:asciiTheme="majorHAnsi" w:hAnsiTheme="majorHAnsi"/>
                <w:sz w:val="24"/>
                <w:szCs w:val="24"/>
              </w:rPr>
              <w:t>., M.A.</w:t>
            </w:r>
            <w:r w:rsidR="00795E04" w:rsidRPr="003538B8">
              <w:rPr>
                <w:rFonts w:asciiTheme="majorHAnsi" w:hAnsiTheme="majorHAnsi"/>
                <w:sz w:val="24"/>
                <w:szCs w:val="24"/>
                <w:lang w:val="id-ID"/>
              </w:rPr>
              <w:t>)</w:t>
            </w:r>
          </w:p>
          <w:p w14:paraId="29E45294" w14:textId="77777777" w:rsidR="00795E04" w:rsidRPr="003538B8" w:rsidRDefault="00795E04" w:rsidP="00836DB8">
            <w:pPr>
              <w:tabs>
                <w:tab w:val="left" w:pos="3281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538B8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NIP. </w:t>
            </w:r>
            <w:r w:rsidR="00930D1B" w:rsidRPr="003538B8">
              <w:rPr>
                <w:rFonts w:asciiTheme="majorHAnsi" w:hAnsiTheme="majorHAnsi"/>
                <w:sz w:val="24"/>
                <w:szCs w:val="24"/>
              </w:rPr>
              <w:t>10081051</w:t>
            </w:r>
          </w:p>
        </w:tc>
      </w:tr>
    </w:tbl>
    <w:p w14:paraId="7D683AF6" w14:textId="77777777" w:rsidR="006442B5" w:rsidRPr="003538B8" w:rsidRDefault="006442B5" w:rsidP="00043CFF"/>
    <w:sectPr w:rsidR="006442B5" w:rsidRPr="003538B8" w:rsidSect="003D51FA">
      <w:pgSz w:w="12240" w:h="15840"/>
      <w:pgMar w:top="1418" w:right="1134" w:bottom="102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22AAE2A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6309"/>
      </v:shape>
    </w:pict>
  </w:numPicBullet>
  <w:abstractNum w:abstractNumId="0" w15:restartNumberingAfterBreak="0">
    <w:nsid w:val="0EFD3854"/>
    <w:multiLevelType w:val="hybridMultilevel"/>
    <w:tmpl w:val="46F6D1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C2102"/>
    <w:multiLevelType w:val="hybridMultilevel"/>
    <w:tmpl w:val="E20C78B8"/>
    <w:lvl w:ilvl="0" w:tplc="AE26688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393415"/>
    <w:multiLevelType w:val="hybridMultilevel"/>
    <w:tmpl w:val="2CD8CF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10276"/>
    <w:multiLevelType w:val="hybridMultilevel"/>
    <w:tmpl w:val="6A9664C6"/>
    <w:lvl w:ilvl="0" w:tplc="93F4753E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Bidi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53031"/>
    <w:multiLevelType w:val="hybridMultilevel"/>
    <w:tmpl w:val="E4FAEFA2"/>
    <w:lvl w:ilvl="0" w:tplc="04090007">
      <w:start w:val="1"/>
      <w:numFmt w:val="bullet"/>
      <w:lvlText w:val=""/>
      <w:lvlPicBulletId w:val="0"/>
      <w:lvlJc w:val="left"/>
      <w:pPr>
        <w:ind w:left="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5" w15:restartNumberingAfterBreak="0">
    <w:nsid w:val="7ADF0AB1"/>
    <w:multiLevelType w:val="hybridMultilevel"/>
    <w:tmpl w:val="934EA9D2"/>
    <w:lvl w:ilvl="0" w:tplc="3809000F">
      <w:start w:val="1"/>
      <w:numFmt w:val="decimal"/>
      <w:lvlText w:val="%1."/>
      <w:lvlJc w:val="left"/>
      <w:pPr>
        <w:ind w:left="89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E04"/>
    <w:rsid w:val="00000BCA"/>
    <w:rsid w:val="00000D74"/>
    <w:rsid w:val="000013C2"/>
    <w:rsid w:val="000014C5"/>
    <w:rsid w:val="0000441C"/>
    <w:rsid w:val="00005529"/>
    <w:rsid w:val="0000760B"/>
    <w:rsid w:val="00007B38"/>
    <w:rsid w:val="00010FEC"/>
    <w:rsid w:val="000119DB"/>
    <w:rsid w:val="00011A7B"/>
    <w:rsid w:val="00012D31"/>
    <w:rsid w:val="00013092"/>
    <w:rsid w:val="000138C4"/>
    <w:rsid w:val="0002252C"/>
    <w:rsid w:val="00026087"/>
    <w:rsid w:val="00026D4C"/>
    <w:rsid w:val="0002784E"/>
    <w:rsid w:val="00027C04"/>
    <w:rsid w:val="00030516"/>
    <w:rsid w:val="00036419"/>
    <w:rsid w:val="000368D0"/>
    <w:rsid w:val="0003714F"/>
    <w:rsid w:val="000404E4"/>
    <w:rsid w:val="00040853"/>
    <w:rsid w:val="00040B70"/>
    <w:rsid w:val="000413C6"/>
    <w:rsid w:val="00043CFF"/>
    <w:rsid w:val="00044D1E"/>
    <w:rsid w:val="00052E77"/>
    <w:rsid w:val="00057DA3"/>
    <w:rsid w:val="0006131A"/>
    <w:rsid w:val="000622AB"/>
    <w:rsid w:val="00062E1B"/>
    <w:rsid w:val="00064FB5"/>
    <w:rsid w:val="000704DB"/>
    <w:rsid w:val="00070DAC"/>
    <w:rsid w:val="0007116E"/>
    <w:rsid w:val="00073102"/>
    <w:rsid w:val="00073B66"/>
    <w:rsid w:val="00073E91"/>
    <w:rsid w:val="00077D23"/>
    <w:rsid w:val="000808D3"/>
    <w:rsid w:val="000810CD"/>
    <w:rsid w:val="000825C6"/>
    <w:rsid w:val="0008505D"/>
    <w:rsid w:val="000855BD"/>
    <w:rsid w:val="00086AD1"/>
    <w:rsid w:val="00087CE2"/>
    <w:rsid w:val="00091BD3"/>
    <w:rsid w:val="000936D9"/>
    <w:rsid w:val="00093CC7"/>
    <w:rsid w:val="000940E0"/>
    <w:rsid w:val="00094217"/>
    <w:rsid w:val="00094224"/>
    <w:rsid w:val="00094B1C"/>
    <w:rsid w:val="000951B6"/>
    <w:rsid w:val="00096E9A"/>
    <w:rsid w:val="00097B96"/>
    <w:rsid w:val="000A23D7"/>
    <w:rsid w:val="000A26C1"/>
    <w:rsid w:val="000A2888"/>
    <w:rsid w:val="000A300D"/>
    <w:rsid w:val="000B0D28"/>
    <w:rsid w:val="000B1B3B"/>
    <w:rsid w:val="000B2124"/>
    <w:rsid w:val="000B3036"/>
    <w:rsid w:val="000B39F3"/>
    <w:rsid w:val="000B4254"/>
    <w:rsid w:val="000B59D5"/>
    <w:rsid w:val="000B7D7F"/>
    <w:rsid w:val="000C352D"/>
    <w:rsid w:val="000C456A"/>
    <w:rsid w:val="000C4D45"/>
    <w:rsid w:val="000C4EF0"/>
    <w:rsid w:val="000C5103"/>
    <w:rsid w:val="000C5C39"/>
    <w:rsid w:val="000D04C1"/>
    <w:rsid w:val="000D0BD6"/>
    <w:rsid w:val="000D2360"/>
    <w:rsid w:val="000D320F"/>
    <w:rsid w:val="000D3753"/>
    <w:rsid w:val="000D5509"/>
    <w:rsid w:val="000D5CA5"/>
    <w:rsid w:val="000D6231"/>
    <w:rsid w:val="000D679B"/>
    <w:rsid w:val="000E024F"/>
    <w:rsid w:val="000E0282"/>
    <w:rsid w:val="000E1D65"/>
    <w:rsid w:val="000E2BA4"/>
    <w:rsid w:val="000E362C"/>
    <w:rsid w:val="000E563E"/>
    <w:rsid w:val="000F02D9"/>
    <w:rsid w:val="000F380D"/>
    <w:rsid w:val="000F3E5E"/>
    <w:rsid w:val="000F4835"/>
    <w:rsid w:val="000F4B4E"/>
    <w:rsid w:val="000F4BEA"/>
    <w:rsid w:val="000F6EB3"/>
    <w:rsid w:val="00101153"/>
    <w:rsid w:val="00101306"/>
    <w:rsid w:val="0010340F"/>
    <w:rsid w:val="00103965"/>
    <w:rsid w:val="00103B3C"/>
    <w:rsid w:val="001044B6"/>
    <w:rsid w:val="00105269"/>
    <w:rsid w:val="00111137"/>
    <w:rsid w:val="00111A32"/>
    <w:rsid w:val="001143EE"/>
    <w:rsid w:val="00116586"/>
    <w:rsid w:val="00117CCE"/>
    <w:rsid w:val="00120FD8"/>
    <w:rsid w:val="00121413"/>
    <w:rsid w:val="00123572"/>
    <w:rsid w:val="00125F5E"/>
    <w:rsid w:val="00130038"/>
    <w:rsid w:val="00130B21"/>
    <w:rsid w:val="00133173"/>
    <w:rsid w:val="00133EDB"/>
    <w:rsid w:val="00134B23"/>
    <w:rsid w:val="0013579C"/>
    <w:rsid w:val="00136A4B"/>
    <w:rsid w:val="00137AE8"/>
    <w:rsid w:val="00142FDE"/>
    <w:rsid w:val="00144298"/>
    <w:rsid w:val="001450AF"/>
    <w:rsid w:val="00146332"/>
    <w:rsid w:val="00147006"/>
    <w:rsid w:val="0014735A"/>
    <w:rsid w:val="00150AF1"/>
    <w:rsid w:val="00151F80"/>
    <w:rsid w:val="00152AE0"/>
    <w:rsid w:val="00153426"/>
    <w:rsid w:val="00153E3F"/>
    <w:rsid w:val="00154C3E"/>
    <w:rsid w:val="00155DA2"/>
    <w:rsid w:val="0015758A"/>
    <w:rsid w:val="001605B2"/>
    <w:rsid w:val="00161A21"/>
    <w:rsid w:val="00161BC7"/>
    <w:rsid w:val="00171F48"/>
    <w:rsid w:val="00173A6C"/>
    <w:rsid w:val="00173E30"/>
    <w:rsid w:val="00177611"/>
    <w:rsid w:val="0018098C"/>
    <w:rsid w:val="00181F1B"/>
    <w:rsid w:val="001822A5"/>
    <w:rsid w:val="001826AA"/>
    <w:rsid w:val="00183A70"/>
    <w:rsid w:val="00185C6F"/>
    <w:rsid w:val="00191761"/>
    <w:rsid w:val="0019554A"/>
    <w:rsid w:val="00195BC5"/>
    <w:rsid w:val="00196CFF"/>
    <w:rsid w:val="00196DF0"/>
    <w:rsid w:val="00197996"/>
    <w:rsid w:val="00197C4D"/>
    <w:rsid w:val="001A01EF"/>
    <w:rsid w:val="001A19FE"/>
    <w:rsid w:val="001A1BCE"/>
    <w:rsid w:val="001A204F"/>
    <w:rsid w:val="001A26BD"/>
    <w:rsid w:val="001A2DE9"/>
    <w:rsid w:val="001A5128"/>
    <w:rsid w:val="001A5EA9"/>
    <w:rsid w:val="001A6041"/>
    <w:rsid w:val="001A6414"/>
    <w:rsid w:val="001A6680"/>
    <w:rsid w:val="001B068A"/>
    <w:rsid w:val="001B0F3E"/>
    <w:rsid w:val="001B2308"/>
    <w:rsid w:val="001B2BE0"/>
    <w:rsid w:val="001B3AAE"/>
    <w:rsid w:val="001B605C"/>
    <w:rsid w:val="001B6580"/>
    <w:rsid w:val="001B665A"/>
    <w:rsid w:val="001C082C"/>
    <w:rsid w:val="001C19AE"/>
    <w:rsid w:val="001C1C1E"/>
    <w:rsid w:val="001C2A77"/>
    <w:rsid w:val="001C69EC"/>
    <w:rsid w:val="001C6CFE"/>
    <w:rsid w:val="001C7476"/>
    <w:rsid w:val="001C7913"/>
    <w:rsid w:val="001D0256"/>
    <w:rsid w:val="001D05C9"/>
    <w:rsid w:val="001D2A6C"/>
    <w:rsid w:val="001D493D"/>
    <w:rsid w:val="001D4FAF"/>
    <w:rsid w:val="001D5C8F"/>
    <w:rsid w:val="001D638B"/>
    <w:rsid w:val="001E1562"/>
    <w:rsid w:val="001E2430"/>
    <w:rsid w:val="001E3191"/>
    <w:rsid w:val="001E5094"/>
    <w:rsid w:val="001F0323"/>
    <w:rsid w:val="001F0B1A"/>
    <w:rsid w:val="001F0D5C"/>
    <w:rsid w:val="001F0E11"/>
    <w:rsid w:val="001F1058"/>
    <w:rsid w:val="001F167C"/>
    <w:rsid w:val="001F2750"/>
    <w:rsid w:val="00200247"/>
    <w:rsid w:val="00204704"/>
    <w:rsid w:val="00204ED0"/>
    <w:rsid w:val="00211C75"/>
    <w:rsid w:val="00212BAA"/>
    <w:rsid w:val="00213360"/>
    <w:rsid w:val="00213536"/>
    <w:rsid w:val="0021484A"/>
    <w:rsid w:val="002150C8"/>
    <w:rsid w:val="002160C6"/>
    <w:rsid w:val="00216D7B"/>
    <w:rsid w:val="00217059"/>
    <w:rsid w:val="00221A87"/>
    <w:rsid w:val="002235CE"/>
    <w:rsid w:val="002250D8"/>
    <w:rsid w:val="00234B4F"/>
    <w:rsid w:val="00234E04"/>
    <w:rsid w:val="00235907"/>
    <w:rsid w:val="00237164"/>
    <w:rsid w:val="002376C0"/>
    <w:rsid w:val="00237D1C"/>
    <w:rsid w:val="00240803"/>
    <w:rsid w:val="00241C6E"/>
    <w:rsid w:val="002440AF"/>
    <w:rsid w:val="0024507D"/>
    <w:rsid w:val="0024521B"/>
    <w:rsid w:val="0024567B"/>
    <w:rsid w:val="00246433"/>
    <w:rsid w:val="002502F9"/>
    <w:rsid w:val="002522F0"/>
    <w:rsid w:val="002545E4"/>
    <w:rsid w:val="00261035"/>
    <w:rsid w:val="002633A1"/>
    <w:rsid w:val="002636B9"/>
    <w:rsid w:val="00265354"/>
    <w:rsid w:val="0026746C"/>
    <w:rsid w:val="00270B3F"/>
    <w:rsid w:val="00273F8B"/>
    <w:rsid w:val="0027487E"/>
    <w:rsid w:val="00275669"/>
    <w:rsid w:val="002766CC"/>
    <w:rsid w:val="00280167"/>
    <w:rsid w:val="002805B4"/>
    <w:rsid w:val="00281272"/>
    <w:rsid w:val="00283047"/>
    <w:rsid w:val="00284BB6"/>
    <w:rsid w:val="00285E0B"/>
    <w:rsid w:val="00290867"/>
    <w:rsid w:val="00293627"/>
    <w:rsid w:val="0029529F"/>
    <w:rsid w:val="0029671D"/>
    <w:rsid w:val="002A0372"/>
    <w:rsid w:val="002A1DDD"/>
    <w:rsid w:val="002A2775"/>
    <w:rsid w:val="002A284A"/>
    <w:rsid w:val="002A4A00"/>
    <w:rsid w:val="002A7620"/>
    <w:rsid w:val="002B2D9A"/>
    <w:rsid w:val="002B325B"/>
    <w:rsid w:val="002B3605"/>
    <w:rsid w:val="002B3D41"/>
    <w:rsid w:val="002B434A"/>
    <w:rsid w:val="002B460A"/>
    <w:rsid w:val="002B4F88"/>
    <w:rsid w:val="002C1F70"/>
    <w:rsid w:val="002C2853"/>
    <w:rsid w:val="002C2907"/>
    <w:rsid w:val="002C415C"/>
    <w:rsid w:val="002C4C75"/>
    <w:rsid w:val="002C6074"/>
    <w:rsid w:val="002C6436"/>
    <w:rsid w:val="002C76C6"/>
    <w:rsid w:val="002D137C"/>
    <w:rsid w:val="002D15EC"/>
    <w:rsid w:val="002D2B45"/>
    <w:rsid w:val="002D3CF1"/>
    <w:rsid w:val="002D6648"/>
    <w:rsid w:val="002E0FDE"/>
    <w:rsid w:val="002E3C73"/>
    <w:rsid w:val="002E5115"/>
    <w:rsid w:val="002E65C9"/>
    <w:rsid w:val="002F0DE3"/>
    <w:rsid w:val="002F13AA"/>
    <w:rsid w:val="002F1672"/>
    <w:rsid w:val="002F608F"/>
    <w:rsid w:val="002F703B"/>
    <w:rsid w:val="00302675"/>
    <w:rsid w:val="00302746"/>
    <w:rsid w:val="0030523F"/>
    <w:rsid w:val="003066FB"/>
    <w:rsid w:val="00312B4D"/>
    <w:rsid w:val="00314EF7"/>
    <w:rsid w:val="0031670E"/>
    <w:rsid w:val="00316AE4"/>
    <w:rsid w:val="00317B68"/>
    <w:rsid w:val="003223C5"/>
    <w:rsid w:val="00322F50"/>
    <w:rsid w:val="00322FF7"/>
    <w:rsid w:val="003252CF"/>
    <w:rsid w:val="00325C2F"/>
    <w:rsid w:val="0032686B"/>
    <w:rsid w:val="00330F7F"/>
    <w:rsid w:val="00331A9E"/>
    <w:rsid w:val="00333C7C"/>
    <w:rsid w:val="00333CED"/>
    <w:rsid w:val="00333EC0"/>
    <w:rsid w:val="00335438"/>
    <w:rsid w:val="00335F53"/>
    <w:rsid w:val="00336F25"/>
    <w:rsid w:val="0033755C"/>
    <w:rsid w:val="00340245"/>
    <w:rsid w:val="003402F9"/>
    <w:rsid w:val="00340454"/>
    <w:rsid w:val="00341E4A"/>
    <w:rsid w:val="00341FC9"/>
    <w:rsid w:val="0034336A"/>
    <w:rsid w:val="00344828"/>
    <w:rsid w:val="003452A8"/>
    <w:rsid w:val="003452FC"/>
    <w:rsid w:val="0035003F"/>
    <w:rsid w:val="003507B6"/>
    <w:rsid w:val="00352D74"/>
    <w:rsid w:val="00352F94"/>
    <w:rsid w:val="003538B8"/>
    <w:rsid w:val="00353F17"/>
    <w:rsid w:val="00354FCE"/>
    <w:rsid w:val="00356AE7"/>
    <w:rsid w:val="00356C33"/>
    <w:rsid w:val="003617A7"/>
    <w:rsid w:val="003619E4"/>
    <w:rsid w:val="0036614A"/>
    <w:rsid w:val="003662DA"/>
    <w:rsid w:val="00367909"/>
    <w:rsid w:val="0037351B"/>
    <w:rsid w:val="003735DC"/>
    <w:rsid w:val="0037363D"/>
    <w:rsid w:val="00374254"/>
    <w:rsid w:val="00374700"/>
    <w:rsid w:val="00375116"/>
    <w:rsid w:val="0037765B"/>
    <w:rsid w:val="00382AA1"/>
    <w:rsid w:val="00383DA7"/>
    <w:rsid w:val="0038454E"/>
    <w:rsid w:val="0038475B"/>
    <w:rsid w:val="00385230"/>
    <w:rsid w:val="003862FE"/>
    <w:rsid w:val="00387CF2"/>
    <w:rsid w:val="00392413"/>
    <w:rsid w:val="0039635B"/>
    <w:rsid w:val="003A2969"/>
    <w:rsid w:val="003A47A2"/>
    <w:rsid w:val="003A6ADF"/>
    <w:rsid w:val="003A7006"/>
    <w:rsid w:val="003A7C1C"/>
    <w:rsid w:val="003B0C20"/>
    <w:rsid w:val="003B25D2"/>
    <w:rsid w:val="003B25E9"/>
    <w:rsid w:val="003B6040"/>
    <w:rsid w:val="003B6B95"/>
    <w:rsid w:val="003C00A9"/>
    <w:rsid w:val="003C1D6B"/>
    <w:rsid w:val="003C3528"/>
    <w:rsid w:val="003C45DC"/>
    <w:rsid w:val="003D037E"/>
    <w:rsid w:val="003D087C"/>
    <w:rsid w:val="003D108C"/>
    <w:rsid w:val="003D386A"/>
    <w:rsid w:val="003D40FB"/>
    <w:rsid w:val="003D551D"/>
    <w:rsid w:val="003D5C37"/>
    <w:rsid w:val="003E0522"/>
    <w:rsid w:val="003E0F6C"/>
    <w:rsid w:val="003E1A98"/>
    <w:rsid w:val="003E3B14"/>
    <w:rsid w:val="003E3D75"/>
    <w:rsid w:val="003F0810"/>
    <w:rsid w:val="003F0E14"/>
    <w:rsid w:val="003F55AF"/>
    <w:rsid w:val="003F6A2D"/>
    <w:rsid w:val="004001FF"/>
    <w:rsid w:val="00401291"/>
    <w:rsid w:val="00402C98"/>
    <w:rsid w:val="00404D74"/>
    <w:rsid w:val="0040527B"/>
    <w:rsid w:val="00405544"/>
    <w:rsid w:val="00407BFC"/>
    <w:rsid w:val="00410416"/>
    <w:rsid w:val="00410645"/>
    <w:rsid w:val="0041076C"/>
    <w:rsid w:val="00411EF9"/>
    <w:rsid w:val="00412047"/>
    <w:rsid w:val="004152AB"/>
    <w:rsid w:val="00415798"/>
    <w:rsid w:val="00415997"/>
    <w:rsid w:val="00416B4A"/>
    <w:rsid w:val="00416FBD"/>
    <w:rsid w:val="004175BA"/>
    <w:rsid w:val="004176F7"/>
    <w:rsid w:val="0041771D"/>
    <w:rsid w:val="00417A71"/>
    <w:rsid w:val="00420196"/>
    <w:rsid w:val="00420318"/>
    <w:rsid w:val="00422152"/>
    <w:rsid w:val="004243F7"/>
    <w:rsid w:val="004260A5"/>
    <w:rsid w:val="004262BC"/>
    <w:rsid w:val="00431949"/>
    <w:rsid w:val="00435CFB"/>
    <w:rsid w:val="00440D54"/>
    <w:rsid w:val="00441D33"/>
    <w:rsid w:val="00442436"/>
    <w:rsid w:val="004429C0"/>
    <w:rsid w:val="00447DD7"/>
    <w:rsid w:val="00451F52"/>
    <w:rsid w:val="004520C9"/>
    <w:rsid w:val="0045211A"/>
    <w:rsid w:val="00452AAA"/>
    <w:rsid w:val="00452EB2"/>
    <w:rsid w:val="00453683"/>
    <w:rsid w:val="004547A5"/>
    <w:rsid w:val="00455131"/>
    <w:rsid w:val="00455E04"/>
    <w:rsid w:val="004574F6"/>
    <w:rsid w:val="00457D57"/>
    <w:rsid w:val="00461BDC"/>
    <w:rsid w:val="00462178"/>
    <w:rsid w:val="00464EE5"/>
    <w:rsid w:val="0046748F"/>
    <w:rsid w:val="00467CE6"/>
    <w:rsid w:val="0047182A"/>
    <w:rsid w:val="004743EC"/>
    <w:rsid w:val="00476358"/>
    <w:rsid w:val="0047704B"/>
    <w:rsid w:val="004770FD"/>
    <w:rsid w:val="00481D47"/>
    <w:rsid w:val="00482EFF"/>
    <w:rsid w:val="004867AC"/>
    <w:rsid w:val="00486F4D"/>
    <w:rsid w:val="00492E0A"/>
    <w:rsid w:val="00494A7A"/>
    <w:rsid w:val="00495025"/>
    <w:rsid w:val="004953A1"/>
    <w:rsid w:val="00496D66"/>
    <w:rsid w:val="004A0BE0"/>
    <w:rsid w:val="004A0F5A"/>
    <w:rsid w:val="004A464D"/>
    <w:rsid w:val="004A545B"/>
    <w:rsid w:val="004A5879"/>
    <w:rsid w:val="004A59CA"/>
    <w:rsid w:val="004A5AC3"/>
    <w:rsid w:val="004A5EC8"/>
    <w:rsid w:val="004A7F4E"/>
    <w:rsid w:val="004B15BE"/>
    <w:rsid w:val="004B3EC7"/>
    <w:rsid w:val="004B43E0"/>
    <w:rsid w:val="004B637C"/>
    <w:rsid w:val="004C2089"/>
    <w:rsid w:val="004C3D0D"/>
    <w:rsid w:val="004C5278"/>
    <w:rsid w:val="004C5A4B"/>
    <w:rsid w:val="004C6A6C"/>
    <w:rsid w:val="004D0E3C"/>
    <w:rsid w:val="004D15A3"/>
    <w:rsid w:val="004D21BE"/>
    <w:rsid w:val="004D2CA2"/>
    <w:rsid w:val="004D60E2"/>
    <w:rsid w:val="004D68E3"/>
    <w:rsid w:val="004E0971"/>
    <w:rsid w:val="004E5592"/>
    <w:rsid w:val="004E588C"/>
    <w:rsid w:val="004E5DD6"/>
    <w:rsid w:val="004E6A5B"/>
    <w:rsid w:val="004E7FB0"/>
    <w:rsid w:val="004F2A4E"/>
    <w:rsid w:val="004F2D94"/>
    <w:rsid w:val="004F619B"/>
    <w:rsid w:val="004F7AB9"/>
    <w:rsid w:val="00502026"/>
    <w:rsid w:val="00503D3F"/>
    <w:rsid w:val="00505755"/>
    <w:rsid w:val="00505E8E"/>
    <w:rsid w:val="00506D22"/>
    <w:rsid w:val="0051089C"/>
    <w:rsid w:val="005125F7"/>
    <w:rsid w:val="00512A77"/>
    <w:rsid w:val="00513942"/>
    <w:rsid w:val="0051454A"/>
    <w:rsid w:val="00514BB9"/>
    <w:rsid w:val="00514CCD"/>
    <w:rsid w:val="0051535C"/>
    <w:rsid w:val="0051551F"/>
    <w:rsid w:val="005156CA"/>
    <w:rsid w:val="00515773"/>
    <w:rsid w:val="005228FD"/>
    <w:rsid w:val="00525924"/>
    <w:rsid w:val="00526703"/>
    <w:rsid w:val="00526E90"/>
    <w:rsid w:val="0053171F"/>
    <w:rsid w:val="005324D3"/>
    <w:rsid w:val="005347CC"/>
    <w:rsid w:val="005372BD"/>
    <w:rsid w:val="00537838"/>
    <w:rsid w:val="00540A51"/>
    <w:rsid w:val="00540EE6"/>
    <w:rsid w:val="00541A3C"/>
    <w:rsid w:val="00542008"/>
    <w:rsid w:val="00547E4D"/>
    <w:rsid w:val="00550723"/>
    <w:rsid w:val="00552A9A"/>
    <w:rsid w:val="005544D8"/>
    <w:rsid w:val="00556E02"/>
    <w:rsid w:val="00560392"/>
    <w:rsid w:val="00561C50"/>
    <w:rsid w:val="00563C0D"/>
    <w:rsid w:val="00566764"/>
    <w:rsid w:val="005672DC"/>
    <w:rsid w:val="005707CD"/>
    <w:rsid w:val="005733CC"/>
    <w:rsid w:val="005748C6"/>
    <w:rsid w:val="005748D9"/>
    <w:rsid w:val="00574BB5"/>
    <w:rsid w:val="00576EBA"/>
    <w:rsid w:val="00577D18"/>
    <w:rsid w:val="00580EDC"/>
    <w:rsid w:val="00581BEE"/>
    <w:rsid w:val="005879C0"/>
    <w:rsid w:val="00587D04"/>
    <w:rsid w:val="00590CA1"/>
    <w:rsid w:val="00590F19"/>
    <w:rsid w:val="005916BF"/>
    <w:rsid w:val="00591FAB"/>
    <w:rsid w:val="00593B25"/>
    <w:rsid w:val="00595ECD"/>
    <w:rsid w:val="005963DD"/>
    <w:rsid w:val="005A0B1E"/>
    <w:rsid w:val="005A14BC"/>
    <w:rsid w:val="005A204F"/>
    <w:rsid w:val="005A2B35"/>
    <w:rsid w:val="005A3AF6"/>
    <w:rsid w:val="005A42D8"/>
    <w:rsid w:val="005A61E4"/>
    <w:rsid w:val="005A765C"/>
    <w:rsid w:val="005B127F"/>
    <w:rsid w:val="005B3F8A"/>
    <w:rsid w:val="005B5370"/>
    <w:rsid w:val="005B5691"/>
    <w:rsid w:val="005B6D79"/>
    <w:rsid w:val="005B7BB3"/>
    <w:rsid w:val="005C0140"/>
    <w:rsid w:val="005C2FB1"/>
    <w:rsid w:val="005C387A"/>
    <w:rsid w:val="005C4BF4"/>
    <w:rsid w:val="005C5D79"/>
    <w:rsid w:val="005C7436"/>
    <w:rsid w:val="005D0223"/>
    <w:rsid w:val="005D0504"/>
    <w:rsid w:val="005D2D62"/>
    <w:rsid w:val="005D3382"/>
    <w:rsid w:val="005D571F"/>
    <w:rsid w:val="005D68C7"/>
    <w:rsid w:val="005E15DA"/>
    <w:rsid w:val="005E196F"/>
    <w:rsid w:val="005E3152"/>
    <w:rsid w:val="005E4190"/>
    <w:rsid w:val="005E5BBD"/>
    <w:rsid w:val="005F18FF"/>
    <w:rsid w:val="005F210F"/>
    <w:rsid w:val="005F2B25"/>
    <w:rsid w:val="005F37B2"/>
    <w:rsid w:val="005F4BD3"/>
    <w:rsid w:val="005F512D"/>
    <w:rsid w:val="005F53E7"/>
    <w:rsid w:val="005F651C"/>
    <w:rsid w:val="00602BCB"/>
    <w:rsid w:val="00605A58"/>
    <w:rsid w:val="0060685A"/>
    <w:rsid w:val="00612C5D"/>
    <w:rsid w:val="00616238"/>
    <w:rsid w:val="00617F0B"/>
    <w:rsid w:val="00621847"/>
    <w:rsid w:val="0062361C"/>
    <w:rsid w:val="00623DC1"/>
    <w:rsid w:val="00623FC5"/>
    <w:rsid w:val="006275A9"/>
    <w:rsid w:val="006302BC"/>
    <w:rsid w:val="00630BEE"/>
    <w:rsid w:val="00631180"/>
    <w:rsid w:val="00631C9E"/>
    <w:rsid w:val="00632404"/>
    <w:rsid w:val="00634358"/>
    <w:rsid w:val="00634405"/>
    <w:rsid w:val="006422C9"/>
    <w:rsid w:val="00642E08"/>
    <w:rsid w:val="0064356A"/>
    <w:rsid w:val="00643BBD"/>
    <w:rsid w:val="006442B5"/>
    <w:rsid w:val="006468D0"/>
    <w:rsid w:val="006470DC"/>
    <w:rsid w:val="00651CFA"/>
    <w:rsid w:val="00652FD0"/>
    <w:rsid w:val="006537DA"/>
    <w:rsid w:val="00653F08"/>
    <w:rsid w:val="00654148"/>
    <w:rsid w:val="00656A9F"/>
    <w:rsid w:val="00656DD0"/>
    <w:rsid w:val="00660040"/>
    <w:rsid w:val="00661A83"/>
    <w:rsid w:val="00662E5B"/>
    <w:rsid w:val="00663708"/>
    <w:rsid w:val="00664165"/>
    <w:rsid w:val="00670465"/>
    <w:rsid w:val="00670927"/>
    <w:rsid w:val="00671012"/>
    <w:rsid w:val="00671816"/>
    <w:rsid w:val="00671C3D"/>
    <w:rsid w:val="00674044"/>
    <w:rsid w:val="0067497C"/>
    <w:rsid w:val="00674E58"/>
    <w:rsid w:val="006768BE"/>
    <w:rsid w:val="00677577"/>
    <w:rsid w:val="00680169"/>
    <w:rsid w:val="006832EF"/>
    <w:rsid w:val="00683F03"/>
    <w:rsid w:val="006863C7"/>
    <w:rsid w:val="00686F2F"/>
    <w:rsid w:val="0068784A"/>
    <w:rsid w:val="006879BD"/>
    <w:rsid w:val="00690AA6"/>
    <w:rsid w:val="00691D4D"/>
    <w:rsid w:val="006925F0"/>
    <w:rsid w:val="00693415"/>
    <w:rsid w:val="00694747"/>
    <w:rsid w:val="0069644A"/>
    <w:rsid w:val="00697D73"/>
    <w:rsid w:val="006A07D0"/>
    <w:rsid w:val="006A2484"/>
    <w:rsid w:val="006A65A2"/>
    <w:rsid w:val="006B0E11"/>
    <w:rsid w:val="006B0EED"/>
    <w:rsid w:val="006B10F4"/>
    <w:rsid w:val="006B4C20"/>
    <w:rsid w:val="006B6E41"/>
    <w:rsid w:val="006C0CC0"/>
    <w:rsid w:val="006C250A"/>
    <w:rsid w:val="006C2F63"/>
    <w:rsid w:val="006C3706"/>
    <w:rsid w:val="006C37AD"/>
    <w:rsid w:val="006C37D3"/>
    <w:rsid w:val="006C3C6B"/>
    <w:rsid w:val="006C5625"/>
    <w:rsid w:val="006C66C6"/>
    <w:rsid w:val="006D52A5"/>
    <w:rsid w:val="006D551F"/>
    <w:rsid w:val="006D6162"/>
    <w:rsid w:val="006D6ECE"/>
    <w:rsid w:val="006D7468"/>
    <w:rsid w:val="006D79BE"/>
    <w:rsid w:val="006D7F1B"/>
    <w:rsid w:val="006E0DBF"/>
    <w:rsid w:val="006E1BEB"/>
    <w:rsid w:val="006E3666"/>
    <w:rsid w:val="006E52A4"/>
    <w:rsid w:val="006E7087"/>
    <w:rsid w:val="006F228E"/>
    <w:rsid w:val="006F2366"/>
    <w:rsid w:val="006F31A5"/>
    <w:rsid w:val="006F57C0"/>
    <w:rsid w:val="006F6066"/>
    <w:rsid w:val="006F6133"/>
    <w:rsid w:val="006F7135"/>
    <w:rsid w:val="00703625"/>
    <w:rsid w:val="00703E97"/>
    <w:rsid w:val="007051C5"/>
    <w:rsid w:val="00706F65"/>
    <w:rsid w:val="00707BC4"/>
    <w:rsid w:val="00711F89"/>
    <w:rsid w:val="00713A6B"/>
    <w:rsid w:val="00715B5E"/>
    <w:rsid w:val="00715EA5"/>
    <w:rsid w:val="0072101E"/>
    <w:rsid w:val="007227AA"/>
    <w:rsid w:val="0072640C"/>
    <w:rsid w:val="00730769"/>
    <w:rsid w:val="00731930"/>
    <w:rsid w:val="00732F8C"/>
    <w:rsid w:val="00735D60"/>
    <w:rsid w:val="007374A4"/>
    <w:rsid w:val="00740801"/>
    <w:rsid w:val="007428F9"/>
    <w:rsid w:val="00743649"/>
    <w:rsid w:val="00744299"/>
    <w:rsid w:val="00744D0D"/>
    <w:rsid w:val="0074735D"/>
    <w:rsid w:val="007525A0"/>
    <w:rsid w:val="00753A09"/>
    <w:rsid w:val="0075564D"/>
    <w:rsid w:val="007611B1"/>
    <w:rsid w:val="00761E15"/>
    <w:rsid w:val="00764DDB"/>
    <w:rsid w:val="007650CA"/>
    <w:rsid w:val="007655BB"/>
    <w:rsid w:val="007676F7"/>
    <w:rsid w:val="00772085"/>
    <w:rsid w:val="007728ED"/>
    <w:rsid w:val="00775A7C"/>
    <w:rsid w:val="00777C2A"/>
    <w:rsid w:val="0078243D"/>
    <w:rsid w:val="0078502F"/>
    <w:rsid w:val="00786655"/>
    <w:rsid w:val="0078735F"/>
    <w:rsid w:val="007875B4"/>
    <w:rsid w:val="007877B8"/>
    <w:rsid w:val="00795E04"/>
    <w:rsid w:val="00796C82"/>
    <w:rsid w:val="00796D57"/>
    <w:rsid w:val="007972C2"/>
    <w:rsid w:val="00797BAD"/>
    <w:rsid w:val="007A14B2"/>
    <w:rsid w:val="007A158F"/>
    <w:rsid w:val="007A21B8"/>
    <w:rsid w:val="007A6E62"/>
    <w:rsid w:val="007A78FF"/>
    <w:rsid w:val="007B47CA"/>
    <w:rsid w:val="007B507E"/>
    <w:rsid w:val="007B6E4B"/>
    <w:rsid w:val="007B7622"/>
    <w:rsid w:val="007C0083"/>
    <w:rsid w:val="007C42FD"/>
    <w:rsid w:val="007C7816"/>
    <w:rsid w:val="007D31E6"/>
    <w:rsid w:val="007D49A8"/>
    <w:rsid w:val="007E2647"/>
    <w:rsid w:val="007E2D70"/>
    <w:rsid w:val="007E36F2"/>
    <w:rsid w:val="007E6900"/>
    <w:rsid w:val="007F029F"/>
    <w:rsid w:val="007F05C3"/>
    <w:rsid w:val="007F3BD8"/>
    <w:rsid w:val="008001DF"/>
    <w:rsid w:val="0080154B"/>
    <w:rsid w:val="00802373"/>
    <w:rsid w:val="00806457"/>
    <w:rsid w:val="00807494"/>
    <w:rsid w:val="0080752D"/>
    <w:rsid w:val="0081044C"/>
    <w:rsid w:val="0081762C"/>
    <w:rsid w:val="00817801"/>
    <w:rsid w:val="0081781B"/>
    <w:rsid w:val="00820CD2"/>
    <w:rsid w:val="00821088"/>
    <w:rsid w:val="00822BE9"/>
    <w:rsid w:val="008231F4"/>
    <w:rsid w:val="00823283"/>
    <w:rsid w:val="00823808"/>
    <w:rsid w:val="00823854"/>
    <w:rsid w:val="008245DA"/>
    <w:rsid w:val="00824BBD"/>
    <w:rsid w:val="00827865"/>
    <w:rsid w:val="00830272"/>
    <w:rsid w:val="00830B99"/>
    <w:rsid w:val="00831794"/>
    <w:rsid w:val="008319AE"/>
    <w:rsid w:val="00832639"/>
    <w:rsid w:val="00834511"/>
    <w:rsid w:val="008373EA"/>
    <w:rsid w:val="00842F3A"/>
    <w:rsid w:val="008434CC"/>
    <w:rsid w:val="00845D81"/>
    <w:rsid w:val="00847303"/>
    <w:rsid w:val="00851AB6"/>
    <w:rsid w:val="0085243D"/>
    <w:rsid w:val="008525E1"/>
    <w:rsid w:val="00853642"/>
    <w:rsid w:val="00853891"/>
    <w:rsid w:val="00854089"/>
    <w:rsid w:val="00854FD9"/>
    <w:rsid w:val="0085581C"/>
    <w:rsid w:val="00855912"/>
    <w:rsid w:val="00855A98"/>
    <w:rsid w:val="00855C0A"/>
    <w:rsid w:val="00856DB4"/>
    <w:rsid w:val="00861573"/>
    <w:rsid w:val="00861BC2"/>
    <w:rsid w:val="00863D9C"/>
    <w:rsid w:val="008677FE"/>
    <w:rsid w:val="008717DE"/>
    <w:rsid w:val="00872F57"/>
    <w:rsid w:val="0087646D"/>
    <w:rsid w:val="00882305"/>
    <w:rsid w:val="0088448A"/>
    <w:rsid w:val="008849A5"/>
    <w:rsid w:val="00885214"/>
    <w:rsid w:val="00885A85"/>
    <w:rsid w:val="0088738A"/>
    <w:rsid w:val="00887840"/>
    <w:rsid w:val="00891869"/>
    <w:rsid w:val="0089206C"/>
    <w:rsid w:val="008948C5"/>
    <w:rsid w:val="00896DDF"/>
    <w:rsid w:val="008A16D3"/>
    <w:rsid w:val="008A1FF2"/>
    <w:rsid w:val="008A29BC"/>
    <w:rsid w:val="008A4C69"/>
    <w:rsid w:val="008A4CB1"/>
    <w:rsid w:val="008A4F64"/>
    <w:rsid w:val="008A6FD0"/>
    <w:rsid w:val="008B0DA0"/>
    <w:rsid w:val="008B1001"/>
    <w:rsid w:val="008B1CB0"/>
    <w:rsid w:val="008B2362"/>
    <w:rsid w:val="008B3335"/>
    <w:rsid w:val="008B6963"/>
    <w:rsid w:val="008B700C"/>
    <w:rsid w:val="008C055B"/>
    <w:rsid w:val="008C0D38"/>
    <w:rsid w:val="008C117E"/>
    <w:rsid w:val="008C1276"/>
    <w:rsid w:val="008C2A10"/>
    <w:rsid w:val="008C494D"/>
    <w:rsid w:val="008C515B"/>
    <w:rsid w:val="008C6402"/>
    <w:rsid w:val="008D29AF"/>
    <w:rsid w:val="008D4054"/>
    <w:rsid w:val="008D7A5D"/>
    <w:rsid w:val="008E165D"/>
    <w:rsid w:val="008E2182"/>
    <w:rsid w:val="008E2796"/>
    <w:rsid w:val="008E40F4"/>
    <w:rsid w:val="008E64DF"/>
    <w:rsid w:val="008E6C7D"/>
    <w:rsid w:val="008F263C"/>
    <w:rsid w:val="008F3124"/>
    <w:rsid w:val="008F6A9C"/>
    <w:rsid w:val="009029E9"/>
    <w:rsid w:val="00903A06"/>
    <w:rsid w:val="00903B26"/>
    <w:rsid w:val="00904F5C"/>
    <w:rsid w:val="00905A29"/>
    <w:rsid w:val="00911B90"/>
    <w:rsid w:val="00913F02"/>
    <w:rsid w:val="009140BA"/>
    <w:rsid w:val="0091552F"/>
    <w:rsid w:val="009160EF"/>
    <w:rsid w:val="0091755D"/>
    <w:rsid w:val="009213BF"/>
    <w:rsid w:val="00921575"/>
    <w:rsid w:val="009222BD"/>
    <w:rsid w:val="00922F99"/>
    <w:rsid w:val="00926930"/>
    <w:rsid w:val="00926A98"/>
    <w:rsid w:val="009300A8"/>
    <w:rsid w:val="009300AA"/>
    <w:rsid w:val="00930D1B"/>
    <w:rsid w:val="00932664"/>
    <w:rsid w:val="009331A5"/>
    <w:rsid w:val="00934662"/>
    <w:rsid w:val="00934D7B"/>
    <w:rsid w:val="00936A95"/>
    <w:rsid w:val="00937C0F"/>
    <w:rsid w:val="00940577"/>
    <w:rsid w:val="00941169"/>
    <w:rsid w:val="00942D60"/>
    <w:rsid w:val="009437CA"/>
    <w:rsid w:val="00946236"/>
    <w:rsid w:val="009513A8"/>
    <w:rsid w:val="00952BA5"/>
    <w:rsid w:val="009538A6"/>
    <w:rsid w:val="0095406A"/>
    <w:rsid w:val="00954BE9"/>
    <w:rsid w:val="00955CF7"/>
    <w:rsid w:val="00956AF9"/>
    <w:rsid w:val="00957893"/>
    <w:rsid w:val="009601F0"/>
    <w:rsid w:val="00960E3E"/>
    <w:rsid w:val="00961150"/>
    <w:rsid w:val="00961661"/>
    <w:rsid w:val="00963A54"/>
    <w:rsid w:val="009647BB"/>
    <w:rsid w:val="009709B8"/>
    <w:rsid w:val="009712AA"/>
    <w:rsid w:val="0097327F"/>
    <w:rsid w:val="00976E98"/>
    <w:rsid w:val="00976EB6"/>
    <w:rsid w:val="0097709C"/>
    <w:rsid w:val="00980CF1"/>
    <w:rsid w:val="00981AB7"/>
    <w:rsid w:val="009832AD"/>
    <w:rsid w:val="00983CB1"/>
    <w:rsid w:val="00984473"/>
    <w:rsid w:val="00984C9F"/>
    <w:rsid w:val="0098780D"/>
    <w:rsid w:val="00987C0C"/>
    <w:rsid w:val="00990B6F"/>
    <w:rsid w:val="00992BEB"/>
    <w:rsid w:val="00994369"/>
    <w:rsid w:val="00994C0A"/>
    <w:rsid w:val="00995A1E"/>
    <w:rsid w:val="009A0A87"/>
    <w:rsid w:val="009A0AD1"/>
    <w:rsid w:val="009A1AB2"/>
    <w:rsid w:val="009A1D87"/>
    <w:rsid w:val="009A2169"/>
    <w:rsid w:val="009A54D8"/>
    <w:rsid w:val="009A69E4"/>
    <w:rsid w:val="009A6D42"/>
    <w:rsid w:val="009A7486"/>
    <w:rsid w:val="009A7690"/>
    <w:rsid w:val="009A7836"/>
    <w:rsid w:val="009B0EA2"/>
    <w:rsid w:val="009B3BC3"/>
    <w:rsid w:val="009B4106"/>
    <w:rsid w:val="009B483B"/>
    <w:rsid w:val="009B4F8A"/>
    <w:rsid w:val="009C1CD2"/>
    <w:rsid w:val="009C2176"/>
    <w:rsid w:val="009C590F"/>
    <w:rsid w:val="009C6C5A"/>
    <w:rsid w:val="009D0303"/>
    <w:rsid w:val="009D0E2B"/>
    <w:rsid w:val="009D1F98"/>
    <w:rsid w:val="009D1FAD"/>
    <w:rsid w:val="009D345E"/>
    <w:rsid w:val="009D4F88"/>
    <w:rsid w:val="009D6185"/>
    <w:rsid w:val="009E1B8A"/>
    <w:rsid w:val="009E26D4"/>
    <w:rsid w:val="009E3E5C"/>
    <w:rsid w:val="009E3F72"/>
    <w:rsid w:val="009E7272"/>
    <w:rsid w:val="009F0398"/>
    <w:rsid w:val="009F081F"/>
    <w:rsid w:val="009F2337"/>
    <w:rsid w:val="009F4463"/>
    <w:rsid w:val="009F75B4"/>
    <w:rsid w:val="00A0166D"/>
    <w:rsid w:val="00A01703"/>
    <w:rsid w:val="00A018E4"/>
    <w:rsid w:val="00A02DAF"/>
    <w:rsid w:val="00A04E43"/>
    <w:rsid w:val="00A055EB"/>
    <w:rsid w:val="00A06198"/>
    <w:rsid w:val="00A06DB0"/>
    <w:rsid w:val="00A07A4A"/>
    <w:rsid w:val="00A07D72"/>
    <w:rsid w:val="00A07FBC"/>
    <w:rsid w:val="00A10B34"/>
    <w:rsid w:val="00A123B1"/>
    <w:rsid w:val="00A169A2"/>
    <w:rsid w:val="00A20215"/>
    <w:rsid w:val="00A253D3"/>
    <w:rsid w:val="00A278FE"/>
    <w:rsid w:val="00A31106"/>
    <w:rsid w:val="00A31338"/>
    <w:rsid w:val="00A31F59"/>
    <w:rsid w:val="00A32F79"/>
    <w:rsid w:val="00A333B3"/>
    <w:rsid w:val="00A34E9E"/>
    <w:rsid w:val="00A350B1"/>
    <w:rsid w:val="00A36467"/>
    <w:rsid w:val="00A366D1"/>
    <w:rsid w:val="00A37822"/>
    <w:rsid w:val="00A37BB9"/>
    <w:rsid w:val="00A37EA4"/>
    <w:rsid w:val="00A4077B"/>
    <w:rsid w:val="00A41259"/>
    <w:rsid w:val="00A417EA"/>
    <w:rsid w:val="00A4371B"/>
    <w:rsid w:val="00A44778"/>
    <w:rsid w:val="00A45D40"/>
    <w:rsid w:val="00A5179E"/>
    <w:rsid w:val="00A51C7B"/>
    <w:rsid w:val="00A52785"/>
    <w:rsid w:val="00A52C1C"/>
    <w:rsid w:val="00A55C2B"/>
    <w:rsid w:val="00A56BC2"/>
    <w:rsid w:val="00A60EFA"/>
    <w:rsid w:val="00A63564"/>
    <w:rsid w:val="00A640F2"/>
    <w:rsid w:val="00A65556"/>
    <w:rsid w:val="00A70220"/>
    <w:rsid w:val="00A718E3"/>
    <w:rsid w:val="00A743DB"/>
    <w:rsid w:val="00A74F6E"/>
    <w:rsid w:val="00A7570C"/>
    <w:rsid w:val="00A760B5"/>
    <w:rsid w:val="00A7755A"/>
    <w:rsid w:val="00A80211"/>
    <w:rsid w:val="00A8067B"/>
    <w:rsid w:val="00A811F1"/>
    <w:rsid w:val="00A82B68"/>
    <w:rsid w:val="00A83076"/>
    <w:rsid w:val="00A833D9"/>
    <w:rsid w:val="00A834FD"/>
    <w:rsid w:val="00A844A0"/>
    <w:rsid w:val="00A8665A"/>
    <w:rsid w:val="00A87093"/>
    <w:rsid w:val="00A929F6"/>
    <w:rsid w:val="00A931AC"/>
    <w:rsid w:val="00A942A4"/>
    <w:rsid w:val="00A94952"/>
    <w:rsid w:val="00A956BF"/>
    <w:rsid w:val="00AA07BE"/>
    <w:rsid w:val="00AA0C0B"/>
    <w:rsid w:val="00AA0E28"/>
    <w:rsid w:val="00AA1F13"/>
    <w:rsid w:val="00AA3B4A"/>
    <w:rsid w:val="00AA47FF"/>
    <w:rsid w:val="00AA5FCA"/>
    <w:rsid w:val="00AA6742"/>
    <w:rsid w:val="00AA6A7E"/>
    <w:rsid w:val="00AA6B1C"/>
    <w:rsid w:val="00AA6D6D"/>
    <w:rsid w:val="00AA771C"/>
    <w:rsid w:val="00AB020A"/>
    <w:rsid w:val="00AB06E3"/>
    <w:rsid w:val="00AB1334"/>
    <w:rsid w:val="00AB1EFA"/>
    <w:rsid w:val="00AB2640"/>
    <w:rsid w:val="00AB2B99"/>
    <w:rsid w:val="00AB62B4"/>
    <w:rsid w:val="00AB7970"/>
    <w:rsid w:val="00AB7EDD"/>
    <w:rsid w:val="00AC0B70"/>
    <w:rsid w:val="00AC2EB0"/>
    <w:rsid w:val="00AC36E8"/>
    <w:rsid w:val="00AC380C"/>
    <w:rsid w:val="00AC6E11"/>
    <w:rsid w:val="00AD0331"/>
    <w:rsid w:val="00AD1DF9"/>
    <w:rsid w:val="00AD2E63"/>
    <w:rsid w:val="00AD2F75"/>
    <w:rsid w:val="00AD5436"/>
    <w:rsid w:val="00AD7EF6"/>
    <w:rsid w:val="00AE1CE8"/>
    <w:rsid w:val="00AE1FC0"/>
    <w:rsid w:val="00AE4CB6"/>
    <w:rsid w:val="00AE56B3"/>
    <w:rsid w:val="00AE78F0"/>
    <w:rsid w:val="00AF097F"/>
    <w:rsid w:val="00AF2859"/>
    <w:rsid w:val="00AF6B5B"/>
    <w:rsid w:val="00AF6B80"/>
    <w:rsid w:val="00AF7AC4"/>
    <w:rsid w:val="00AF7BE7"/>
    <w:rsid w:val="00B00777"/>
    <w:rsid w:val="00B017AA"/>
    <w:rsid w:val="00B053FB"/>
    <w:rsid w:val="00B12910"/>
    <w:rsid w:val="00B13377"/>
    <w:rsid w:val="00B1348F"/>
    <w:rsid w:val="00B13955"/>
    <w:rsid w:val="00B145FB"/>
    <w:rsid w:val="00B148F8"/>
    <w:rsid w:val="00B14CD2"/>
    <w:rsid w:val="00B15D61"/>
    <w:rsid w:val="00B15FF0"/>
    <w:rsid w:val="00B16235"/>
    <w:rsid w:val="00B16AF5"/>
    <w:rsid w:val="00B179C8"/>
    <w:rsid w:val="00B206AE"/>
    <w:rsid w:val="00B22575"/>
    <w:rsid w:val="00B23273"/>
    <w:rsid w:val="00B25C62"/>
    <w:rsid w:val="00B3042E"/>
    <w:rsid w:val="00B30578"/>
    <w:rsid w:val="00B30AFF"/>
    <w:rsid w:val="00B32B4E"/>
    <w:rsid w:val="00B33CAE"/>
    <w:rsid w:val="00B34A0D"/>
    <w:rsid w:val="00B34B01"/>
    <w:rsid w:val="00B34F81"/>
    <w:rsid w:val="00B35545"/>
    <w:rsid w:val="00B36FA2"/>
    <w:rsid w:val="00B373FD"/>
    <w:rsid w:val="00B41ACF"/>
    <w:rsid w:val="00B42280"/>
    <w:rsid w:val="00B45825"/>
    <w:rsid w:val="00B46078"/>
    <w:rsid w:val="00B461C9"/>
    <w:rsid w:val="00B469BA"/>
    <w:rsid w:val="00B46B43"/>
    <w:rsid w:val="00B4793A"/>
    <w:rsid w:val="00B52B57"/>
    <w:rsid w:val="00B52C15"/>
    <w:rsid w:val="00B53277"/>
    <w:rsid w:val="00B53DB2"/>
    <w:rsid w:val="00B57527"/>
    <w:rsid w:val="00B6135D"/>
    <w:rsid w:val="00B61B75"/>
    <w:rsid w:val="00B6301A"/>
    <w:rsid w:val="00B630D8"/>
    <w:rsid w:val="00B64040"/>
    <w:rsid w:val="00B65463"/>
    <w:rsid w:val="00B72701"/>
    <w:rsid w:val="00B727B1"/>
    <w:rsid w:val="00B72AD1"/>
    <w:rsid w:val="00B73489"/>
    <w:rsid w:val="00B73AB3"/>
    <w:rsid w:val="00B750D4"/>
    <w:rsid w:val="00B76FF8"/>
    <w:rsid w:val="00B82962"/>
    <w:rsid w:val="00B83F90"/>
    <w:rsid w:val="00B84EBB"/>
    <w:rsid w:val="00B85084"/>
    <w:rsid w:val="00B856B9"/>
    <w:rsid w:val="00B86262"/>
    <w:rsid w:val="00B87541"/>
    <w:rsid w:val="00B91A85"/>
    <w:rsid w:val="00B928AE"/>
    <w:rsid w:val="00B928C7"/>
    <w:rsid w:val="00B948CB"/>
    <w:rsid w:val="00B94AE3"/>
    <w:rsid w:val="00B962F5"/>
    <w:rsid w:val="00B96830"/>
    <w:rsid w:val="00B96C58"/>
    <w:rsid w:val="00B9707B"/>
    <w:rsid w:val="00BA0E0F"/>
    <w:rsid w:val="00BA37D1"/>
    <w:rsid w:val="00BA4D22"/>
    <w:rsid w:val="00BA6C82"/>
    <w:rsid w:val="00BA79C1"/>
    <w:rsid w:val="00BB03DE"/>
    <w:rsid w:val="00BB1524"/>
    <w:rsid w:val="00BB1B24"/>
    <w:rsid w:val="00BB4521"/>
    <w:rsid w:val="00BB6A20"/>
    <w:rsid w:val="00BB7106"/>
    <w:rsid w:val="00BB7A73"/>
    <w:rsid w:val="00BB7DFE"/>
    <w:rsid w:val="00BC46E0"/>
    <w:rsid w:val="00BC68E2"/>
    <w:rsid w:val="00BC695E"/>
    <w:rsid w:val="00BD14E1"/>
    <w:rsid w:val="00BD41E0"/>
    <w:rsid w:val="00BD4AD3"/>
    <w:rsid w:val="00BD7C28"/>
    <w:rsid w:val="00BE0E39"/>
    <w:rsid w:val="00BE280F"/>
    <w:rsid w:val="00BF24DC"/>
    <w:rsid w:val="00BF2678"/>
    <w:rsid w:val="00BF38E9"/>
    <w:rsid w:val="00BF3CAF"/>
    <w:rsid w:val="00BF7615"/>
    <w:rsid w:val="00C004CA"/>
    <w:rsid w:val="00C00969"/>
    <w:rsid w:val="00C02E16"/>
    <w:rsid w:val="00C04AF1"/>
    <w:rsid w:val="00C10228"/>
    <w:rsid w:val="00C11BD8"/>
    <w:rsid w:val="00C1260A"/>
    <w:rsid w:val="00C14520"/>
    <w:rsid w:val="00C16F47"/>
    <w:rsid w:val="00C22625"/>
    <w:rsid w:val="00C26B4F"/>
    <w:rsid w:val="00C277A5"/>
    <w:rsid w:val="00C31CF3"/>
    <w:rsid w:val="00C329A0"/>
    <w:rsid w:val="00C3583F"/>
    <w:rsid w:val="00C37EE2"/>
    <w:rsid w:val="00C427B7"/>
    <w:rsid w:val="00C43648"/>
    <w:rsid w:val="00C44162"/>
    <w:rsid w:val="00C44CC3"/>
    <w:rsid w:val="00C47DCF"/>
    <w:rsid w:val="00C51B97"/>
    <w:rsid w:val="00C51C42"/>
    <w:rsid w:val="00C51DFB"/>
    <w:rsid w:val="00C52728"/>
    <w:rsid w:val="00C54907"/>
    <w:rsid w:val="00C54E3F"/>
    <w:rsid w:val="00C5546D"/>
    <w:rsid w:val="00C555F1"/>
    <w:rsid w:val="00C559F4"/>
    <w:rsid w:val="00C568B9"/>
    <w:rsid w:val="00C60F08"/>
    <w:rsid w:val="00C6376F"/>
    <w:rsid w:val="00C6483C"/>
    <w:rsid w:val="00C648B4"/>
    <w:rsid w:val="00C724C4"/>
    <w:rsid w:val="00C72BC3"/>
    <w:rsid w:val="00C73546"/>
    <w:rsid w:val="00C73A1A"/>
    <w:rsid w:val="00C75A71"/>
    <w:rsid w:val="00C76188"/>
    <w:rsid w:val="00C8196B"/>
    <w:rsid w:val="00C81E90"/>
    <w:rsid w:val="00C828DC"/>
    <w:rsid w:val="00C83004"/>
    <w:rsid w:val="00C83A44"/>
    <w:rsid w:val="00C85B58"/>
    <w:rsid w:val="00C86C29"/>
    <w:rsid w:val="00C870E0"/>
    <w:rsid w:val="00C87DC2"/>
    <w:rsid w:val="00C9048C"/>
    <w:rsid w:val="00C91224"/>
    <w:rsid w:val="00C914A7"/>
    <w:rsid w:val="00C9333D"/>
    <w:rsid w:val="00C93CE5"/>
    <w:rsid w:val="00C94475"/>
    <w:rsid w:val="00C94682"/>
    <w:rsid w:val="00C9582C"/>
    <w:rsid w:val="00C970D7"/>
    <w:rsid w:val="00C976DC"/>
    <w:rsid w:val="00C97A90"/>
    <w:rsid w:val="00CA1DC1"/>
    <w:rsid w:val="00CA267E"/>
    <w:rsid w:val="00CA2C52"/>
    <w:rsid w:val="00CA3FB6"/>
    <w:rsid w:val="00CA478C"/>
    <w:rsid w:val="00CA4938"/>
    <w:rsid w:val="00CA4DBD"/>
    <w:rsid w:val="00CA70CA"/>
    <w:rsid w:val="00CB3F1D"/>
    <w:rsid w:val="00CB3FBD"/>
    <w:rsid w:val="00CB430F"/>
    <w:rsid w:val="00CB4E5B"/>
    <w:rsid w:val="00CB65A5"/>
    <w:rsid w:val="00CB7A0F"/>
    <w:rsid w:val="00CC0C8A"/>
    <w:rsid w:val="00CC0E05"/>
    <w:rsid w:val="00CC405D"/>
    <w:rsid w:val="00CC407B"/>
    <w:rsid w:val="00CC41BE"/>
    <w:rsid w:val="00CC5070"/>
    <w:rsid w:val="00CD034D"/>
    <w:rsid w:val="00CD0D62"/>
    <w:rsid w:val="00CD1D14"/>
    <w:rsid w:val="00CD3B33"/>
    <w:rsid w:val="00CD4356"/>
    <w:rsid w:val="00CD4A41"/>
    <w:rsid w:val="00CD4FF7"/>
    <w:rsid w:val="00CD6030"/>
    <w:rsid w:val="00CD689E"/>
    <w:rsid w:val="00CE0EA9"/>
    <w:rsid w:val="00CE55EE"/>
    <w:rsid w:val="00CE695B"/>
    <w:rsid w:val="00CF004E"/>
    <w:rsid w:val="00CF24E4"/>
    <w:rsid w:val="00CF4E2A"/>
    <w:rsid w:val="00CF71B7"/>
    <w:rsid w:val="00D000DC"/>
    <w:rsid w:val="00D001F7"/>
    <w:rsid w:val="00D01D14"/>
    <w:rsid w:val="00D0413F"/>
    <w:rsid w:val="00D05213"/>
    <w:rsid w:val="00D05783"/>
    <w:rsid w:val="00D05EBB"/>
    <w:rsid w:val="00D105D2"/>
    <w:rsid w:val="00D10FB6"/>
    <w:rsid w:val="00D12049"/>
    <w:rsid w:val="00D133C7"/>
    <w:rsid w:val="00D13FFE"/>
    <w:rsid w:val="00D14687"/>
    <w:rsid w:val="00D163DD"/>
    <w:rsid w:val="00D20E0B"/>
    <w:rsid w:val="00D2117D"/>
    <w:rsid w:val="00D23184"/>
    <w:rsid w:val="00D23591"/>
    <w:rsid w:val="00D23C04"/>
    <w:rsid w:val="00D25201"/>
    <w:rsid w:val="00D25CC6"/>
    <w:rsid w:val="00D265C9"/>
    <w:rsid w:val="00D30396"/>
    <w:rsid w:val="00D3098C"/>
    <w:rsid w:val="00D342A8"/>
    <w:rsid w:val="00D43A95"/>
    <w:rsid w:val="00D43E30"/>
    <w:rsid w:val="00D4406B"/>
    <w:rsid w:val="00D445B1"/>
    <w:rsid w:val="00D4567A"/>
    <w:rsid w:val="00D4709F"/>
    <w:rsid w:val="00D47806"/>
    <w:rsid w:val="00D47D8E"/>
    <w:rsid w:val="00D5043C"/>
    <w:rsid w:val="00D5256E"/>
    <w:rsid w:val="00D52751"/>
    <w:rsid w:val="00D5311D"/>
    <w:rsid w:val="00D53D81"/>
    <w:rsid w:val="00D579A6"/>
    <w:rsid w:val="00D61ED6"/>
    <w:rsid w:val="00D63C58"/>
    <w:rsid w:val="00D64669"/>
    <w:rsid w:val="00D65881"/>
    <w:rsid w:val="00D65A38"/>
    <w:rsid w:val="00D666B1"/>
    <w:rsid w:val="00D70A6C"/>
    <w:rsid w:val="00D71416"/>
    <w:rsid w:val="00D724B4"/>
    <w:rsid w:val="00D73A14"/>
    <w:rsid w:val="00D74482"/>
    <w:rsid w:val="00D7461C"/>
    <w:rsid w:val="00D74F5B"/>
    <w:rsid w:val="00D75C04"/>
    <w:rsid w:val="00D769C6"/>
    <w:rsid w:val="00D77027"/>
    <w:rsid w:val="00D8078A"/>
    <w:rsid w:val="00D81558"/>
    <w:rsid w:val="00D81D05"/>
    <w:rsid w:val="00D83EF9"/>
    <w:rsid w:val="00D842A4"/>
    <w:rsid w:val="00D84F3D"/>
    <w:rsid w:val="00D85B8D"/>
    <w:rsid w:val="00D864CC"/>
    <w:rsid w:val="00D867BC"/>
    <w:rsid w:val="00D86BD1"/>
    <w:rsid w:val="00D90294"/>
    <w:rsid w:val="00D910C5"/>
    <w:rsid w:val="00D91C34"/>
    <w:rsid w:val="00D92275"/>
    <w:rsid w:val="00D942FD"/>
    <w:rsid w:val="00D95D18"/>
    <w:rsid w:val="00D96EF5"/>
    <w:rsid w:val="00D97AB7"/>
    <w:rsid w:val="00D97B8A"/>
    <w:rsid w:val="00D97F9F"/>
    <w:rsid w:val="00DA26D5"/>
    <w:rsid w:val="00DA49A6"/>
    <w:rsid w:val="00DA567D"/>
    <w:rsid w:val="00DA5685"/>
    <w:rsid w:val="00DA74C6"/>
    <w:rsid w:val="00DB482C"/>
    <w:rsid w:val="00DB6267"/>
    <w:rsid w:val="00DB6BA8"/>
    <w:rsid w:val="00DB7DA8"/>
    <w:rsid w:val="00DC04BF"/>
    <w:rsid w:val="00DC2AC4"/>
    <w:rsid w:val="00DC2FCC"/>
    <w:rsid w:val="00DC3597"/>
    <w:rsid w:val="00DC57AF"/>
    <w:rsid w:val="00DC5CBF"/>
    <w:rsid w:val="00DC706E"/>
    <w:rsid w:val="00DC7270"/>
    <w:rsid w:val="00DC7FD0"/>
    <w:rsid w:val="00DD1B7E"/>
    <w:rsid w:val="00DD35F4"/>
    <w:rsid w:val="00DD4AB5"/>
    <w:rsid w:val="00DD6C62"/>
    <w:rsid w:val="00DF0F2D"/>
    <w:rsid w:val="00DF2E81"/>
    <w:rsid w:val="00DF3968"/>
    <w:rsid w:val="00DF4359"/>
    <w:rsid w:val="00E007B4"/>
    <w:rsid w:val="00E00AF0"/>
    <w:rsid w:val="00E00CE9"/>
    <w:rsid w:val="00E00F84"/>
    <w:rsid w:val="00E01201"/>
    <w:rsid w:val="00E01421"/>
    <w:rsid w:val="00E0145A"/>
    <w:rsid w:val="00E01B86"/>
    <w:rsid w:val="00E01CD8"/>
    <w:rsid w:val="00E03118"/>
    <w:rsid w:val="00E0597C"/>
    <w:rsid w:val="00E06423"/>
    <w:rsid w:val="00E073AD"/>
    <w:rsid w:val="00E0750F"/>
    <w:rsid w:val="00E10ECD"/>
    <w:rsid w:val="00E110BF"/>
    <w:rsid w:val="00E11611"/>
    <w:rsid w:val="00E13204"/>
    <w:rsid w:val="00E168B8"/>
    <w:rsid w:val="00E17A16"/>
    <w:rsid w:val="00E17A7B"/>
    <w:rsid w:val="00E2131E"/>
    <w:rsid w:val="00E23DE1"/>
    <w:rsid w:val="00E24227"/>
    <w:rsid w:val="00E250BF"/>
    <w:rsid w:val="00E27D1A"/>
    <w:rsid w:val="00E30114"/>
    <w:rsid w:val="00E315D9"/>
    <w:rsid w:val="00E31B9C"/>
    <w:rsid w:val="00E332FB"/>
    <w:rsid w:val="00E33DB4"/>
    <w:rsid w:val="00E33F2F"/>
    <w:rsid w:val="00E34AE0"/>
    <w:rsid w:val="00E371D5"/>
    <w:rsid w:val="00E37D74"/>
    <w:rsid w:val="00E41A62"/>
    <w:rsid w:val="00E42573"/>
    <w:rsid w:val="00E43185"/>
    <w:rsid w:val="00E43E8A"/>
    <w:rsid w:val="00E455EA"/>
    <w:rsid w:val="00E463D4"/>
    <w:rsid w:val="00E512C3"/>
    <w:rsid w:val="00E5303D"/>
    <w:rsid w:val="00E5312F"/>
    <w:rsid w:val="00E5385D"/>
    <w:rsid w:val="00E540DE"/>
    <w:rsid w:val="00E54233"/>
    <w:rsid w:val="00E54754"/>
    <w:rsid w:val="00E5511C"/>
    <w:rsid w:val="00E56C8E"/>
    <w:rsid w:val="00E6008B"/>
    <w:rsid w:val="00E62AD4"/>
    <w:rsid w:val="00E644AC"/>
    <w:rsid w:val="00E666B7"/>
    <w:rsid w:val="00E71760"/>
    <w:rsid w:val="00E72DE8"/>
    <w:rsid w:val="00E73BC4"/>
    <w:rsid w:val="00E742A6"/>
    <w:rsid w:val="00E74CA1"/>
    <w:rsid w:val="00E75D62"/>
    <w:rsid w:val="00E76943"/>
    <w:rsid w:val="00E76F36"/>
    <w:rsid w:val="00E778C9"/>
    <w:rsid w:val="00E816F3"/>
    <w:rsid w:val="00E8268B"/>
    <w:rsid w:val="00E85608"/>
    <w:rsid w:val="00E85ABC"/>
    <w:rsid w:val="00E85E81"/>
    <w:rsid w:val="00E86ECA"/>
    <w:rsid w:val="00E90848"/>
    <w:rsid w:val="00E9085B"/>
    <w:rsid w:val="00E913E9"/>
    <w:rsid w:val="00E950AC"/>
    <w:rsid w:val="00EA1393"/>
    <w:rsid w:val="00EA2A07"/>
    <w:rsid w:val="00EA2FB3"/>
    <w:rsid w:val="00EA40BD"/>
    <w:rsid w:val="00EA77DD"/>
    <w:rsid w:val="00EA7DE5"/>
    <w:rsid w:val="00EB067E"/>
    <w:rsid w:val="00EB0C8B"/>
    <w:rsid w:val="00EB0D89"/>
    <w:rsid w:val="00EB1109"/>
    <w:rsid w:val="00EB19BE"/>
    <w:rsid w:val="00EB23A1"/>
    <w:rsid w:val="00EB27EE"/>
    <w:rsid w:val="00EC0A86"/>
    <w:rsid w:val="00EC3124"/>
    <w:rsid w:val="00EC482B"/>
    <w:rsid w:val="00EC5A8C"/>
    <w:rsid w:val="00EC6E72"/>
    <w:rsid w:val="00EC7348"/>
    <w:rsid w:val="00ED0FCC"/>
    <w:rsid w:val="00ED340A"/>
    <w:rsid w:val="00ED368C"/>
    <w:rsid w:val="00ED62FA"/>
    <w:rsid w:val="00EE67CB"/>
    <w:rsid w:val="00EE7F8A"/>
    <w:rsid w:val="00EF112E"/>
    <w:rsid w:val="00EF229A"/>
    <w:rsid w:val="00EF2BFA"/>
    <w:rsid w:val="00EF320A"/>
    <w:rsid w:val="00EF5781"/>
    <w:rsid w:val="00EF6DB8"/>
    <w:rsid w:val="00EF7C38"/>
    <w:rsid w:val="00EF7D81"/>
    <w:rsid w:val="00F019C3"/>
    <w:rsid w:val="00F10727"/>
    <w:rsid w:val="00F1379C"/>
    <w:rsid w:val="00F150BB"/>
    <w:rsid w:val="00F157BE"/>
    <w:rsid w:val="00F202AC"/>
    <w:rsid w:val="00F207C2"/>
    <w:rsid w:val="00F24193"/>
    <w:rsid w:val="00F24620"/>
    <w:rsid w:val="00F27940"/>
    <w:rsid w:val="00F31B8A"/>
    <w:rsid w:val="00F32277"/>
    <w:rsid w:val="00F32E31"/>
    <w:rsid w:val="00F35BA8"/>
    <w:rsid w:val="00F41051"/>
    <w:rsid w:val="00F447C9"/>
    <w:rsid w:val="00F46033"/>
    <w:rsid w:val="00F46B86"/>
    <w:rsid w:val="00F47460"/>
    <w:rsid w:val="00F47EF8"/>
    <w:rsid w:val="00F54687"/>
    <w:rsid w:val="00F546F9"/>
    <w:rsid w:val="00F55C82"/>
    <w:rsid w:val="00F61307"/>
    <w:rsid w:val="00F61FF0"/>
    <w:rsid w:val="00F6498C"/>
    <w:rsid w:val="00F64A10"/>
    <w:rsid w:val="00F64BF5"/>
    <w:rsid w:val="00F6686E"/>
    <w:rsid w:val="00F669D1"/>
    <w:rsid w:val="00F72186"/>
    <w:rsid w:val="00F76D6B"/>
    <w:rsid w:val="00F83983"/>
    <w:rsid w:val="00F839A7"/>
    <w:rsid w:val="00F84C8B"/>
    <w:rsid w:val="00F86F1D"/>
    <w:rsid w:val="00F924D6"/>
    <w:rsid w:val="00F962FA"/>
    <w:rsid w:val="00F97531"/>
    <w:rsid w:val="00FA032B"/>
    <w:rsid w:val="00FA40C2"/>
    <w:rsid w:val="00FA4657"/>
    <w:rsid w:val="00FA51C1"/>
    <w:rsid w:val="00FA53AA"/>
    <w:rsid w:val="00FA73A3"/>
    <w:rsid w:val="00FB11EB"/>
    <w:rsid w:val="00FB1C09"/>
    <w:rsid w:val="00FB38C0"/>
    <w:rsid w:val="00FB3E20"/>
    <w:rsid w:val="00FB4B47"/>
    <w:rsid w:val="00FB59A0"/>
    <w:rsid w:val="00FB5C15"/>
    <w:rsid w:val="00FB69BF"/>
    <w:rsid w:val="00FC23F3"/>
    <w:rsid w:val="00FC59A0"/>
    <w:rsid w:val="00FC5E8B"/>
    <w:rsid w:val="00FC75F6"/>
    <w:rsid w:val="00FC7A49"/>
    <w:rsid w:val="00FD6024"/>
    <w:rsid w:val="00FD621A"/>
    <w:rsid w:val="00FE042E"/>
    <w:rsid w:val="00FE04B9"/>
    <w:rsid w:val="00FE6CDF"/>
    <w:rsid w:val="00FE775B"/>
    <w:rsid w:val="00FE78B8"/>
    <w:rsid w:val="00FF21C6"/>
    <w:rsid w:val="00FF54D5"/>
    <w:rsid w:val="00FF63A4"/>
    <w:rsid w:val="00FF6B8D"/>
    <w:rsid w:val="00FF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2DAA1"/>
  <w15:docId w15:val="{3A1B90CC-D9D3-4967-BE0D-0DEC8AB89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E0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8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5E0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5E04"/>
    <w:pPr>
      <w:ind w:left="720"/>
      <w:contextualSpacing/>
    </w:pPr>
  </w:style>
  <w:style w:type="paragraph" w:styleId="NoSpacing">
    <w:name w:val="No Spacing"/>
    <w:uiPriority w:val="1"/>
    <w:qFormat/>
    <w:rsid w:val="00795E04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38B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customStyle="1" w:styleId="Default">
    <w:name w:val="Default"/>
    <w:rsid w:val="001B3AAE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AFZAL</dc:creator>
  <cp:lastModifiedBy>Herlina_Sari</cp:lastModifiedBy>
  <cp:revision>16</cp:revision>
  <dcterms:created xsi:type="dcterms:W3CDTF">2021-02-16T01:54:00Z</dcterms:created>
  <dcterms:modified xsi:type="dcterms:W3CDTF">2021-02-20T02:53:00Z</dcterms:modified>
</cp:coreProperties>
</file>