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A3F3" w14:textId="77777777" w:rsidR="004F7204" w:rsidRDefault="004F7204">
      <w:pPr>
        <w:spacing w:before="1400"/>
      </w:pPr>
    </w:p>
    <w:p w14:paraId="1A9E58CD" w14:textId="77777777" w:rsidR="004F7204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47C17ACD" w14:textId="77777777" w:rsidR="004F7204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6490EB81" w14:textId="77777777" w:rsidR="004F7204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26A79652" w14:textId="77777777" w:rsidR="004F7204" w:rsidRDefault="004F7204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063E9532" w14:textId="77777777" w:rsidR="004F7204" w:rsidRDefault="004F7204" w:rsidP="00A62BEE">
      <w:pPr>
        <w:spacing w:before="240" w:line="240" w:lineRule="auto"/>
      </w:pPr>
    </w:p>
    <w:tbl>
      <w:tblPr>
        <w:tblW w:w="89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5"/>
        <w:gridCol w:w="6004"/>
      </w:tblGrid>
      <w:tr w:rsidR="004F7204" w:rsidRPr="00A62BEE" w14:paraId="03E32A17" w14:textId="77777777" w:rsidTr="00A62BEE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E44A1" w14:textId="77777777" w:rsidR="004F7204" w:rsidRPr="00A62BEE" w:rsidRDefault="00000000" w:rsidP="00A62BEE">
            <w:pPr>
              <w:spacing w:line="240" w:lineRule="auto"/>
              <w:rPr>
                <w:b/>
                <w:bCs/>
              </w:rPr>
            </w:pPr>
            <w:r w:rsidRPr="00A62BEE">
              <w:rPr>
                <w:b/>
                <w:bCs/>
              </w:rPr>
              <w:t>Nama Project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A76F" w14:textId="7A2E1AFE" w:rsidR="004F7204" w:rsidRPr="00A62BEE" w:rsidRDefault="00A82048" w:rsidP="00A62BEE">
            <w:pPr>
              <w:spacing w:line="240" w:lineRule="auto"/>
            </w:pPr>
            <w:r w:rsidRPr="00A62BEE">
              <w:t>SALESPRO</w:t>
            </w:r>
          </w:p>
        </w:tc>
      </w:tr>
      <w:tr w:rsidR="004F7204" w:rsidRPr="00A62BEE" w14:paraId="20740755" w14:textId="77777777" w:rsidTr="00A62BEE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262E3" w14:textId="77777777" w:rsidR="004F7204" w:rsidRPr="00A62BEE" w:rsidRDefault="00000000" w:rsidP="00A62BEE">
            <w:pPr>
              <w:spacing w:line="240" w:lineRule="auto"/>
              <w:rPr>
                <w:b/>
                <w:bCs/>
              </w:rPr>
            </w:pPr>
            <w:r w:rsidRPr="00A62BEE">
              <w:rPr>
                <w:b/>
                <w:bCs/>
              </w:rPr>
              <w:t xml:space="preserve">Nama </w:t>
            </w:r>
            <w:proofErr w:type="spellStart"/>
            <w:r w:rsidRPr="00A62BEE"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87095" w14:textId="5B371B2E" w:rsidR="004F7204" w:rsidRPr="00A62BEE" w:rsidRDefault="00A82048" w:rsidP="00A62BEE">
            <w:pPr>
              <w:spacing w:line="240" w:lineRule="auto"/>
            </w:pPr>
            <w:proofErr w:type="spellStart"/>
            <w:r w:rsidRPr="00A62BEE">
              <w:t>Adittia</w:t>
            </w:r>
            <w:proofErr w:type="spellEnd"/>
            <w:r w:rsidRPr="00A62BEE">
              <w:t xml:space="preserve"> Nur </w:t>
            </w:r>
            <w:proofErr w:type="spellStart"/>
            <w:r w:rsidRPr="00A62BEE">
              <w:t>Lantip</w:t>
            </w:r>
            <w:proofErr w:type="spellEnd"/>
          </w:p>
        </w:tc>
      </w:tr>
      <w:tr w:rsidR="004F7204" w:rsidRPr="00A62BEE" w14:paraId="1C15AB44" w14:textId="77777777" w:rsidTr="00A62BEE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9FD74" w14:textId="77777777" w:rsidR="004F7204" w:rsidRPr="00A62BEE" w:rsidRDefault="00000000" w:rsidP="00A62BEE">
            <w:pPr>
              <w:spacing w:line="240" w:lineRule="auto"/>
              <w:rPr>
                <w:b/>
                <w:bCs/>
              </w:rPr>
            </w:pPr>
            <w:r w:rsidRPr="00A62BEE">
              <w:rPr>
                <w:b/>
                <w:bCs/>
              </w:rPr>
              <w:t>NISN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D201D" w14:textId="50D4F5FB" w:rsidR="004F7204" w:rsidRPr="00A62BEE" w:rsidRDefault="00A82048" w:rsidP="00A62BEE">
            <w:pPr>
              <w:spacing w:line="240" w:lineRule="auto"/>
            </w:pPr>
            <w:r w:rsidRPr="00A62BEE">
              <w:t>-</w:t>
            </w:r>
          </w:p>
        </w:tc>
      </w:tr>
      <w:tr w:rsidR="004F7204" w:rsidRPr="00A62BEE" w14:paraId="1A79CDA2" w14:textId="77777777" w:rsidTr="00A62BEE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8020F" w14:textId="77777777" w:rsidR="004F7204" w:rsidRPr="00A62BEE" w:rsidRDefault="00000000" w:rsidP="00A62BEE">
            <w:pPr>
              <w:spacing w:line="240" w:lineRule="auto"/>
              <w:rPr>
                <w:b/>
                <w:bCs/>
              </w:rPr>
            </w:pPr>
            <w:proofErr w:type="spellStart"/>
            <w:r w:rsidRPr="00A62BEE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3AF52" w14:textId="38966923" w:rsidR="004F7204" w:rsidRPr="00A62BEE" w:rsidRDefault="00A82048" w:rsidP="00A62BEE">
            <w:pPr>
              <w:spacing w:line="240" w:lineRule="auto"/>
            </w:pPr>
            <w:r w:rsidRPr="00A62BEE">
              <w:t>XII RPL 2</w:t>
            </w:r>
          </w:p>
        </w:tc>
      </w:tr>
      <w:tr w:rsidR="004F7204" w:rsidRPr="00A62BEE" w14:paraId="54FF96C6" w14:textId="77777777" w:rsidTr="00A62BEE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2889B" w14:textId="77777777" w:rsidR="004F7204" w:rsidRPr="00A62BEE" w:rsidRDefault="00000000" w:rsidP="00A62BEE">
            <w:pPr>
              <w:spacing w:line="240" w:lineRule="auto"/>
              <w:rPr>
                <w:b/>
                <w:bCs/>
              </w:rPr>
            </w:pPr>
            <w:r w:rsidRPr="00A62BEE">
              <w:rPr>
                <w:b/>
                <w:bCs/>
              </w:rPr>
              <w:t>Nama Sekolah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F8A76" w14:textId="7C5F1972" w:rsidR="004F7204" w:rsidRPr="00A62BEE" w:rsidRDefault="00A82048" w:rsidP="00A62BEE">
            <w:pPr>
              <w:spacing w:line="240" w:lineRule="auto"/>
            </w:pPr>
            <w:r w:rsidRPr="00A62BEE">
              <w:t xml:space="preserve">SMK MUHAMMADIYAH </w:t>
            </w:r>
            <w:r w:rsidR="00037A95">
              <w:t xml:space="preserve">KOTA </w:t>
            </w:r>
            <w:r w:rsidRPr="00A62BEE">
              <w:t>TASIKMALAYA</w:t>
            </w:r>
          </w:p>
        </w:tc>
      </w:tr>
      <w:tr w:rsidR="004F7204" w:rsidRPr="00A62BEE" w14:paraId="7E6CA345" w14:textId="77777777" w:rsidTr="00A62BEE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815D3" w14:textId="77777777" w:rsidR="004F7204" w:rsidRPr="00A62BEE" w:rsidRDefault="00000000" w:rsidP="00A62BEE">
            <w:pPr>
              <w:spacing w:line="240" w:lineRule="auto"/>
              <w:rPr>
                <w:b/>
                <w:bCs/>
              </w:rPr>
            </w:pPr>
            <w:proofErr w:type="spellStart"/>
            <w:r w:rsidRPr="00A62BEE">
              <w:rPr>
                <w:b/>
                <w:bCs/>
              </w:rPr>
              <w:t>Tahun</w:t>
            </w:r>
            <w:proofErr w:type="spellEnd"/>
            <w:r w:rsidRPr="00A62BEE">
              <w:rPr>
                <w:b/>
                <w:bCs/>
              </w:rPr>
              <w:t xml:space="preserve"> </w:t>
            </w:r>
            <w:proofErr w:type="spellStart"/>
            <w:r w:rsidRPr="00A62BEE"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A2F13" w14:textId="536F3E9F" w:rsidR="004F7204" w:rsidRPr="00A62BEE" w:rsidRDefault="00A82048" w:rsidP="00A62BEE">
            <w:pPr>
              <w:spacing w:line="240" w:lineRule="auto"/>
            </w:pPr>
            <w:r w:rsidRPr="00A62BEE">
              <w:t>2026</w:t>
            </w:r>
          </w:p>
        </w:tc>
      </w:tr>
    </w:tbl>
    <w:p w14:paraId="28C09730" w14:textId="77777777" w:rsidR="004F7204" w:rsidRDefault="004F7204">
      <w:pPr>
        <w:spacing w:after="1200"/>
      </w:pPr>
    </w:p>
    <w:p w14:paraId="7F74CF7F" w14:textId="77777777" w:rsidR="004F7204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3F492AC8" w14:textId="77777777" w:rsidR="004F7204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74FB0701" w14:textId="77777777" w:rsidR="004F7204" w:rsidRDefault="00000000">
      <w:pPr>
        <w:pStyle w:val="Heading1"/>
        <w:pageBreakBefore/>
        <w:spacing w:after="240"/>
      </w:pPr>
      <w:bookmarkStart w:id="0" w:name="_Toc239746862"/>
      <w:r>
        <w:lastRenderedPageBreak/>
        <w:t>DAFTAR ISI</w:t>
      </w:r>
      <w:bookmarkEnd w:id="0"/>
    </w:p>
    <w:p w14:paraId="5D48B516" w14:textId="77777777" w:rsidR="004F7204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1669672066"/>
      </w:sdtPr>
      <w:sdtContent>
        <w:p w14:paraId="4957F36B" w14:textId="77777777" w:rsidR="006939D0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6862" w:history="1">
            <w:r w:rsidR="006939D0" w:rsidRPr="008E462A">
              <w:rPr>
                <w:rStyle w:val="Hyperlink"/>
                <w:noProof/>
              </w:rPr>
              <w:t>DAFTAR ISI</w:t>
            </w:r>
            <w:r w:rsidR="006939D0">
              <w:rPr>
                <w:noProof/>
              </w:rPr>
              <w:tab/>
            </w:r>
            <w:r w:rsidR="006939D0">
              <w:rPr>
                <w:noProof/>
              </w:rPr>
              <w:fldChar w:fldCharType="begin"/>
            </w:r>
            <w:r w:rsidR="006939D0">
              <w:rPr>
                <w:noProof/>
              </w:rPr>
              <w:instrText xml:space="preserve"> PAGEREF _Toc239746862 \h </w:instrText>
            </w:r>
            <w:r w:rsidR="006939D0">
              <w:rPr>
                <w:noProof/>
              </w:rPr>
            </w:r>
            <w:r w:rsidR="006939D0">
              <w:rPr>
                <w:noProof/>
              </w:rPr>
              <w:fldChar w:fldCharType="separate"/>
            </w:r>
            <w:r w:rsidR="006939D0">
              <w:rPr>
                <w:noProof/>
              </w:rPr>
              <w:t>1</w:t>
            </w:r>
            <w:r w:rsidR="006939D0">
              <w:rPr>
                <w:noProof/>
              </w:rPr>
              <w:fldChar w:fldCharType="end"/>
            </w:r>
          </w:hyperlink>
        </w:p>
        <w:p w14:paraId="4E223553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63" w:history="1">
            <w:r w:rsidRPr="008E462A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6488BF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64" w:history="1">
            <w:r w:rsidRPr="008E462A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DEC7D3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65" w:history="1">
            <w:r w:rsidRPr="008E462A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A4CB95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66" w:history="1">
            <w:r w:rsidRPr="008E462A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22FC7A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67" w:history="1">
            <w:r w:rsidRPr="008E462A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3CBD25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68" w:history="1">
            <w:r w:rsidRPr="008E462A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3112B3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69" w:history="1">
            <w:r w:rsidRPr="008E462A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A74A33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0" w:history="1">
            <w:r w:rsidRPr="008E462A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D652F5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1" w:history="1">
            <w:r w:rsidRPr="008E462A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393EF7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72" w:history="1">
            <w:r w:rsidRPr="008E462A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319241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3" w:history="1">
            <w:r w:rsidRPr="008E462A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C4794A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4" w:history="1">
            <w:r w:rsidRPr="008E462A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6DF622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5" w:history="1">
            <w:r w:rsidRPr="008E462A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884B05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6" w:history="1">
            <w:r w:rsidRPr="008E462A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B2E266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77" w:history="1">
            <w:r w:rsidRPr="008E462A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A425E5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8" w:history="1">
            <w:r w:rsidRPr="008E462A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4E7692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9" w:history="1">
            <w:r w:rsidRPr="008E462A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27713D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0" w:history="1">
            <w:r w:rsidRPr="008E462A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3025D3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81" w:history="1">
            <w:r w:rsidRPr="008E462A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27E274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2" w:history="1">
            <w:r w:rsidRPr="008E462A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7249A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3" w:history="1">
            <w:r w:rsidRPr="008E462A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B40514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4" w:history="1">
            <w:r w:rsidRPr="008E462A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33C7FF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5" w:history="1">
            <w:r w:rsidRPr="008E462A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C8C09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6" w:history="1">
            <w:r w:rsidRPr="008E462A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E4D544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87" w:history="1">
            <w:r w:rsidRPr="008E462A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D65AB0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8" w:history="1">
            <w:r w:rsidRPr="008E462A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61CDC4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9" w:history="1">
            <w:r w:rsidRPr="008E462A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1FC6C2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0" w:history="1">
            <w:r w:rsidRPr="008E462A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18EDE0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91" w:history="1">
            <w:r w:rsidRPr="008E462A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6A6559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2" w:history="1">
            <w:r w:rsidRPr="008E462A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EB8F0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3" w:history="1">
            <w:r w:rsidRPr="008E462A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C9A31B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4" w:history="1">
            <w:r w:rsidRPr="008E462A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832D6F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5" w:history="1">
            <w:r w:rsidRPr="008E462A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2C103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6" w:history="1">
            <w:r w:rsidRPr="008E462A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6340B7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7" w:history="1">
            <w:r w:rsidRPr="008E462A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B6A843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98" w:history="1">
            <w:r w:rsidRPr="008E462A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61EEE1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9" w:history="1">
            <w:r w:rsidRPr="008E462A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15EDBA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900" w:history="1">
            <w:r w:rsidRPr="008E462A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4DD70E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901" w:history="1">
            <w:r w:rsidRPr="008E462A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400FCD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902" w:history="1">
            <w:r w:rsidRPr="008E462A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AAEB8A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903" w:history="1">
            <w:r w:rsidRPr="008E462A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1ACC38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904" w:history="1">
            <w:r w:rsidRPr="008E462A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197E4D" w14:textId="77777777" w:rsidR="004F7204" w:rsidRDefault="00000000">
          <w:r>
            <w:fldChar w:fldCharType="end"/>
          </w:r>
        </w:p>
      </w:sdtContent>
    </w:sdt>
    <w:p w14:paraId="6B0F1069" w14:textId="77777777" w:rsidR="004F7204" w:rsidRDefault="00000000">
      <w:pPr>
        <w:pStyle w:val="Heading1"/>
        <w:pageBreakBefore/>
        <w:spacing w:before="0"/>
      </w:pPr>
      <w:bookmarkStart w:id="1" w:name="_Toc239746863"/>
      <w:r>
        <w:lastRenderedPageBreak/>
        <w:t>1. IDENTITAS PROJECT</w:t>
      </w:r>
      <w:bookmarkEnd w:id="1"/>
    </w:p>
    <w:p w14:paraId="3BF56E14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4F7204" w14:paraId="6AD1594F" w14:textId="77777777" w:rsidTr="00037A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CB853" w14:textId="77777777" w:rsidR="004F7204" w:rsidRDefault="00000000" w:rsidP="00037A95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837CC" w14:textId="127C2A44" w:rsidR="004F7204" w:rsidRDefault="00037A95" w:rsidP="00037A95">
            <w:pPr>
              <w:spacing w:after="60"/>
            </w:pPr>
            <w:r>
              <w:t>SALESPRO (Sales Management System)</w:t>
            </w:r>
          </w:p>
        </w:tc>
      </w:tr>
      <w:tr w:rsidR="004F7204" w14:paraId="6ABA1184" w14:textId="77777777" w:rsidTr="00037A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C217C" w14:textId="77777777" w:rsidR="004F7204" w:rsidRDefault="00000000" w:rsidP="00037A95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D8090" w14:textId="5B65E912" w:rsidR="004F7204" w:rsidRDefault="00037A95" w:rsidP="00037A95">
            <w:pPr>
              <w:spacing w:after="60"/>
            </w:pPr>
            <w:proofErr w:type="spellStart"/>
            <w:r>
              <w:t>Adittia</w:t>
            </w:r>
            <w:proofErr w:type="spellEnd"/>
            <w:r>
              <w:t xml:space="preserve"> Nur </w:t>
            </w:r>
            <w:proofErr w:type="spellStart"/>
            <w:r>
              <w:t>Lantip</w:t>
            </w:r>
            <w:proofErr w:type="spellEnd"/>
          </w:p>
        </w:tc>
      </w:tr>
      <w:tr w:rsidR="004F7204" w14:paraId="4EFCA41C" w14:textId="77777777" w:rsidTr="00037A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EE2DF" w14:textId="77777777" w:rsidR="004F7204" w:rsidRDefault="00000000" w:rsidP="00037A95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270C3" w14:textId="13B8EB22" w:rsidR="004F7204" w:rsidRDefault="00037A95" w:rsidP="00037A95">
            <w:pPr>
              <w:spacing w:after="60"/>
            </w:pPr>
            <w:r>
              <w:t>XII RPL 2</w:t>
            </w:r>
          </w:p>
        </w:tc>
      </w:tr>
      <w:tr w:rsidR="004F7204" w14:paraId="34FF2645" w14:textId="77777777" w:rsidTr="00037A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093A6" w14:textId="77777777" w:rsidR="004F7204" w:rsidRDefault="00000000" w:rsidP="00037A95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D1A19" w14:textId="6F01FCD5" w:rsidR="004F7204" w:rsidRDefault="00037A95" w:rsidP="00037A95">
            <w:pPr>
              <w:spacing w:after="60"/>
            </w:pPr>
            <w:r>
              <w:t>SMK MUHAMMADIYAH KOTA TASIKMALAYA</w:t>
            </w:r>
          </w:p>
        </w:tc>
      </w:tr>
      <w:tr w:rsidR="004F7204" w14:paraId="64032C38" w14:textId="77777777" w:rsidTr="00037A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C0234" w14:textId="77777777" w:rsidR="004F7204" w:rsidRDefault="00000000" w:rsidP="00037A95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D5643" w14:textId="0038DFBE" w:rsidR="004F7204" w:rsidRDefault="00037A95" w:rsidP="00037A95">
            <w:pPr>
              <w:spacing w:after="60"/>
            </w:pPr>
            <w:r>
              <w:t>2026 - 2027</w:t>
            </w:r>
          </w:p>
        </w:tc>
      </w:tr>
      <w:tr w:rsidR="004F7204" w14:paraId="2E9473B3" w14:textId="77777777" w:rsidTr="00037A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43F0D" w14:textId="77777777" w:rsidR="004F7204" w:rsidRDefault="00000000" w:rsidP="00037A95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3C657" w14:textId="716AD565" w:rsidR="004F7204" w:rsidRDefault="00037A95" w:rsidP="00037A95">
            <w:pPr>
              <w:spacing w:after="60"/>
            </w:pPr>
            <w:r>
              <w:t xml:space="preserve">PHP Native, MySQL, </w:t>
            </w:r>
            <w:proofErr w:type="gramStart"/>
            <w:r>
              <w:t>HTML,CSS</w:t>
            </w:r>
            <w:proofErr w:type="gramEnd"/>
            <w:r>
              <w:t>, dan JavaScript</w:t>
            </w:r>
          </w:p>
          <w:p w14:paraId="4ACCD1AB" w14:textId="77777777" w:rsidR="004F7204" w:rsidRDefault="004F7204" w:rsidP="00037A95">
            <w:pPr>
              <w:spacing w:after="120"/>
            </w:pPr>
          </w:p>
        </w:tc>
      </w:tr>
      <w:tr w:rsidR="004F7204" w14:paraId="0D8E9088" w14:textId="77777777" w:rsidTr="00037A95">
        <w:tblPrEx>
          <w:tblCellMar>
            <w:top w:w="0" w:type="dxa"/>
            <w:bottom w:w="0" w:type="dxa"/>
          </w:tblCellMar>
        </w:tblPrEx>
        <w:trPr>
          <w:trHeight w:val="1180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7670F" w14:textId="77777777" w:rsidR="004F7204" w:rsidRDefault="00000000" w:rsidP="00037A95"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2B0E0" w14:textId="1833FCE3" w:rsidR="004F7204" w:rsidRDefault="00037A95" w:rsidP="00037A95">
            <w:r w:rsidRPr="00037A95">
              <w:t xml:space="preserve">SALESPRO </w:t>
            </w:r>
            <w:proofErr w:type="spellStart"/>
            <w:r w:rsidRPr="00037A95">
              <w:t>merupakan</w:t>
            </w:r>
            <w:proofErr w:type="spellEnd"/>
            <w:r w:rsidRPr="00037A95">
              <w:t xml:space="preserve"> </w:t>
            </w:r>
            <w:proofErr w:type="spellStart"/>
            <w:r w:rsidRPr="00037A95">
              <w:t>aplikasi</w:t>
            </w:r>
            <w:proofErr w:type="spellEnd"/>
            <w:r w:rsidRPr="00037A95">
              <w:t xml:space="preserve"> </w:t>
            </w:r>
            <w:proofErr w:type="spellStart"/>
            <w:r w:rsidRPr="00037A95">
              <w:t>berbasis</w:t>
            </w:r>
            <w:proofErr w:type="spellEnd"/>
            <w:r w:rsidRPr="00037A95">
              <w:t xml:space="preserve"> web yang </w:t>
            </w:r>
            <w:proofErr w:type="spellStart"/>
            <w:r w:rsidRPr="00037A95">
              <w:t>digunakan</w:t>
            </w:r>
            <w:proofErr w:type="spellEnd"/>
            <w:r w:rsidRPr="00037A95">
              <w:t xml:space="preserve"> </w:t>
            </w:r>
            <w:proofErr w:type="spellStart"/>
            <w:r w:rsidRPr="00037A95">
              <w:t>untuk</w:t>
            </w:r>
            <w:proofErr w:type="spellEnd"/>
            <w:r w:rsidRPr="00037A95">
              <w:t xml:space="preserve"> </w:t>
            </w:r>
            <w:proofErr w:type="spellStart"/>
            <w:r w:rsidRPr="00037A95">
              <w:t>membantu</w:t>
            </w:r>
            <w:proofErr w:type="spellEnd"/>
            <w:r w:rsidRPr="00037A95">
              <w:t xml:space="preserve"> proses </w:t>
            </w:r>
            <w:proofErr w:type="spellStart"/>
            <w:r w:rsidRPr="00037A95">
              <w:t>pengelolaan</w:t>
            </w:r>
            <w:proofErr w:type="spellEnd"/>
            <w:r w:rsidRPr="00037A95">
              <w:t xml:space="preserve"> data </w:t>
            </w:r>
            <w:proofErr w:type="spellStart"/>
            <w:r w:rsidRPr="00037A95">
              <w:t>produk</w:t>
            </w:r>
            <w:proofErr w:type="spellEnd"/>
            <w:r w:rsidRPr="00037A95">
              <w:t xml:space="preserve">, </w:t>
            </w:r>
            <w:proofErr w:type="spellStart"/>
            <w:r w:rsidRPr="00037A95">
              <w:t>pelanggan</w:t>
            </w:r>
            <w:proofErr w:type="spellEnd"/>
            <w:r w:rsidRPr="00037A95">
              <w:t xml:space="preserve">, </w:t>
            </w:r>
            <w:proofErr w:type="spellStart"/>
            <w:r w:rsidRPr="00037A95">
              <w:t>stok</w:t>
            </w:r>
            <w:proofErr w:type="spellEnd"/>
            <w:r w:rsidRPr="00037A95">
              <w:t xml:space="preserve"> </w:t>
            </w:r>
            <w:proofErr w:type="spellStart"/>
            <w:r w:rsidRPr="00037A95">
              <w:t>barang</w:t>
            </w:r>
            <w:proofErr w:type="spellEnd"/>
            <w:r w:rsidRPr="00037A95">
              <w:t xml:space="preserve">, dan </w:t>
            </w:r>
            <w:proofErr w:type="spellStart"/>
            <w:r w:rsidRPr="00037A95">
              <w:t>transaksi</w:t>
            </w:r>
            <w:proofErr w:type="spellEnd"/>
            <w:r w:rsidRPr="00037A95">
              <w:t xml:space="preserve"> </w:t>
            </w:r>
            <w:proofErr w:type="spellStart"/>
            <w:r w:rsidRPr="00037A95">
              <w:t>penjualan</w:t>
            </w:r>
            <w:proofErr w:type="spellEnd"/>
            <w:r w:rsidRPr="00037A95">
              <w:t>.</w:t>
            </w:r>
          </w:p>
          <w:p w14:paraId="2D785C44" w14:textId="77777777" w:rsidR="004F7204" w:rsidRDefault="004F7204" w:rsidP="00037A95"/>
          <w:p w14:paraId="7D785CD7" w14:textId="77777777" w:rsidR="004F7204" w:rsidRDefault="004F7204" w:rsidP="00037A95"/>
        </w:tc>
      </w:tr>
    </w:tbl>
    <w:p w14:paraId="314B5E97" w14:textId="77777777" w:rsidR="004F7204" w:rsidRDefault="00000000">
      <w:pPr>
        <w:pStyle w:val="Heading1"/>
        <w:pageBreakBefore/>
        <w:spacing w:before="0"/>
      </w:pPr>
      <w:bookmarkStart w:id="2" w:name="_Toc239746864"/>
      <w:r>
        <w:lastRenderedPageBreak/>
        <w:t>2. ANALISIS KEBUTUHAN</w:t>
      </w:r>
      <w:bookmarkEnd w:id="2"/>
    </w:p>
    <w:p w14:paraId="33788EA3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3304DD81" w14:textId="77777777" w:rsidR="004F7204" w:rsidRDefault="00000000">
      <w:pPr>
        <w:pStyle w:val="Heading2"/>
      </w:pPr>
      <w:bookmarkStart w:id="3" w:name="_Toc239746865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7DAA7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5C676" w14:textId="77777777" w:rsidR="00590B36" w:rsidRPr="00590B36" w:rsidRDefault="00590B36" w:rsidP="00590B36">
            <w:pPr>
              <w:spacing w:after="120"/>
            </w:pPr>
            <w:proofErr w:type="spellStart"/>
            <w:r w:rsidRPr="00590B36">
              <w:t>Perkembangan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teknologi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informasi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saat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ini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telah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memberikan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banyak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manfaat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dalam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berbagai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bidang</w:t>
            </w:r>
            <w:proofErr w:type="spellEnd"/>
            <w:r w:rsidRPr="00590B36">
              <w:t xml:space="preserve">, salah </w:t>
            </w:r>
            <w:proofErr w:type="spellStart"/>
            <w:r w:rsidRPr="00590B36">
              <w:t>satunya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dalam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bidang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perdagangan</w:t>
            </w:r>
            <w:proofErr w:type="spellEnd"/>
            <w:r w:rsidRPr="00590B36">
              <w:t xml:space="preserve"> dan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. </w:t>
            </w:r>
            <w:proofErr w:type="spellStart"/>
            <w:r w:rsidRPr="00590B36">
              <w:t>Pemanfaatan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teknologi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informasi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membantu</w:t>
            </w:r>
            <w:proofErr w:type="spellEnd"/>
            <w:r w:rsidRPr="00590B36">
              <w:t xml:space="preserve"> proses </w:t>
            </w:r>
            <w:proofErr w:type="spellStart"/>
            <w:r w:rsidRPr="00590B36">
              <w:t>pengelolaan</w:t>
            </w:r>
            <w:proofErr w:type="spellEnd"/>
            <w:r w:rsidRPr="00590B36">
              <w:t xml:space="preserve"> data </w:t>
            </w:r>
            <w:proofErr w:type="spellStart"/>
            <w:r w:rsidRPr="00590B36">
              <w:t>menjadi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lebih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cepat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mudah</w:t>
            </w:r>
            <w:proofErr w:type="spellEnd"/>
            <w:r w:rsidRPr="00590B36">
              <w:t xml:space="preserve">, dan </w:t>
            </w:r>
            <w:proofErr w:type="spellStart"/>
            <w:r w:rsidRPr="00590B36">
              <w:t>terstruktur</w:t>
            </w:r>
            <w:proofErr w:type="spellEnd"/>
            <w:r w:rsidRPr="00590B36">
              <w:t xml:space="preserve">. Salah </w:t>
            </w:r>
            <w:proofErr w:type="spellStart"/>
            <w:r w:rsidRPr="00590B36">
              <w:t>satu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bentuk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penerapan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teknologi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informasi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dalam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bidang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adalah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dengan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menggunakan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aplikasi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manajemen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berbasis</w:t>
            </w:r>
            <w:proofErr w:type="spellEnd"/>
            <w:r w:rsidRPr="00590B36">
              <w:t xml:space="preserve"> web.</w:t>
            </w:r>
          </w:p>
          <w:p w14:paraId="31DB5451" w14:textId="77777777" w:rsidR="00590B36" w:rsidRPr="00590B36" w:rsidRDefault="00590B36" w:rsidP="00590B36">
            <w:pPr>
              <w:spacing w:after="120"/>
            </w:pPr>
            <w:proofErr w:type="spellStart"/>
            <w:r w:rsidRPr="00590B36">
              <w:t>Dalam</w:t>
            </w:r>
            <w:proofErr w:type="spellEnd"/>
            <w:r w:rsidRPr="00590B36">
              <w:t xml:space="preserve"> proses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terdapat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beberapa</w:t>
            </w:r>
            <w:proofErr w:type="spellEnd"/>
            <w:r w:rsidRPr="00590B36">
              <w:t xml:space="preserve"> data </w:t>
            </w:r>
            <w:proofErr w:type="spellStart"/>
            <w:r w:rsidRPr="00590B36">
              <w:t>penting</w:t>
            </w:r>
            <w:proofErr w:type="spellEnd"/>
            <w:r w:rsidRPr="00590B36">
              <w:t xml:space="preserve"> yang </w:t>
            </w:r>
            <w:proofErr w:type="spellStart"/>
            <w:r w:rsidRPr="00590B36">
              <w:t>harus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dikelola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seperti</w:t>
            </w:r>
            <w:proofErr w:type="spellEnd"/>
            <w:r w:rsidRPr="00590B36">
              <w:t xml:space="preserve"> data </w:t>
            </w:r>
            <w:proofErr w:type="spellStart"/>
            <w:r w:rsidRPr="00590B36">
              <w:t>produk</w:t>
            </w:r>
            <w:proofErr w:type="spellEnd"/>
            <w:r w:rsidRPr="00590B36">
              <w:t xml:space="preserve">, data </w:t>
            </w:r>
            <w:proofErr w:type="spellStart"/>
            <w:r w:rsidRPr="00590B36">
              <w:t>pelanggan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stok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barang</w:t>
            </w:r>
            <w:proofErr w:type="spellEnd"/>
            <w:r w:rsidRPr="00590B36">
              <w:t xml:space="preserve">, dan data </w:t>
            </w:r>
            <w:proofErr w:type="spellStart"/>
            <w:r w:rsidRPr="00590B36">
              <w:t>transaksi</w:t>
            </w:r>
            <w:proofErr w:type="spellEnd"/>
            <w:r w:rsidRPr="00590B36">
              <w:t xml:space="preserve">. </w:t>
            </w:r>
            <w:proofErr w:type="spellStart"/>
            <w:r w:rsidRPr="00590B36">
              <w:t>Apabila</w:t>
            </w:r>
            <w:proofErr w:type="spellEnd"/>
            <w:r w:rsidRPr="00590B36">
              <w:t xml:space="preserve"> proses </w:t>
            </w:r>
            <w:proofErr w:type="spellStart"/>
            <w:r w:rsidRPr="00590B36">
              <w:t>pencatatan</w:t>
            </w:r>
            <w:proofErr w:type="spellEnd"/>
            <w:r w:rsidRPr="00590B36">
              <w:t xml:space="preserve"> dan </w:t>
            </w:r>
            <w:proofErr w:type="spellStart"/>
            <w:r w:rsidRPr="00590B36">
              <w:t>pengelolaan</w:t>
            </w:r>
            <w:proofErr w:type="spellEnd"/>
            <w:r w:rsidRPr="00590B36">
              <w:t xml:space="preserve"> data </w:t>
            </w:r>
            <w:proofErr w:type="spellStart"/>
            <w:r w:rsidRPr="00590B36">
              <w:t>masih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dilakukan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secara</w:t>
            </w:r>
            <w:proofErr w:type="spellEnd"/>
            <w:r w:rsidRPr="00590B36">
              <w:t xml:space="preserve"> manual </w:t>
            </w:r>
            <w:proofErr w:type="spellStart"/>
            <w:r w:rsidRPr="00590B36">
              <w:t>atau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belum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terorganisir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dengan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baik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menyebabkan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berbagai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masalah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seperti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kesalahan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pencatatan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kesulitan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dalam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mencari</w:t>
            </w:r>
            <w:proofErr w:type="spellEnd"/>
            <w:r w:rsidRPr="00590B36">
              <w:t xml:space="preserve"> data, </w:t>
            </w:r>
            <w:proofErr w:type="spellStart"/>
            <w:r w:rsidRPr="00590B36">
              <w:t>ketidaksesuaian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stok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barang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serta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kesalahan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dalam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perhitungan</w:t>
            </w:r>
            <w:proofErr w:type="spellEnd"/>
            <w:r w:rsidRPr="00590B36">
              <w:t xml:space="preserve"> total </w:t>
            </w:r>
            <w:proofErr w:type="spellStart"/>
            <w:r w:rsidRPr="00590B36">
              <w:t>transaksi</w:t>
            </w:r>
            <w:proofErr w:type="spellEnd"/>
            <w:r w:rsidRPr="00590B36">
              <w:t>.</w:t>
            </w:r>
          </w:p>
          <w:p w14:paraId="463E6AC9" w14:textId="77777777" w:rsidR="00590B36" w:rsidRPr="00590B36" w:rsidRDefault="00590B36" w:rsidP="00590B36">
            <w:pPr>
              <w:spacing w:after="120"/>
            </w:pPr>
            <w:proofErr w:type="spellStart"/>
            <w:r w:rsidRPr="00590B36">
              <w:t>Berdasarkan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permasalahan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tersebut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diperlukan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sebuah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sistem</w:t>
            </w:r>
            <w:proofErr w:type="spellEnd"/>
            <w:r w:rsidRPr="00590B36">
              <w:t xml:space="preserve"> yang </w:t>
            </w:r>
            <w:proofErr w:type="spellStart"/>
            <w:r w:rsidRPr="00590B36">
              <w:t>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membantu</w:t>
            </w:r>
            <w:proofErr w:type="spellEnd"/>
            <w:r w:rsidRPr="00590B36">
              <w:t xml:space="preserve"> proses </w:t>
            </w:r>
            <w:proofErr w:type="spellStart"/>
            <w:r w:rsidRPr="00590B36">
              <w:t>pengelolaan</w:t>
            </w:r>
            <w:proofErr w:type="spellEnd"/>
            <w:r w:rsidRPr="00590B36">
              <w:t xml:space="preserve"> data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secara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terintegrasi</w:t>
            </w:r>
            <w:proofErr w:type="spellEnd"/>
            <w:r w:rsidRPr="00590B36">
              <w:t xml:space="preserve">. </w:t>
            </w:r>
            <w:proofErr w:type="spellStart"/>
            <w:r w:rsidRPr="00590B36">
              <w:t>Sistem</w:t>
            </w:r>
            <w:proofErr w:type="spellEnd"/>
            <w:r w:rsidRPr="00590B36">
              <w:t xml:space="preserve"> yang </w:t>
            </w:r>
            <w:proofErr w:type="spellStart"/>
            <w:r w:rsidRPr="00590B36">
              <w:t>dibangun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diharapkan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mempermudah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pengguna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dalam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mengelola</w:t>
            </w:r>
            <w:proofErr w:type="spellEnd"/>
            <w:r w:rsidRPr="00590B36">
              <w:t xml:space="preserve"> data </w:t>
            </w:r>
            <w:proofErr w:type="spellStart"/>
            <w:r w:rsidRPr="00590B36">
              <w:t>produk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pelanggan</w:t>
            </w:r>
            <w:proofErr w:type="spellEnd"/>
            <w:r w:rsidRPr="00590B36">
              <w:t xml:space="preserve">, dan </w:t>
            </w:r>
            <w:proofErr w:type="spellStart"/>
            <w:r w:rsidRPr="00590B36">
              <w:t>stok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barang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serta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melakukan</w:t>
            </w:r>
            <w:proofErr w:type="spellEnd"/>
            <w:r w:rsidRPr="00590B36">
              <w:t xml:space="preserve"> proses </w:t>
            </w:r>
            <w:proofErr w:type="spellStart"/>
            <w:r w:rsidRPr="00590B36">
              <w:t>transaksi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secara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lebih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efektif</w:t>
            </w:r>
            <w:proofErr w:type="spellEnd"/>
            <w:r w:rsidRPr="00590B36">
              <w:t xml:space="preserve"> dan </w:t>
            </w:r>
            <w:proofErr w:type="spellStart"/>
            <w:r w:rsidRPr="00590B36">
              <w:t>efisien</w:t>
            </w:r>
            <w:proofErr w:type="spellEnd"/>
            <w:r w:rsidRPr="00590B36">
              <w:t>.</w:t>
            </w:r>
          </w:p>
          <w:p w14:paraId="6393862C" w14:textId="77777777" w:rsidR="00590B36" w:rsidRPr="00590B36" w:rsidRDefault="00590B36" w:rsidP="00590B36">
            <w:pPr>
              <w:spacing w:after="120"/>
            </w:pPr>
            <w:r w:rsidRPr="00590B36">
              <w:t xml:space="preserve">Oleh </w:t>
            </w:r>
            <w:proofErr w:type="spellStart"/>
            <w:r w:rsidRPr="00590B36">
              <w:t>karena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itu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dibuatlah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sebuah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aplikasi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manajemen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berbasis</w:t>
            </w:r>
            <w:proofErr w:type="spellEnd"/>
            <w:r w:rsidRPr="00590B36">
              <w:t xml:space="preserve"> web </w:t>
            </w:r>
            <w:proofErr w:type="spellStart"/>
            <w:r w:rsidRPr="00590B36">
              <w:t>dengan</w:t>
            </w:r>
            <w:proofErr w:type="spellEnd"/>
            <w:r w:rsidRPr="00590B36">
              <w:t xml:space="preserve"> nama </w:t>
            </w:r>
            <w:r w:rsidRPr="00590B36">
              <w:rPr>
                <w:b/>
                <w:bCs/>
              </w:rPr>
              <w:t>SALESPRO (Sales Management System)</w:t>
            </w:r>
            <w:r w:rsidRPr="00590B36">
              <w:t xml:space="preserve">. </w:t>
            </w:r>
            <w:proofErr w:type="spellStart"/>
            <w:r w:rsidRPr="00590B36">
              <w:t>Aplikasi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ini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dirancang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menggunakan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teknologi</w:t>
            </w:r>
            <w:proofErr w:type="spellEnd"/>
            <w:r w:rsidRPr="00590B36">
              <w:t xml:space="preserve"> </w:t>
            </w:r>
            <w:r w:rsidRPr="00590B36">
              <w:rPr>
                <w:b/>
                <w:bCs/>
              </w:rPr>
              <w:t>PHP Native, MySQL, HTML, CSS, dan JavaScript</w:t>
            </w:r>
            <w:r w:rsidRPr="00590B36">
              <w:t xml:space="preserve">. </w:t>
            </w:r>
            <w:proofErr w:type="spellStart"/>
            <w:r w:rsidRPr="00590B36">
              <w:t>Sistem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memiliki</w:t>
            </w:r>
            <w:proofErr w:type="spellEnd"/>
            <w:r w:rsidRPr="00590B36">
              <w:t xml:space="preserve"> dua </w:t>
            </w:r>
            <w:proofErr w:type="spellStart"/>
            <w:r w:rsidRPr="00590B36">
              <w:t>jenis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pengguna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yaitu</w:t>
            </w:r>
            <w:proofErr w:type="spellEnd"/>
            <w:r w:rsidRPr="00590B36">
              <w:t xml:space="preserve"> </w:t>
            </w:r>
            <w:r w:rsidRPr="00590B36">
              <w:rPr>
                <w:b/>
                <w:bCs/>
              </w:rPr>
              <w:t>Administrator</w:t>
            </w:r>
            <w:r w:rsidRPr="00590B36">
              <w:t xml:space="preserve"> dan </w:t>
            </w:r>
            <w:r w:rsidRPr="00590B36">
              <w:rPr>
                <w:b/>
                <w:bCs/>
              </w:rPr>
              <w:t>Petugas/Kasir</w:t>
            </w:r>
            <w:r w:rsidRPr="00590B36">
              <w:t xml:space="preserve">, </w:t>
            </w:r>
            <w:proofErr w:type="spellStart"/>
            <w:r w:rsidRPr="00590B36">
              <w:t>dengan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hak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akses</w:t>
            </w:r>
            <w:proofErr w:type="spellEnd"/>
            <w:r w:rsidRPr="00590B36">
              <w:t xml:space="preserve"> yang </w:t>
            </w:r>
            <w:proofErr w:type="spellStart"/>
            <w:r w:rsidRPr="00590B36">
              <w:t>berbeda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sesuai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dengan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tugas</w:t>
            </w:r>
            <w:proofErr w:type="spellEnd"/>
            <w:r w:rsidRPr="00590B36">
              <w:t xml:space="preserve"> dan </w:t>
            </w:r>
            <w:proofErr w:type="spellStart"/>
            <w:r w:rsidRPr="00590B36">
              <w:t>tanggung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jawab</w:t>
            </w:r>
            <w:proofErr w:type="spellEnd"/>
            <w:r w:rsidRPr="00590B36">
              <w:t xml:space="preserve"> masing-masing.</w:t>
            </w:r>
          </w:p>
          <w:p w14:paraId="2B1C7468" w14:textId="52889BD6" w:rsidR="003B740F" w:rsidRDefault="00590B36">
            <w:pPr>
              <w:spacing w:after="120"/>
            </w:pPr>
            <w:proofErr w:type="spellStart"/>
            <w:r w:rsidRPr="00590B36">
              <w:t>Melalui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aplikasi</w:t>
            </w:r>
            <w:proofErr w:type="spellEnd"/>
            <w:r w:rsidRPr="00590B36">
              <w:t xml:space="preserve"> SALESPRO, proses </w:t>
            </w:r>
            <w:proofErr w:type="spellStart"/>
            <w:r w:rsidRPr="00590B36">
              <w:t>pengelolaan</w:t>
            </w:r>
            <w:proofErr w:type="spellEnd"/>
            <w:r w:rsidRPr="00590B36">
              <w:t xml:space="preserve"> data </w:t>
            </w:r>
            <w:proofErr w:type="spellStart"/>
            <w:r w:rsidRPr="00590B36">
              <w:t>produk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pelanggan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stok</w:t>
            </w:r>
            <w:proofErr w:type="spellEnd"/>
            <w:r w:rsidRPr="00590B36">
              <w:t xml:space="preserve">, dan </w:t>
            </w:r>
            <w:proofErr w:type="spellStart"/>
            <w:r w:rsidRPr="00590B36">
              <w:t>transaksi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dilakukan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secara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terkomputerisasi</w:t>
            </w:r>
            <w:proofErr w:type="spellEnd"/>
            <w:r w:rsidRPr="00590B36">
              <w:t xml:space="preserve"> dan </w:t>
            </w:r>
            <w:proofErr w:type="spellStart"/>
            <w:r w:rsidRPr="00590B36">
              <w:t>terstruktur</w:t>
            </w:r>
            <w:proofErr w:type="spellEnd"/>
            <w:r w:rsidRPr="00590B36">
              <w:t xml:space="preserve">. Selain </w:t>
            </w:r>
            <w:proofErr w:type="spellStart"/>
            <w:r w:rsidRPr="00590B36">
              <w:t>itu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sistem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membantu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menghitung</w:t>
            </w:r>
            <w:proofErr w:type="spellEnd"/>
            <w:r w:rsidRPr="00590B36">
              <w:t xml:space="preserve"> subtotal dan total </w:t>
            </w:r>
            <w:proofErr w:type="spellStart"/>
            <w:r w:rsidRPr="00590B36">
              <w:t>transaksi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serta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memperbarui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stok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barang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secara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otomatis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setelah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transaksi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berhasil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dilakukan</w:t>
            </w:r>
            <w:proofErr w:type="spellEnd"/>
            <w:r w:rsidRPr="00590B36">
              <w:t xml:space="preserve">. Dengan </w:t>
            </w:r>
            <w:proofErr w:type="spellStart"/>
            <w:r w:rsidRPr="00590B36">
              <w:t>adanya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aplikasi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ini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diharapkan</w:t>
            </w:r>
            <w:proofErr w:type="spellEnd"/>
            <w:r w:rsidRPr="00590B36">
              <w:t xml:space="preserve"> proses </w:t>
            </w:r>
            <w:proofErr w:type="spellStart"/>
            <w:r w:rsidRPr="00590B36">
              <w:t>pengelolaan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menjadi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lebih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mudah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efektif</w:t>
            </w:r>
            <w:proofErr w:type="spellEnd"/>
            <w:r w:rsidRPr="00590B36">
              <w:t xml:space="preserve">, dan </w:t>
            </w:r>
            <w:proofErr w:type="spellStart"/>
            <w:r w:rsidRPr="00590B36">
              <w:t>mengurangi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risiko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kesalahan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dalam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pencatatan</w:t>
            </w:r>
            <w:proofErr w:type="spellEnd"/>
            <w:r w:rsidRPr="00590B36">
              <w:t xml:space="preserve"> data.</w:t>
            </w:r>
          </w:p>
        </w:tc>
      </w:tr>
    </w:tbl>
    <w:p w14:paraId="10EBAF19" w14:textId="77777777" w:rsidR="004F7204" w:rsidRDefault="00000000">
      <w:pPr>
        <w:pStyle w:val="Heading2"/>
      </w:pPr>
      <w:bookmarkStart w:id="4" w:name="_Toc239746866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4F7204" w14:paraId="71872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8FD2B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51F1B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4F7204" w14:paraId="0F5FD8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BF8AE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0281E" w14:textId="2692BC58" w:rsidR="004F7204" w:rsidRDefault="003B740F">
            <w:pPr>
              <w:spacing w:after="120"/>
            </w:pPr>
            <w:proofErr w:type="spellStart"/>
            <w:r w:rsidRPr="003B740F">
              <w:t>Bagaimana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membuat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sistem</w:t>
            </w:r>
            <w:proofErr w:type="spellEnd"/>
            <w:r w:rsidRPr="003B740F">
              <w:t xml:space="preserve"> yang </w:t>
            </w:r>
            <w:proofErr w:type="spellStart"/>
            <w:r w:rsidRPr="003B740F">
              <w:t>dapat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membantu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pencatatan</w:t>
            </w:r>
            <w:proofErr w:type="spellEnd"/>
            <w:r w:rsidRPr="003B740F">
              <w:t xml:space="preserve"> data </w:t>
            </w:r>
            <w:proofErr w:type="spellStart"/>
            <w:r w:rsidRPr="003B740F">
              <w:t>produk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terstruktur</w:t>
            </w:r>
            <w:proofErr w:type="spellEnd"/>
            <w:r w:rsidRPr="003B740F">
              <w:t>?</w:t>
            </w:r>
          </w:p>
        </w:tc>
      </w:tr>
      <w:tr w:rsidR="004F7204" w14:paraId="481A62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FB1E9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91BBF" w14:textId="3D94404B" w:rsidR="004F7204" w:rsidRDefault="003B740F">
            <w:pPr>
              <w:spacing w:after="120"/>
            </w:pPr>
            <w:proofErr w:type="spellStart"/>
            <w:r w:rsidRPr="003B740F">
              <w:t>Bagaimana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membuat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sistem</w:t>
            </w:r>
            <w:proofErr w:type="spellEnd"/>
            <w:r w:rsidRPr="003B740F">
              <w:t xml:space="preserve"> yang </w:t>
            </w:r>
            <w:proofErr w:type="spellStart"/>
            <w:r w:rsidRPr="003B740F">
              <w:t>dapat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mengelola</w:t>
            </w:r>
            <w:proofErr w:type="spellEnd"/>
            <w:r w:rsidRPr="003B740F">
              <w:t xml:space="preserve"> data </w:t>
            </w:r>
            <w:proofErr w:type="spellStart"/>
            <w:r w:rsidRPr="003B740F">
              <w:t>pelanggan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dengan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mudah</w:t>
            </w:r>
            <w:proofErr w:type="spellEnd"/>
            <w:r w:rsidRPr="003B740F">
              <w:t>?</w:t>
            </w:r>
          </w:p>
        </w:tc>
      </w:tr>
      <w:tr w:rsidR="004F7204" w14:paraId="7577BA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E7E41" w14:textId="77777777" w:rsidR="004F7204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E5ECE" w14:textId="6D22F04B" w:rsidR="004F7204" w:rsidRDefault="003B740F">
            <w:pPr>
              <w:spacing w:after="120"/>
            </w:pPr>
            <w:proofErr w:type="spellStart"/>
            <w:r w:rsidRPr="003B740F">
              <w:t>Bagaimana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membuat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sistem</w:t>
            </w:r>
            <w:proofErr w:type="spellEnd"/>
            <w:r w:rsidRPr="003B740F">
              <w:t xml:space="preserve"> yang </w:t>
            </w:r>
            <w:proofErr w:type="spellStart"/>
            <w:r w:rsidRPr="003B740F">
              <w:t>dapat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mencatat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transaksi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penjualan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otomatis</w:t>
            </w:r>
            <w:proofErr w:type="spellEnd"/>
            <w:r w:rsidRPr="003B740F">
              <w:t>?</w:t>
            </w:r>
          </w:p>
        </w:tc>
      </w:tr>
      <w:tr w:rsidR="004F7204" w14:paraId="331A4A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A02FD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15298" w14:textId="6AA6BEF5" w:rsidR="004F7204" w:rsidRDefault="003B740F">
            <w:pPr>
              <w:spacing w:after="120"/>
            </w:pPr>
            <w:proofErr w:type="spellStart"/>
            <w:r w:rsidRPr="003B740F">
              <w:t>Bagaimana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membuat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sistem</w:t>
            </w:r>
            <w:proofErr w:type="spellEnd"/>
            <w:r w:rsidRPr="003B740F">
              <w:t xml:space="preserve"> yang </w:t>
            </w:r>
            <w:proofErr w:type="spellStart"/>
            <w:r w:rsidRPr="003B740F">
              <w:t>dapat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menghitung</w:t>
            </w:r>
            <w:proofErr w:type="spellEnd"/>
            <w:r w:rsidRPr="003B740F">
              <w:t xml:space="preserve"> subtotal dan total </w:t>
            </w:r>
            <w:proofErr w:type="spellStart"/>
            <w:r w:rsidRPr="003B740F">
              <w:t>transaksi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tepat</w:t>
            </w:r>
            <w:proofErr w:type="spellEnd"/>
            <w:r w:rsidRPr="003B740F">
              <w:t>?</w:t>
            </w:r>
          </w:p>
        </w:tc>
      </w:tr>
      <w:tr w:rsidR="003B740F" w14:paraId="262E25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31D6F" w14:textId="53714212" w:rsidR="003B740F" w:rsidRDefault="003B740F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D09D0" w14:textId="791D665E" w:rsidR="003B740F" w:rsidRPr="003B740F" w:rsidRDefault="003B740F">
            <w:pPr>
              <w:spacing w:after="120"/>
            </w:pPr>
            <w:proofErr w:type="spellStart"/>
            <w:r w:rsidRPr="003B740F">
              <w:t>Bagaimana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membuat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sistem</w:t>
            </w:r>
            <w:proofErr w:type="spellEnd"/>
            <w:r w:rsidRPr="003B740F">
              <w:t xml:space="preserve"> yang </w:t>
            </w:r>
            <w:proofErr w:type="spellStart"/>
            <w:r w:rsidRPr="003B740F">
              <w:t>dapat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mengurangi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stok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barang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otomatis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setelah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transaksi</w:t>
            </w:r>
            <w:proofErr w:type="spellEnd"/>
            <w:r w:rsidRPr="003B740F">
              <w:t>?</w:t>
            </w:r>
          </w:p>
        </w:tc>
      </w:tr>
      <w:tr w:rsidR="003B740F" w14:paraId="5B6207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3B0EA" w14:textId="5AD93DD0" w:rsidR="003B740F" w:rsidRDefault="003B740F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6DB25" w14:textId="0BABC03F" w:rsidR="003B740F" w:rsidRPr="003B740F" w:rsidRDefault="003B740F">
            <w:pPr>
              <w:spacing w:after="120"/>
            </w:pPr>
            <w:proofErr w:type="spellStart"/>
            <w:r w:rsidRPr="003B740F">
              <w:t>Bagaimana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membuat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sistem</w:t>
            </w:r>
            <w:proofErr w:type="spellEnd"/>
            <w:r w:rsidRPr="003B740F">
              <w:t xml:space="preserve"> yang </w:t>
            </w:r>
            <w:proofErr w:type="spellStart"/>
            <w:r w:rsidRPr="003B740F">
              <w:t>dapat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memudahkan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pencarian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informasi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produk</w:t>
            </w:r>
            <w:proofErr w:type="spellEnd"/>
            <w:r w:rsidRPr="003B740F">
              <w:t xml:space="preserve">, </w:t>
            </w:r>
            <w:proofErr w:type="spellStart"/>
            <w:r w:rsidRPr="003B740F">
              <w:t>pelanggan</w:t>
            </w:r>
            <w:proofErr w:type="spellEnd"/>
            <w:r w:rsidRPr="003B740F">
              <w:t xml:space="preserve">, dan </w:t>
            </w:r>
            <w:proofErr w:type="spellStart"/>
            <w:r w:rsidRPr="003B740F">
              <w:t>transaksi</w:t>
            </w:r>
            <w:proofErr w:type="spellEnd"/>
            <w:r w:rsidRPr="003B740F">
              <w:t>?</w:t>
            </w:r>
          </w:p>
        </w:tc>
      </w:tr>
      <w:tr w:rsidR="003B740F" w14:paraId="3E55E7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A07D1" w14:textId="0092FD53" w:rsidR="003B740F" w:rsidRDefault="003B740F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AA8AE" w14:textId="0B278980" w:rsidR="003B740F" w:rsidRPr="003B740F" w:rsidRDefault="003B740F">
            <w:pPr>
              <w:spacing w:after="120"/>
            </w:pPr>
            <w:proofErr w:type="spellStart"/>
            <w:r w:rsidRPr="003B740F">
              <w:t>Bagaimana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membatasi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akses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aplikasi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berdasarkan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peran</w:t>
            </w:r>
            <w:proofErr w:type="spellEnd"/>
            <w:r w:rsidRPr="003B740F">
              <w:t xml:space="preserve"> Administrator dan Petugas/Kasir?</w:t>
            </w:r>
          </w:p>
        </w:tc>
      </w:tr>
    </w:tbl>
    <w:p w14:paraId="12B8C79B" w14:textId="77777777" w:rsidR="004F7204" w:rsidRDefault="00000000">
      <w:pPr>
        <w:pStyle w:val="Heading2"/>
      </w:pPr>
      <w:bookmarkStart w:id="5" w:name="_Toc239746867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4F7204" w14:paraId="2FCFD5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E3B8E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FA3E8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4F7204" w14:paraId="575FCE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3F707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8AA72" w14:textId="51716417" w:rsidR="004F7204" w:rsidRDefault="003B740F">
            <w:pPr>
              <w:spacing w:after="120"/>
            </w:pPr>
            <w:proofErr w:type="spellStart"/>
            <w:r w:rsidRPr="003B740F">
              <w:t>Membantu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pengelolaan</w:t>
            </w:r>
            <w:proofErr w:type="spellEnd"/>
            <w:r w:rsidRPr="003B740F">
              <w:t xml:space="preserve"> data </w:t>
            </w:r>
            <w:proofErr w:type="spellStart"/>
            <w:r w:rsidRPr="003B740F">
              <w:t>produk</w:t>
            </w:r>
            <w:proofErr w:type="spellEnd"/>
            <w:r w:rsidRPr="003B740F">
              <w:t>.</w:t>
            </w:r>
          </w:p>
        </w:tc>
      </w:tr>
      <w:tr w:rsidR="004F7204" w14:paraId="6D3AB3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6A9AB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7BAEB" w14:textId="5525BD5A" w:rsidR="004F7204" w:rsidRDefault="003B740F">
            <w:pPr>
              <w:spacing w:after="120"/>
            </w:pPr>
            <w:proofErr w:type="spellStart"/>
            <w:r w:rsidRPr="003B740F">
              <w:t>Membantu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pengelolaan</w:t>
            </w:r>
            <w:proofErr w:type="spellEnd"/>
            <w:r w:rsidRPr="003B740F">
              <w:t xml:space="preserve"> data </w:t>
            </w:r>
            <w:proofErr w:type="spellStart"/>
            <w:r w:rsidRPr="003B740F">
              <w:t>pelanggan</w:t>
            </w:r>
            <w:proofErr w:type="spellEnd"/>
            <w:r w:rsidRPr="003B740F">
              <w:t>.</w:t>
            </w:r>
          </w:p>
        </w:tc>
      </w:tr>
      <w:tr w:rsidR="004F7204" w14:paraId="056AF0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B44AF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6F4D1" w14:textId="44772C37" w:rsidR="004F7204" w:rsidRDefault="003B740F">
            <w:pPr>
              <w:spacing w:after="120"/>
            </w:pPr>
            <w:proofErr w:type="spellStart"/>
            <w:r w:rsidRPr="003B740F">
              <w:t>Membantu</w:t>
            </w:r>
            <w:proofErr w:type="spellEnd"/>
            <w:r w:rsidRPr="003B740F">
              <w:t xml:space="preserve"> proses </w:t>
            </w:r>
            <w:proofErr w:type="spellStart"/>
            <w:r w:rsidRPr="003B740F">
              <w:t>pencatatan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transaksi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penjualan</w:t>
            </w:r>
            <w:proofErr w:type="spellEnd"/>
            <w:r w:rsidRPr="003B740F">
              <w:t>.</w:t>
            </w:r>
          </w:p>
        </w:tc>
      </w:tr>
      <w:tr w:rsidR="004F7204" w14:paraId="03E2E4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7EAB6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43570" w14:textId="419DC389" w:rsidR="004F7204" w:rsidRDefault="003B740F">
            <w:pPr>
              <w:spacing w:after="120"/>
            </w:pPr>
            <w:proofErr w:type="spellStart"/>
            <w:r w:rsidRPr="003B740F">
              <w:t>Menghitung</w:t>
            </w:r>
            <w:proofErr w:type="spellEnd"/>
            <w:r w:rsidRPr="003B740F">
              <w:t xml:space="preserve"> subtotal dan total </w:t>
            </w:r>
            <w:proofErr w:type="spellStart"/>
            <w:r w:rsidRPr="003B740F">
              <w:t>transaksi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otomatis</w:t>
            </w:r>
            <w:proofErr w:type="spellEnd"/>
            <w:r w:rsidRPr="003B740F">
              <w:t>.</w:t>
            </w:r>
          </w:p>
        </w:tc>
      </w:tr>
      <w:tr w:rsidR="003B740F" w14:paraId="0B4A18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5D31D" w14:textId="0C70364C" w:rsidR="003B740F" w:rsidRDefault="003B740F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0F600" w14:textId="1937BC94" w:rsidR="003B740F" w:rsidRPr="003B740F" w:rsidRDefault="003B740F">
            <w:pPr>
              <w:spacing w:after="120"/>
            </w:pPr>
            <w:proofErr w:type="spellStart"/>
            <w:r w:rsidRPr="003B740F">
              <w:t>Mengelola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stok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barang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lebih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akurat</w:t>
            </w:r>
            <w:proofErr w:type="spellEnd"/>
            <w:r w:rsidRPr="003B740F">
              <w:t>.</w:t>
            </w:r>
          </w:p>
        </w:tc>
      </w:tr>
      <w:tr w:rsidR="003B740F" w14:paraId="6E206F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EE15A" w14:textId="47DFBD7A" w:rsidR="003B740F" w:rsidRDefault="003B740F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81451" w14:textId="49327FBD" w:rsidR="003B740F" w:rsidRPr="003B740F" w:rsidRDefault="003B740F">
            <w:pPr>
              <w:spacing w:after="120"/>
            </w:pPr>
            <w:proofErr w:type="spellStart"/>
            <w:r w:rsidRPr="003B740F">
              <w:t>Mengurangi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stok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otomatis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setelah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transaksi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berhasil</w:t>
            </w:r>
            <w:proofErr w:type="spellEnd"/>
            <w:r w:rsidRPr="003B740F">
              <w:t>.</w:t>
            </w:r>
          </w:p>
        </w:tc>
      </w:tr>
      <w:tr w:rsidR="003B740F" w14:paraId="0D271F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DB4B3" w14:textId="6D74D02D" w:rsidR="003B740F" w:rsidRDefault="003B740F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A276C" w14:textId="20789CCC" w:rsidR="003B740F" w:rsidRPr="003B740F" w:rsidRDefault="003B740F">
            <w:pPr>
              <w:spacing w:after="120"/>
            </w:pPr>
            <w:proofErr w:type="spellStart"/>
            <w:r w:rsidRPr="003B740F">
              <w:t>Mempermudah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pencarian</w:t>
            </w:r>
            <w:proofErr w:type="spellEnd"/>
            <w:r w:rsidRPr="003B740F">
              <w:t xml:space="preserve"> data </w:t>
            </w:r>
            <w:proofErr w:type="spellStart"/>
            <w:r w:rsidRPr="003B740F">
              <w:t>pelanggan</w:t>
            </w:r>
            <w:proofErr w:type="spellEnd"/>
            <w:r w:rsidRPr="003B740F">
              <w:t xml:space="preserve"> dan </w:t>
            </w:r>
            <w:proofErr w:type="spellStart"/>
            <w:r w:rsidRPr="003B740F">
              <w:t>produk</w:t>
            </w:r>
            <w:proofErr w:type="spellEnd"/>
            <w:r w:rsidRPr="003B740F">
              <w:t>.</w:t>
            </w:r>
          </w:p>
        </w:tc>
      </w:tr>
      <w:tr w:rsidR="003B740F" w14:paraId="7E8EFC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2A001" w14:textId="35634CE7" w:rsidR="003B740F" w:rsidRDefault="003B740F">
            <w:pPr>
              <w:spacing w:after="120"/>
              <w:jc w:val="center"/>
            </w:pPr>
            <w:r>
              <w:t>8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1455E" w14:textId="30980498" w:rsidR="003B740F" w:rsidRPr="003B740F" w:rsidRDefault="003B740F">
            <w:pPr>
              <w:spacing w:after="120"/>
            </w:pPr>
            <w:proofErr w:type="spellStart"/>
            <w:r w:rsidRPr="003B740F">
              <w:t>Menyimpan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riwayat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transaksi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terstruktur</w:t>
            </w:r>
            <w:proofErr w:type="spellEnd"/>
            <w:r w:rsidRPr="003B740F">
              <w:t>.</w:t>
            </w:r>
          </w:p>
        </w:tc>
      </w:tr>
      <w:tr w:rsidR="003B740F" w14:paraId="04109D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7DC1D" w14:textId="3D8A0BD1" w:rsidR="003B740F" w:rsidRDefault="003B740F">
            <w:pPr>
              <w:spacing w:after="120"/>
              <w:jc w:val="center"/>
            </w:pPr>
            <w:r>
              <w:t>9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441E4" w14:textId="7E2D4A0D" w:rsidR="003B740F" w:rsidRPr="003B740F" w:rsidRDefault="003B740F">
            <w:pPr>
              <w:spacing w:after="120"/>
            </w:pPr>
            <w:proofErr w:type="spellStart"/>
            <w:r w:rsidRPr="003B740F">
              <w:t>Menerapkan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sistem</w:t>
            </w:r>
            <w:proofErr w:type="spellEnd"/>
            <w:r w:rsidRPr="003B740F">
              <w:t xml:space="preserve"> login dan </w:t>
            </w:r>
            <w:proofErr w:type="spellStart"/>
            <w:r w:rsidRPr="003B740F">
              <w:t>hak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akses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berdasarkan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peran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pengguna</w:t>
            </w:r>
            <w:proofErr w:type="spellEnd"/>
            <w:r w:rsidRPr="003B740F">
              <w:t>.</w:t>
            </w:r>
          </w:p>
        </w:tc>
      </w:tr>
    </w:tbl>
    <w:p w14:paraId="325682AE" w14:textId="77777777" w:rsidR="004F7204" w:rsidRDefault="00000000">
      <w:pPr>
        <w:pStyle w:val="Heading2"/>
      </w:pPr>
      <w:bookmarkStart w:id="6" w:name="_Toc239746868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39"/>
        <w:gridCol w:w="5533"/>
      </w:tblGrid>
      <w:tr w:rsidR="004F7204" w14:paraId="4573D43D" w14:textId="77777777" w:rsidTr="003B74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02BFF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4A6DC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21BDE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4F7204" w14:paraId="64EAF965" w14:textId="77777777" w:rsidTr="003B740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1F1AB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0E7DD" w14:textId="4B1D8692" w:rsidR="004F7204" w:rsidRDefault="003B740F">
            <w:pPr>
              <w:spacing w:after="120"/>
            </w:pPr>
            <w:r>
              <w:t>Administrator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BF2B7" w14:textId="0ADEB371" w:rsidR="004F7204" w:rsidRDefault="003B740F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dashboard</w:t>
            </w:r>
          </w:p>
        </w:tc>
      </w:tr>
      <w:tr w:rsidR="004F7204" w14:paraId="0D7F162C" w14:textId="77777777" w:rsidTr="003B740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E8A42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AD567" w14:textId="588E577C" w:rsidR="004F7204" w:rsidRDefault="003B740F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>/Kasir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99893" w14:textId="49E5571E" w:rsidR="004F7204" w:rsidRDefault="003B740F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baerang</w:t>
            </w:r>
            <w:proofErr w:type="spellEnd"/>
          </w:p>
        </w:tc>
      </w:tr>
    </w:tbl>
    <w:p w14:paraId="0053243E" w14:textId="77777777" w:rsidR="004F7204" w:rsidRDefault="00000000">
      <w:pPr>
        <w:pStyle w:val="Heading2"/>
      </w:pPr>
      <w:bookmarkStart w:id="7" w:name="_Toc239746869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4F7204" w14:paraId="5247E7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218F9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4AFA6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33514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4F7204" w14:paraId="3BBC4C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FC685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F9AA8" w14:textId="6C12AA2F" w:rsidR="004F7204" w:rsidRDefault="003A1996">
            <w:pPr>
              <w:spacing w:after="120"/>
            </w:pPr>
            <w:r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CFDAA" w14:textId="4DE296A3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menyediakan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fitur</w:t>
            </w:r>
            <w:proofErr w:type="spellEnd"/>
            <w:r w:rsidRPr="003A1996">
              <w:t xml:space="preserve"> login </w:t>
            </w:r>
            <w:proofErr w:type="spellStart"/>
            <w:r w:rsidRPr="003A1996">
              <w:t>untuk</w:t>
            </w:r>
            <w:proofErr w:type="spellEnd"/>
            <w:r w:rsidRPr="003A1996">
              <w:t xml:space="preserve"> Administrator dan Petugas/Kasir </w:t>
            </w:r>
            <w:proofErr w:type="spellStart"/>
            <w:r w:rsidRPr="003A1996">
              <w:t>menggunakan</w:t>
            </w:r>
            <w:proofErr w:type="spellEnd"/>
            <w:r w:rsidRPr="003A1996">
              <w:t xml:space="preserve"> email dan password.</w:t>
            </w:r>
          </w:p>
        </w:tc>
      </w:tr>
      <w:tr w:rsidR="004F7204" w14:paraId="4F94D9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C0FF7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D5CEF" w14:textId="1DEF28A3" w:rsidR="004F7204" w:rsidRDefault="003A1996">
            <w:pPr>
              <w:spacing w:after="120"/>
            </w:pPr>
            <w:r>
              <w:t>KF-0</w:t>
            </w:r>
            <w:r>
              <w:t>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30D5F" w14:textId="49C2F32C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membedakan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hak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akses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antara</w:t>
            </w:r>
            <w:proofErr w:type="spellEnd"/>
            <w:r w:rsidRPr="003A1996">
              <w:t xml:space="preserve"> Administrator dan Petugas/Kasir </w:t>
            </w:r>
            <w:proofErr w:type="spellStart"/>
            <w:r w:rsidRPr="003A1996">
              <w:t>sesuai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dengan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perannya</w:t>
            </w:r>
            <w:proofErr w:type="spellEnd"/>
            <w:r w:rsidRPr="003A1996">
              <w:t>.</w:t>
            </w:r>
          </w:p>
        </w:tc>
      </w:tr>
      <w:tr w:rsidR="004F7204" w14:paraId="7F505F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78FE9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8A3C7" w14:textId="07085F79" w:rsidR="004F7204" w:rsidRDefault="003A1996">
            <w:pPr>
              <w:spacing w:after="120"/>
            </w:pPr>
            <w:r>
              <w:t>KF-0</w:t>
            </w:r>
            <w:r>
              <w:t>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FE3BC" w14:textId="49187F2F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dapat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mengelola</w:t>
            </w:r>
            <w:proofErr w:type="spellEnd"/>
            <w:r w:rsidRPr="003A1996">
              <w:t xml:space="preserve"> data </w:t>
            </w:r>
            <w:proofErr w:type="spellStart"/>
            <w:r w:rsidRPr="003A1996">
              <w:t>produk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meliputi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tambah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lihat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ubah</w:t>
            </w:r>
            <w:proofErr w:type="spellEnd"/>
            <w:r w:rsidRPr="003A1996">
              <w:t xml:space="preserve">, dan hapus data </w:t>
            </w:r>
            <w:proofErr w:type="spellStart"/>
            <w:r w:rsidRPr="003A1996">
              <w:t>produk</w:t>
            </w:r>
            <w:proofErr w:type="spellEnd"/>
            <w:r w:rsidRPr="003A1996">
              <w:t>.</w:t>
            </w:r>
          </w:p>
        </w:tc>
      </w:tr>
      <w:tr w:rsidR="004F7204" w14:paraId="1D4D47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F4BB2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7D3E4" w14:textId="06FF68AB" w:rsidR="004F7204" w:rsidRDefault="003A1996">
            <w:pPr>
              <w:spacing w:after="120"/>
            </w:pPr>
            <w:r>
              <w:t>KF-0</w:t>
            </w:r>
            <w:r>
              <w:t>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89EB3" w14:textId="0F370BE2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dapat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mengelola</w:t>
            </w:r>
            <w:proofErr w:type="spellEnd"/>
            <w:r w:rsidRPr="003A1996">
              <w:t xml:space="preserve"> data </w:t>
            </w:r>
            <w:proofErr w:type="spellStart"/>
            <w:r w:rsidRPr="003A1996">
              <w:t>pelanggan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meliputi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tambah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lihat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ubah</w:t>
            </w:r>
            <w:proofErr w:type="spellEnd"/>
            <w:r w:rsidRPr="003A1996">
              <w:t xml:space="preserve">, dan hapus data </w:t>
            </w:r>
            <w:proofErr w:type="spellStart"/>
            <w:r w:rsidRPr="003A1996">
              <w:t>pelanggan</w:t>
            </w:r>
            <w:proofErr w:type="spellEnd"/>
            <w:r w:rsidRPr="003A1996">
              <w:t>.</w:t>
            </w:r>
          </w:p>
        </w:tc>
      </w:tr>
      <w:tr w:rsidR="004F7204" w14:paraId="3F6F8F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00620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7DABB" w14:textId="4C54B0AE" w:rsidR="004F7204" w:rsidRDefault="003A1996">
            <w:pPr>
              <w:spacing w:after="120"/>
            </w:pPr>
            <w:r>
              <w:t>KF-0</w:t>
            </w:r>
            <w:r>
              <w:t>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F215D" w14:textId="4E01E73F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dapat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menampilkan</w:t>
            </w:r>
            <w:proofErr w:type="spellEnd"/>
            <w:r w:rsidRPr="003A1996">
              <w:t xml:space="preserve"> dan </w:t>
            </w:r>
            <w:proofErr w:type="spellStart"/>
            <w:r w:rsidRPr="003A1996">
              <w:t>mengelola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informasi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stok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barang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serta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memperbarui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stok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setelah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transaksi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dilakukan</w:t>
            </w:r>
            <w:proofErr w:type="spellEnd"/>
            <w:r w:rsidRPr="003A1996">
              <w:t>.</w:t>
            </w:r>
          </w:p>
        </w:tc>
      </w:tr>
      <w:tr w:rsidR="004F7204" w14:paraId="750C771E" w14:textId="77777777" w:rsidTr="003A1996">
        <w:tblPrEx>
          <w:tblCellMar>
            <w:top w:w="0" w:type="dxa"/>
            <w:bottom w:w="0" w:type="dxa"/>
          </w:tblCellMar>
        </w:tblPrEx>
        <w:trPr>
          <w:trHeight w:val="22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8B898" w14:textId="77777777" w:rsidR="004F7204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E7A1B" w14:textId="0A6F4F34" w:rsidR="004F7204" w:rsidRDefault="003A1996">
            <w:pPr>
              <w:spacing w:after="120"/>
            </w:pPr>
            <w:r>
              <w:t>KF-0</w:t>
            </w:r>
            <w:r>
              <w:t>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F4450" w14:textId="656AF2D3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dapat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melakukan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transaksi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penjualan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menghitung</w:t>
            </w:r>
            <w:proofErr w:type="spellEnd"/>
            <w:r w:rsidRPr="003A1996">
              <w:t xml:space="preserve"> subtotal dan total </w:t>
            </w:r>
            <w:proofErr w:type="spellStart"/>
            <w:r w:rsidRPr="003A1996">
              <w:t>harga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serta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menyimpan</w:t>
            </w:r>
            <w:proofErr w:type="spellEnd"/>
            <w:r w:rsidRPr="003A1996">
              <w:t xml:space="preserve"> detail </w:t>
            </w:r>
            <w:proofErr w:type="spellStart"/>
            <w:r w:rsidRPr="003A1996">
              <w:t>transaksi</w:t>
            </w:r>
            <w:proofErr w:type="spellEnd"/>
            <w:r w:rsidRPr="003A1996">
              <w:t>.</w:t>
            </w:r>
          </w:p>
        </w:tc>
      </w:tr>
    </w:tbl>
    <w:p w14:paraId="7A42B3BB" w14:textId="77777777" w:rsidR="004F7204" w:rsidRDefault="00000000">
      <w:pPr>
        <w:pStyle w:val="Heading2"/>
      </w:pPr>
      <w:bookmarkStart w:id="8" w:name="_Toc239746870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4F7204" w14:paraId="4B691B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5F442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87466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6409A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4F7204" w14:paraId="3AD3CE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988DD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4350A" w14:textId="0AE15126" w:rsidR="004F7204" w:rsidRDefault="003A1996">
            <w:pPr>
              <w:spacing w:after="120"/>
            </w:pP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3A7AA" w14:textId="1C597572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dapat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dijalankan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menggunakan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komputer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atau</w:t>
            </w:r>
            <w:proofErr w:type="spellEnd"/>
            <w:r w:rsidRPr="003A1996">
              <w:t xml:space="preserve"> laptop </w:t>
            </w:r>
            <w:proofErr w:type="spellStart"/>
            <w:r w:rsidRPr="003A1996">
              <w:t>dengan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spesifikasi</w:t>
            </w:r>
            <w:proofErr w:type="spellEnd"/>
            <w:r w:rsidRPr="003A1996">
              <w:t xml:space="preserve"> minimal RAM 4 GB, processor Dual Core, dan </w:t>
            </w:r>
            <w:proofErr w:type="spellStart"/>
            <w:r w:rsidRPr="003A1996">
              <w:t>ruang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penyimpanan</w:t>
            </w:r>
            <w:proofErr w:type="spellEnd"/>
            <w:r w:rsidRPr="003A1996">
              <w:t xml:space="preserve"> yang </w:t>
            </w:r>
            <w:proofErr w:type="spellStart"/>
            <w:r w:rsidRPr="003A1996">
              <w:t>mencukupi</w:t>
            </w:r>
            <w:proofErr w:type="spellEnd"/>
            <w:r w:rsidRPr="003A1996">
              <w:t>.</w:t>
            </w:r>
          </w:p>
        </w:tc>
      </w:tr>
      <w:tr w:rsidR="004F7204" w14:paraId="72DFA9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6D781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6558C" w14:textId="72F86DEE" w:rsidR="004F7204" w:rsidRDefault="003A1996">
            <w:pPr>
              <w:spacing w:after="120"/>
            </w:pPr>
            <w:proofErr w:type="spellStart"/>
            <w:r>
              <w:t>Perangkat</w:t>
            </w:r>
            <w:proofErr w:type="spellEnd"/>
            <w:r>
              <w:t xml:space="preserve"> Lunak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C7BA0" w14:textId="1CFBB933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dikembangkan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menggunakan</w:t>
            </w:r>
            <w:proofErr w:type="spellEnd"/>
            <w:r w:rsidRPr="003A1996">
              <w:t xml:space="preserve"> PHP Native, MySQL, HTML, CSS, dan JavaScript </w:t>
            </w:r>
            <w:proofErr w:type="spellStart"/>
            <w:r w:rsidRPr="003A1996">
              <w:t>serta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dapat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dijalankan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menggunakan</w:t>
            </w:r>
            <w:proofErr w:type="spellEnd"/>
            <w:r w:rsidRPr="003A1996">
              <w:t xml:space="preserve"> XAMPP </w:t>
            </w:r>
            <w:proofErr w:type="spellStart"/>
            <w:r w:rsidRPr="003A1996">
              <w:t>atau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Laragon</w:t>
            </w:r>
            <w:proofErr w:type="spellEnd"/>
            <w:r w:rsidRPr="003A1996">
              <w:t>.</w:t>
            </w:r>
          </w:p>
        </w:tc>
      </w:tr>
      <w:tr w:rsidR="004F7204" w14:paraId="4127CD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6CC3B" w14:textId="77777777" w:rsidR="004F7204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5B2E7" w14:textId="2838335C" w:rsidR="004F7204" w:rsidRDefault="003A1996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CF59F" w14:textId="59ABF8CD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menggunakan</w:t>
            </w:r>
            <w:proofErr w:type="spellEnd"/>
            <w:r w:rsidRPr="003A1996">
              <w:t xml:space="preserve"> login, password yang </w:t>
            </w:r>
            <w:proofErr w:type="spellStart"/>
            <w:r w:rsidRPr="003A1996">
              <w:t>dienkripsi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menggunakan</w:t>
            </w:r>
            <w:proofErr w:type="spellEnd"/>
            <w:r w:rsidRPr="003A1996">
              <w:t xml:space="preserve"> password hashing, session, dan </w:t>
            </w:r>
            <w:proofErr w:type="spellStart"/>
            <w:r w:rsidRPr="003A1996">
              <w:t>pembatasan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hak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akses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berdasarkan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peran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pengguna</w:t>
            </w:r>
            <w:proofErr w:type="spellEnd"/>
            <w:r w:rsidRPr="003A1996">
              <w:t>.</w:t>
            </w:r>
          </w:p>
        </w:tc>
      </w:tr>
      <w:tr w:rsidR="004F7204" w14:paraId="76D2BD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CA698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FECF6" w14:textId="4CC7574F" w:rsidR="004F7204" w:rsidRDefault="003A1996">
            <w:pPr>
              <w:spacing w:after="120"/>
            </w:pPr>
            <w:proofErr w:type="spellStart"/>
            <w:r>
              <w:t>Tampilan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267BF" w14:textId="76982517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memiliki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tampilan</w:t>
            </w:r>
            <w:proofErr w:type="spellEnd"/>
            <w:r w:rsidRPr="003A1996">
              <w:t xml:space="preserve"> yang </w:t>
            </w:r>
            <w:proofErr w:type="spellStart"/>
            <w:r w:rsidRPr="003A1996">
              <w:t>sederhana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rapi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responsif</w:t>
            </w:r>
            <w:proofErr w:type="spellEnd"/>
            <w:r w:rsidRPr="003A1996">
              <w:t xml:space="preserve">, dan </w:t>
            </w:r>
            <w:proofErr w:type="spellStart"/>
            <w:r w:rsidRPr="003A1996">
              <w:t>mudah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digunakan</w:t>
            </w:r>
            <w:proofErr w:type="spellEnd"/>
            <w:r w:rsidRPr="003A1996">
              <w:t xml:space="preserve"> oleh Administrator </w:t>
            </w:r>
            <w:proofErr w:type="spellStart"/>
            <w:r w:rsidRPr="003A1996">
              <w:t>maupun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Petugas</w:t>
            </w:r>
            <w:proofErr w:type="spellEnd"/>
            <w:r w:rsidRPr="003A1996">
              <w:t>/Kasir.</w:t>
            </w:r>
          </w:p>
        </w:tc>
      </w:tr>
      <w:tr w:rsidR="004F7204" w14:paraId="41A38C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4D938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DF49C" w14:textId="1597EB76" w:rsidR="004F7204" w:rsidRDefault="003A1996">
            <w:pPr>
              <w:spacing w:after="120"/>
            </w:pPr>
            <w:r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DF883" w14:textId="437A3392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dapat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menampilkan</w:t>
            </w:r>
            <w:proofErr w:type="spellEnd"/>
            <w:r w:rsidRPr="003A1996">
              <w:t xml:space="preserve"> data, </w:t>
            </w:r>
            <w:proofErr w:type="spellStart"/>
            <w:r w:rsidRPr="003A1996">
              <w:t>memproses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transaksi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menghitung</w:t>
            </w:r>
            <w:proofErr w:type="spellEnd"/>
            <w:r w:rsidRPr="003A1996">
              <w:t xml:space="preserve"> total </w:t>
            </w:r>
            <w:proofErr w:type="spellStart"/>
            <w:r w:rsidRPr="003A1996">
              <w:t>harga</w:t>
            </w:r>
            <w:proofErr w:type="spellEnd"/>
            <w:r w:rsidRPr="003A1996">
              <w:t xml:space="preserve">, dan </w:t>
            </w:r>
            <w:proofErr w:type="spellStart"/>
            <w:r w:rsidRPr="003A1996">
              <w:t>memperbarui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stok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dengan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baik</w:t>
            </w:r>
            <w:proofErr w:type="spellEnd"/>
            <w:r w:rsidRPr="003A1996">
              <w:t>.</w:t>
            </w:r>
          </w:p>
        </w:tc>
      </w:tr>
    </w:tbl>
    <w:p w14:paraId="3A4D80CA" w14:textId="77777777" w:rsidR="004F7204" w:rsidRDefault="00000000">
      <w:pPr>
        <w:pStyle w:val="Heading2"/>
      </w:pPr>
      <w:bookmarkStart w:id="9" w:name="_Toc239746871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4F7204" w14:paraId="0CE1D8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2A285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199B0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4F7204" w14:paraId="7C18B8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7A8A2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D3F79" w14:textId="314E0B99" w:rsidR="004F7204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hanya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memiliki</w:t>
            </w:r>
            <w:proofErr w:type="spellEnd"/>
            <w:r w:rsidRPr="00EF0CA5">
              <w:t xml:space="preserve"> dua </w:t>
            </w:r>
            <w:proofErr w:type="spellStart"/>
            <w:r w:rsidRPr="00EF0CA5">
              <w:t>jenis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pengguna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yaitu</w:t>
            </w:r>
            <w:proofErr w:type="spellEnd"/>
            <w:r w:rsidRPr="00EF0CA5">
              <w:t xml:space="preserve"> Administrator dan Petugas/Kasir.</w:t>
            </w:r>
          </w:p>
        </w:tc>
      </w:tr>
      <w:tr w:rsidR="004F7204" w14:paraId="54245E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0EB9B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B8CC7" w14:textId="3AF70884" w:rsidR="004F7204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hanya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mengelola</w:t>
            </w:r>
            <w:proofErr w:type="spellEnd"/>
            <w:r w:rsidRPr="00EF0CA5">
              <w:t xml:space="preserve"> data </w:t>
            </w:r>
            <w:proofErr w:type="spellStart"/>
            <w:r w:rsidRPr="00EF0CA5">
              <w:t>pengguna</w:t>
            </w:r>
            <w:proofErr w:type="spellEnd"/>
            <w:r w:rsidRPr="00EF0CA5">
              <w:t xml:space="preserve">, </w:t>
            </w:r>
            <w:proofErr w:type="spellStart"/>
            <w:r w:rsidRPr="00EF0CA5">
              <w:t>pelanggan</w:t>
            </w:r>
            <w:proofErr w:type="spellEnd"/>
            <w:r w:rsidRPr="00EF0CA5">
              <w:t xml:space="preserve">, </w:t>
            </w:r>
            <w:proofErr w:type="spellStart"/>
            <w:r w:rsidRPr="00EF0CA5">
              <w:t>produk</w:t>
            </w:r>
            <w:proofErr w:type="spellEnd"/>
            <w:r w:rsidRPr="00EF0CA5">
              <w:t xml:space="preserve">, </w:t>
            </w:r>
            <w:proofErr w:type="spellStart"/>
            <w:r w:rsidRPr="00EF0CA5">
              <w:t>stok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barang</w:t>
            </w:r>
            <w:proofErr w:type="spellEnd"/>
            <w:r w:rsidRPr="00EF0CA5">
              <w:t xml:space="preserve">, </w:t>
            </w:r>
            <w:proofErr w:type="spellStart"/>
            <w:r w:rsidRPr="00EF0CA5">
              <w:t>transaksi</w:t>
            </w:r>
            <w:proofErr w:type="spellEnd"/>
            <w:r w:rsidRPr="00EF0CA5">
              <w:t xml:space="preserve">, dan detail </w:t>
            </w:r>
            <w:proofErr w:type="spellStart"/>
            <w:r w:rsidRPr="00EF0CA5">
              <w:t>transaksi</w:t>
            </w:r>
            <w:proofErr w:type="spellEnd"/>
            <w:r w:rsidRPr="00EF0CA5">
              <w:t>.</w:t>
            </w:r>
          </w:p>
        </w:tc>
      </w:tr>
      <w:tr w:rsidR="004F7204" w14:paraId="1DA152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07A52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150B0" w14:textId="73F8697B" w:rsidR="004F7204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hanya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menangani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transaksi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penjualan</w:t>
            </w:r>
            <w:proofErr w:type="spellEnd"/>
            <w:r w:rsidRPr="00EF0CA5">
              <w:t xml:space="preserve"> dan </w:t>
            </w:r>
            <w:proofErr w:type="spellStart"/>
            <w:r w:rsidRPr="00EF0CA5">
              <w:t>tidak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mencakup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transaksi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pembelian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barang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dari</w:t>
            </w:r>
            <w:proofErr w:type="spellEnd"/>
            <w:r w:rsidRPr="00EF0CA5">
              <w:t xml:space="preserve"> supplier.</w:t>
            </w:r>
          </w:p>
        </w:tc>
      </w:tr>
      <w:tr w:rsidR="004F7204" w14:paraId="215A5D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6D930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6DBC8" w14:textId="664AF0A0" w:rsidR="004F7204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tidak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menggunakan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sistem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pembayaran</w:t>
            </w:r>
            <w:proofErr w:type="spellEnd"/>
            <w:r w:rsidRPr="00EF0CA5">
              <w:t xml:space="preserve"> online </w:t>
            </w:r>
            <w:proofErr w:type="spellStart"/>
            <w:r w:rsidRPr="00EF0CA5">
              <w:t>atau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integrasi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dengan</w:t>
            </w:r>
            <w:proofErr w:type="spellEnd"/>
            <w:r w:rsidRPr="00EF0CA5">
              <w:t xml:space="preserve"> payment gateway.</w:t>
            </w:r>
          </w:p>
        </w:tc>
      </w:tr>
      <w:tr w:rsidR="00EF0CA5" w14:paraId="03F23B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DF1C1" w14:textId="7A1C4A9E" w:rsidR="00EF0CA5" w:rsidRDefault="00EF0CA5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049F6" w14:textId="564CD540" w:rsidR="00EF0CA5" w:rsidRPr="00EF0CA5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tidak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terintegrasi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dengan</w:t>
            </w:r>
            <w:proofErr w:type="spellEnd"/>
            <w:r w:rsidRPr="00EF0CA5">
              <w:t xml:space="preserve"> marketplace, API </w:t>
            </w:r>
            <w:proofErr w:type="spellStart"/>
            <w:r w:rsidRPr="00EF0CA5">
              <w:t>pihak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ketiga</w:t>
            </w:r>
            <w:proofErr w:type="spellEnd"/>
            <w:r w:rsidRPr="00EF0CA5">
              <w:t xml:space="preserve">, </w:t>
            </w:r>
            <w:proofErr w:type="spellStart"/>
            <w:r w:rsidRPr="00EF0CA5">
              <w:t>atau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sistem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eksternal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lainnya</w:t>
            </w:r>
            <w:proofErr w:type="spellEnd"/>
            <w:r w:rsidRPr="00EF0CA5">
              <w:t>.</w:t>
            </w:r>
          </w:p>
        </w:tc>
      </w:tr>
      <w:tr w:rsidR="00EF0CA5" w14:paraId="5FDB4F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33F9F" w14:textId="2A677F45" w:rsidR="00EF0CA5" w:rsidRDefault="00EF0CA5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C941F" w14:textId="567AFC1F" w:rsidR="00EF0CA5" w:rsidRPr="00EF0CA5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tidak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memiliki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fitur</w:t>
            </w:r>
            <w:proofErr w:type="spellEnd"/>
            <w:r w:rsidRPr="00EF0CA5">
              <w:t xml:space="preserve"> Artificial Intelligence (AI), chatbot, </w:t>
            </w:r>
            <w:proofErr w:type="spellStart"/>
            <w:r w:rsidRPr="00EF0CA5">
              <w:t>maupun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prediksi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penjualan</w:t>
            </w:r>
            <w:proofErr w:type="spellEnd"/>
          </w:p>
        </w:tc>
      </w:tr>
      <w:tr w:rsidR="00EF0CA5" w14:paraId="36E1F8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BDCD8" w14:textId="5F8A34E2" w:rsidR="00EF0CA5" w:rsidRDefault="00EF0CA5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4140C" w14:textId="522404B8" w:rsidR="00EF0CA5" w:rsidRPr="00EF0CA5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dikembangkan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menggunakan</w:t>
            </w:r>
            <w:proofErr w:type="spellEnd"/>
            <w:r w:rsidRPr="00EF0CA5">
              <w:t xml:space="preserve"> PHP Native, MySQL, HTML, CSS, dan JavaScript </w:t>
            </w:r>
            <w:proofErr w:type="spellStart"/>
            <w:r w:rsidRPr="00EF0CA5">
              <w:t>tanpa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menggunakan</w:t>
            </w:r>
            <w:proofErr w:type="spellEnd"/>
            <w:r w:rsidRPr="00EF0CA5">
              <w:t xml:space="preserve"> framework.</w:t>
            </w:r>
          </w:p>
        </w:tc>
      </w:tr>
      <w:tr w:rsidR="00EF0CA5" w14:paraId="720EE2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B2D1F" w14:textId="541BB27E" w:rsidR="00EF0CA5" w:rsidRDefault="00EF0CA5">
            <w:pPr>
              <w:spacing w:after="120"/>
              <w:jc w:val="center"/>
            </w:pPr>
            <w:r>
              <w:t>8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EDF71" w14:textId="18C56BEB" w:rsidR="00EF0CA5" w:rsidRPr="00EF0CA5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dirancang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untuk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skala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usaha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kecil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hingga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menengah</w:t>
            </w:r>
            <w:proofErr w:type="spellEnd"/>
            <w:r w:rsidRPr="00EF0CA5">
              <w:t xml:space="preserve"> dan </w:t>
            </w:r>
            <w:proofErr w:type="spellStart"/>
            <w:r w:rsidRPr="00EF0CA5">
              <w:t>digunakan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sebagai</w:t>
            </w:r>
            <w:proofErr w:type="spellEnd"/>
            <w:r w:rsidRPr="00EF0CA5">
              <w:t xml:space="preserve"> project UKK.</w:t>
            </w:r>
          </w:p>
        </w:tc>
      </w:tr>
    </w:tbl>
    <w:p w14:paraId="22B73E2F" w14:textId="77777777" w:rsidR="004F7204" w:rsidRDefault="00000000">
      <w:pPr>
        <w:pStyle w:val="Heading1"/>
        <w:pageBreakBefore/>
        <w:spacing w:before="0"/>
      </w:pPr>
      <w:bookmarkStart w:id="10" w:name="_Toc239746872"/>
      <w:r>
        <w:lastRenderedPageBreak/>
        <w:t>3. USE CASE DIAGRAM</w:t>
      </w:r>
      <w:bookmarkEnd w:id="10"/>
    </w:p>
    <w:p w14:paraId="6AD948D2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2CCB7F86" w14:textId="77777777" w:rsidR="004F7204" w:rsidRDefault="00000000">
      <w:pPr>
        <w:pStyle w:val="Heading2"/>
      </w:pPr>
      <w:bookmarkStart w:id="11" w:name="_Toc239746873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F7204" w14:paraId="5DBF2D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80C6D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175C9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05EBC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4F7204" w14:paraId="573BE7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E0132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08BCC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FC02B" w14:textId="77777777" w:rsidR="004F7204" w:rsidRDefault="004F7204">
            <w:pPr>
              <w:spacing w:after="120"/>
            </w:pPr>
          </w:p>
        </w:tc>
      </w:tr>
      <w:tr w:rsidR="004F7204" w14:paraId="4FBAF9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83D1A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CD207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2509A" w14:textId="77777777" w:rsidR="004F7204" w:rsidRDefault="004F7204">
            <w:pPr>
              <w:spacing w:after="120"/>
            </w:pPr>
          </w:p>
        </w:tc>
      </w:tr>
      <w:tr w:rsidR="004F7204" w14:paraId="03CBF0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BA0AD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FDE99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B4D93" w14:textId="77777777" w:rsidR="004F7204" w:rsidRDefault="004F7204">
            <w:pPr>
              <w:spacing w:after="120"/>
            </w:pPr>
          </w:p>
        </w:tc>
      </w:tr>
      <w:tr w:rsidR="004F7204" w14:paraId="404AA5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47586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D7FB3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8F70F" w14:textId="77777777" w:rsidR="004F7204" w:rsidRDefault="004F7204">
            <w:pPr>
              <w:spacing w:after="120"/>
            </w:pPr>
          </w:p>
        </w:tc>
      </w:tr>
    </w:tbl>
    <w:p w14:paraId="0AC8BCBE" w14:textId="77777777" w:rsidR="004F7204" w:rsidRDefault="00000000">
      <w:pPr>
        <w:pStyle w:val="Heading2"/>
      </w:pPr>
      <w:bookmarkStart w:id="12" w:name="_Toc239746874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4F7204" w14:paraId="132ACB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D68C3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8F356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BCC56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4F7204" w14:paraId="71AD85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E8F2C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76D5D" w14:textId="77777777" w:rsidR="004F7204" w:rsidRDefault="004F7204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B75A8" w14:textId="77777777" w:rsidR="004F7204" w:rsidRDefault="004F7204">
            <w:pPr>
              <w:spacing w:after="120"/>
            </w:pPr>
          </w:p>
        </w:tc>
      </w:tr>
      <w:tr w:rsidR="004F7204" w14:paraId="182AFC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50C9A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1261F" w14:textId="77777777" w:rsidR="004F7204" w:rsidRDefault="004F7204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03341" w14:textId="77777777" w:rsidR="004F7204" w:rsidRDefault="004F7204">
            <w:pPr>
              <w:spacing w:after="120"/>
            </w:pPr>
          </w:p>
        </w:tc>
      </w:tr>
      <w:tr w:rsidR="004F7204" w14:paraId="768E43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E9402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0F727" w14:textId="77777777" w:rsidR="004F7204" w:rsidRDefault="004F7204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6789F" w14:textId="77777777" w:rsidR="004F7204" w:rsidRDefault="004F7204">
            <w:pPr>
              <w:spacing w:after="120"/>
            </w:pPr>
          </w:p>
        </w:tc>
      </w:tr>
      <w:tr w:rsidR="004F7204" w14:paraId="51E2DA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ABA7F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17C11" w14:textId="77777777" w:rsidR="004F7204" w:rsidRDefault="004F7204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18187" w14:textId="77777777" w:rsidR="004F7204" w:rsidRDefault="004F7204">
            <w:pPr>
              <w:spacing w:after="120"/>
            </w:pPr>
          </w:p>
        </w:tc>
      </w:tr>
      <w:tr w:rsidR="004F7204" w14:paraId="47F6A6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56521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551D2" w14:textId="77777777" w:rsidR="004F7204" w:rsidRDefault="004F7204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0ACEC" w14:textId="77777777" w:rsidR="004F7204" w:rsidRDefault="004F7204">
            <w:pPr>
              <w:spacing w:after="120"/>
            </w:pPr>
          </w:p>
        </w:tc>
      </w:tr>
    </w:tbl>
    <w:p w14:paraId="5C4E775A" w14:textId="77777777" w:rsidR="004F7204" w:rsidRDefault="00000000">
      <w:pPr>
        <w:pStyle w:val="Heading2"/>
      </w:pPr>
      <w:bookmarkStart w:id="13" w:name="_Toc239746875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2E775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59DF9" w14:textId="77777777" w:rsidR="004F7204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Use Case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0ECA30FA" w14:textId="77777777" w:rsidR="004F7204" w:rsidRDefault="004F7204">
            <w:pPr>
              <w:spacing w:after="120"/>
            </w:pPr>
          </w:p>
          <w:p w14:paraId="7DC5A049" w14:textId="77777777" w:rsidR="004F7204" w:rsidRDefault="004F7204">
            <w:pPr>
              <w:spacing w:after="120"/>
            </w:pPr>
          </w:p>
          <w:p w14:paraId="21A31CF0" w14:textId="77777777" w:rsidR="004F7204" w:rsidRDefault="004F7204">
            <w:pPr>
              <w:spacing w:after="120"/>
            </w:pPr>
          </w:p>
          <w:p w14:paraId="0999E5F4" w14:textId="77777777" w:rsidR="004F7204" w:rsidRDefault="004F7204">
            <w:pPr>
              <w:spacing w:after="120"/>
            </w:pPr>
          </w:p>
          <w:p w14:paraId="70176F0B" w14:textId="77777777" w:rsidR="004F7204" w:rsidRDefault="004F7204">
            <w:pPr>
              <w:spacing w:after="120"/>
            </w:pPr>
          </w:p>
          <w:p w14:paraId="4E0BFC0C" w14:textId="77777777" w:rsidR="004F7204" w:rsidRDefault="004F7204">
            <w:pPr>
              <w:spacing w:after="120"/>
            </w:pPr>
          </w:p>
          <w:p w14:paraId="3CD1265C" w14:textId="77777777" w:rsidR="004F7204" w:rsidRDefault="004F7204">
            <w:pPr>
              <w:spacing w:after="120"/>
            </w:pPr>
          </w:p>
          <w:p w14:paraId="3EB974A2" w14:textId="77777777" w:rsidR="004F7204" w:rsidRDefault="004F7204">
            <w:pPr>
              <w:spacing w:after="120"/>
            </w:pPr>
          </w:p>
          <w:p w14:paraId="6BBC4331" w14:textId="77777777" w:rsidR="004F7204" w:rsidRDefault="004F7204">
            <w:pPr>
              <w:spacing w:after="120"/>
            </w:pPr>
          </w:p>
          <w:p w14:paraId="306A8E8F" w14:textId="77777777" w:rsidR="004F7204" w:rsidRDefault="004F7204">
            <w:pPr>
              <w:spacing w:after="120"/>
            </w:pPr>
          </w:p>
          <w:p w14:paraId="02EBE330" w14:textId="77777777" w:rsidR="004F7204" w:rsidRDefault="004F7204">
            <w:pPr>
              <w:spacing w:after="120"/>
            </w:pPr>
          </w:p>
        </w:tc>
      </w:tr>
    </w:tbl>
    <w:p w14:paraId="33479A9B" w14:textId="77777777" w:rsidR="004F7204" w:rsidRDefault="00000000">
      <w:pPr>
        <w:pStyle w:val="Heading2"/>
      </w:pPr>
      <w:bookmarkStart w:id="14" w:name="_Toc239746876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F7204" w14:paraId="5D5C0A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30625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FB17A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86EB5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4F7204" w14:paraId="131568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59DB9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08E30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B81F5" w14:textId="77777777" w:rsidR="004F7204" w:rsidRDefault="004F7204">
            <w:pPr>
              <w:spacing w:after="120"/>
            </w:pPr>
          </w:p>
        </w:tc>
      </w:tr>
      <w:tr w:rsidR="004F7204" w14:paraId="646928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7B253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0E53B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6E26C" w14:textId="77777777" w:rsidR="004F7204" w:rsidRDefault="004F7204">
            <w:pPr>
              <w:spacing w:after="120"/>
            </w:pPr>
          </w:p>
        </w:tc>
      </w:tr>
      <w:tr w:rsidR="004F7204" w14:paraId="19875D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0B79E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0F761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EE296" w14:textId="77777777" w:rsidR="004F7204" w:rsidRDefault="004F7204">
            <w:pPr>
              <w:spacing w:after="120"/>
            </w:pPr>
          </w:p>
        </w:tc>
      </w:tr>
      <w:tr w:rsidR="004F7204" w14:paraId="14ECC8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F8CDA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B7D35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F3764" w14:textId="77777777" w:rsidR="004F7204" w:rsidRDefault="004F7204">
            <w:pPr>
              <w:spacing w:after="120"/>
            </w:pPr>
          </w:p>
        </w:tc>
      </w:tr>
      <w:tr w:rsidR="004F7204" w14:paraId="53B44F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C5EE8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1C8FD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88287" w14:textId="77777777" w:rsidR="004F7204" w:rsidRDefault="004F7204">
            <w:pPr>
              <w:spacing w:after="120"/>
            </w:pPr>
          </w:p>
        </w:tc>
      </w:tr>
    </w:tbl>
    <w:p w14:paraId="474BA563" w14:textId="77777777" w:rsidR="004F7204" w:rsidRDefault="00000000">
      <w:pPr>
        <w:pStyle w:val="Heading1"/>
        <w:pageBreakBefore/>
        <w:spacing w:before="0"/>
      </w:pPr>
      <w:bookmarkStart w:id="15" w:name="_Toc239746877"/>
      <w:r>
        <w:lastRenderedPageBreak/>
        <w:t>4. FLOWCHART / ACTIVITY DIAGRAM</w:t>
      </w:r>
      <w:bookmarkEnd w:id="15"/>
    </w:p>
    <w:p w14:paraId="3C1493FE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7C7E469E" w14:textId="77777777" w:rsidR="004F7204" w:rsidRDefault="00000000">
      <w:pPr>
        <w:pStyle w:val="Heading2"/>
      </w:pPr>
      <w:bookmarkStart w:id="16" w:name="_Toc239746878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4F406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82951" w14:textId="77777777" w:rsidR="004F7204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Alur Proses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1E05BD1A" w14:textId="77777777" w:rsidR="004F7204" w:rsidRDefault="004F7204">
            <w:pPr>
              <w:spacing w:after="120"/>
            </w:pPr>
          </w:p>
          <w:p w14:paraId="5D345C85" w14:textId="77777777" w:rsidR="004F7204" w:rsidRDefault="004F7204">
            <w:pPr>
              <w:spacing w:after="120"/>
            </w:pPr>
          </w:p>
          <w:p w14:paraId="3CCE3E7F" w14:textId="77777777" w:rsidR="004F7204" w:rsidRDefault="004F7204">
            <w:pPr>
              <w:spacing w:after="120"/>
            </w:pPr>
          </w:p>
        </w:tc>
      </w:tr>
    </w:tbl>
    <w:p w14:paraId="740A1D30" w14:textId="77777777" w:rsidR="004F7204" w:rsidRDefault="00000000">
      <w:pPr>
        <w:pStyle w:val="Heading2"/>
      </w:pPr>
      <w:bookmarkStart w:id="17" w:name="_Toc239746879"/>
      <w: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13440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EBC5D" w14:textId="77777777" w:rsidR="004F7204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75D146D" w14:textId="77777777" w:rsidR="004F7204" w:rsidRDefault="004F7204">
            <w:pPr>
              <w:spacing w:after="120"/>
            </w:pPr>
          </w:p>
          <w:p w14:paraId="38E56EDE" w14:textId="77777777" w:rsidR="004F7204" w:rsidRDefault="004F7204">
            <w:pPr>
              <w:spacing w:after="120"/>
            </w:pPr>
          </w:p>
          <w:p w14:paraId="54DB093F" w14:textId="77777777" w:rsidR="004F7204" w:rsidRDefault="004F7204">
            <w:pPr>
              <w:spacing w:after="120"/>
            </w:pPr>
          </w:p>
          <w:p w14:paraId="71FEA47A" w14:textId="77777777" w:rsidR="004F7204" w:rsidRDefault="004F7204">
            <w:pPr>
              <w:spacing w:after="120"/>
            </w:pPr>
          </w:p>
          <w:p w14:paraId="50F8E06B" w14:textId="77777777" w:rsidR="004F7204" w:rsidRDefault="004F7204">
            <w:pPr>
              <w:spacing w:after="120"/>
            </w:pPr>
          </w:p>
          <w:p w14:paraId="76C64BB3" w14:textId="77777777" w:rsidR="004F7204" w:rsidRDefault="004F7204">
            <w:pPr>
              <w:spacing w:after="120"/>
            </w:pPr>
          </w:p>
          <w:p w14:paraId="30530245" w14:textId="77777777" w:rsidR="004F7204" w:rsidRDefault="004F7204">
            <w:pPr>
              <w:spacing w:after="120"/>
            </w:pPr>
          </w:p>
          <w:p w14:paraId="7B8AEECC" w14:textId="77777777" w:rsidR="004F7204" w:rsidRDefault="004F7204">
            <w:pPr>
              <w:spacing w:after="120"/>
            </w:pPr>
          </w:p>
          <w:p w14:paraId="1BF8113B" w14:textId="77777777" w:rsidR="004F7204" w:rsidRDefault="004F7204">
            <w:pPr>
              <w:spacing w:after="120"/>
            </w:pPr>
          </w:p>
          <w:p w14:paraId="16B9C77F" w14:textId="77777777" w:rsidR="004F7204" w:rsidRDefault="004F7204">
            <w:pPr>
              <w:spacing w:after="120"/>
            </w:pPr>
          </w:p>
          <w:p w14:paraId="70271C6A" w14:textId="77777777" w:rsidR="004F7204" w:rsidRDefault="004F7204">
            <w:pPr>
              <w:spacing w:after="120"/>
            </w:pPr>
          </w:p>
          <w:p w14:paraId="277A0113" w14:textId="77777777" w:rsidR="004F7204" w:rsidRDefault="004F7204">
            <w:pPr>
              <w:spacing w:after="120"/>
            </w:pPr>
          </w:p>
          <w:p w14:paraId="0E880568" w14:textId="77777777" w:rsidR="004F7204" w:rsidRDefault="004F7204">
            <w:pPr>
              <w:spacing w:after="120"/>
            </w:pPr>
          </w:p>
        </w:tc>
      </w:tr>
    </w:tbl>
    <w:p w14:paraId="35151A25" w14:textId="77777777" w:rsidR="004F7204" w:rsidRDefault="00000000">
      <w:pPr>
        <w:pStyle w:val="Heading2"/>
      </w:pPr>
      <w:bookmarkStart w:id="18" w:name="_Toc239746880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F7204" w14:paraId="606D5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8BE55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A81E5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5FED1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4F7204" w14:paraId="02851E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1E29A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F1AD1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49AD9" w14:textId="77777777" w:rsidR="004F7204" w:rsidRDefault="004F7204">
            <w:pPr>
              <w:spacing w:after="120"/>
            </w:pPr>
          </w:p>
        </w:tc>
      </w:tr>
      <w:tr w:rsidR="004F7204" w14:paraId="30643A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FFE07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13886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23F54" w14:textId="77777777" w:rsidR="004F7204" w:rsidRDefault="004F7204">
            <w:pPr>
              <w:spacing w:after="120"/>
            </w:pPr>
          </w:p>
        </w:tc>
      </w:tr>
      <w:tr w:rsidR="004F7204" w14:paraId="016DD3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166CD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170BB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EA0DB" w14:textId="77777777" w:rsidR="004F7204" w:rsidRDefault="004F7204">
            <w:pPr>
              <w:spacing w:after="120"/>
            </w:pPr>
          </w:p>
        </w:tc>
      </w:tr>
      <w:tr w:rsidR="004F7204" w14:paraId="5AA271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BCC46" w14:textId="77777777" w:rsidR="004F7204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89298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C854B" w14:textId="77777777" w:rsidR="004F7204" w:rsidRDefault="004F7204">
            <w:pPr>
              <w:spacing w:after="120"/>
            </w:pPr>
          </w:p>
        </w:tc>
      </w:tr>
      <w:tr w:rsidR="004F7204" w14:paraId="43D39D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175C2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F64B2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6FCF8" w14:textId="77777777" w:rsidR="004F7204" w:rsidRDefault="004F7204">
            <w:pPr>
              <w:spacing w:after="120"/>
            </w:pPr>
          </w:p>
        </w:tc>
      </w:tr>
    </w:tbl>
    <w:p w14:paraId="283F7EBD" w14:textId="77777777" w:rsidR="004F7204" w:rsidRDefault="00000000">
      <w:pPr>
        <w:pStyle w:val="Heading1"/>
        <w:pageBreakBefore/>
        <w:spacing w:before="0"/>
      </w:pPr>
      <w:bookmarkStart w:id="19" w:name="_Toc239746881"/>
      <w:r>
        <w:lastRenderedPageBreak/>
        <w:t>5. RANCANGAN DATABASE</w:t>
      </w:r>
      <w:bookmarkEnd w:id="19"/>
    </w:p>
    <w:p w14:paraId="26EDCF49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0C35E6F5" w14:textId="77777777" w:rsidR="004F7204" w:rsidRDefault="00000000">
      <w:pPr>
        <w:pStyle w:val="Heading2"/>
      </w:pPr>
      <w:bookmarkStart w:id="20" w:name="_Toc239746882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527EE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A0AC4" w14:textId="77777777" w:rsidR="004F7204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Database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4FABB8CD" w14:textId="77777777" w:rsidR="004F7204" w:rsidRDefault="004F7204">
            <w:pPr>
              <w:spacing w:after="120"/>
            </w:pPr>
          </w:p>
          <w:p w14:paraId="09DD61C6" w14:textId="77777777" w:rsidR="004F7204" w:rsidRDefault="004F7204">
            <w:pPr>
              <w:spacing w:after="120"/>
            </w:pPr>
          </w:p>
          <w:p w14:paraId="0CFC9F7B" w14:textId="77777777" w:rsidR="004F7204" w:rsidRDefault="004F7204">
            <w:pPr>
              <w:spacing w:after="120"/>
            </w:pPr>
          </w:p>
        </w:tc>
      </w:tr>
    </w:tbl>
    <w:p w14:paraId="6A83180C" w14:textId="77777777" w:rsidR="004F7204" w:rsidRDefault="00000000">
      <w:pPr>
        <w:pStyle w:val="Heading2"/>
      </w:pPr>
      <w:bookmarkStart w:id="21" w:name="_Toc239746883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720E8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E61F2" w14:textId="77777777" w:rsidR="004F7204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6E4055BB" w14:textId="77777777" w:rsidR="004F7204" w:rsidRDefault="004F7204">
            <w:pPr>
              <w:spacing w:after="120"/>
            </w:pPr>
          </w:p>
          <w:p w14:paraId="3525D873" w14:textId="77777777" w:rsidR="004F7204" w:rsidRDefault="004F7204">
            <w:pPr>
              <w:spacing w:after="120"/>
            </w:pPr>
          </w:p>
          <w:p w14:paraId="07ED94D0" w14:textId="77777777" w:rsidR="004F7204" w:rsidRDefault="004F7204">
            <w:pPr>
              <w:spacing w:after="120"/>
            </w:pPr>
          </w:p>
          <w:p w14:paraId="4072ABA8" w14:textId="77777777" w:rsidR="004F7204" w:rsidRDefault="004F7204">
            <w:pPr>
              <w:spacing w:after="120"/>
            </w:pPr>
          </w:p>
          <w:p w14:paraId="0A301970" w14:textId="77777777" w:rsidR="004F7204" w:rsidRDefault="004F7204">
            <w:pPr>
              <w:spacing w:after="120"/>
            </w:pPr>
          </w:p>
          <w:p w14:paraId="724C8326" w14:textId="77777777" w:rsidR="004F7204" w:rsidRDefault="004F7204">
            <w:pPr>
              <w:spacing w:after="120"/>
            </w:pPr>
          </w:p>
          <w:p w14:paraId="7C50421C" w14:textId="77777777" w:rsidR="004F7204" w:rsidRDefault="004F7204">
            <w:pPr>
              <w:spacing w:after="120"/>
            </w:pPr>
          </w:p>
          <w:p w14:paraId="2E052F5F" w14:textId="77777777" w:rsidR="004F7204" w:rsidRDefault="004F7204">
            <w:pPr>
              <w:spacing w:after="120"/>
            </w:pPr>
          </w:p>
          <w:p w14:paraId="17F72B74" w14:textId="77777777" w:rsidR="004F7204" w:rsidRDefault="004F7204">
            <w:pPr>
              <w:spacing w:after="120"/>
            </w:pPr>
          </w:p>
          <w:p w14:paraId="004AAFC0" w14:textId="77777777" w:rsidR="004F7204" w:rsidRDefault="004F7204">
            <w:pPr>
              <w:spacing w:after="120"/>
            </w:pPr>
          </w:p>
          <w:p w14:paraId="4C450B7A" w14:textId="77777777" w:rsidR="004F7204" w:rsidRDefault="004F7204">
            <w:pPr>
              <w:spacing w:after="120"/>
            </w:pPr>
          </w:p>
          <w:p w14:paraId="0FD6200A" w14:textId="77777777" w:rsidR="004F7204" w:rsidRDefault="004F7204">
            <w:pPr>
              <w:spacing w:after="120"/>
            </w:pPr>
          </w:p>
          <w:p w14:paraId="2497E3E5" w14:textId="77777777" w:rsidR="004F7204" w:rsidRDefault="004F7204">
            <w:pPr>
              <w:spacing w:after="120"/>
            </w:pPr>
          </w:p>
        </w:tc>
      </w:tr>
    </w:tbl>
    <w:p w14:paraId="3365A15E" w14:textId="77777777" w:rsidR="004F7204" w:rsidRDefault="00000000">
      <w:pPr>
        <w:pStyle w:val="Heading2"/>
      </w:pPr>
      <w:bookmarkStart w:id="22" w:name="_Toc239746884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F7204" w14:paraId="4D2DD8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C68A4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73F14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BEADD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4F7204" w14:paraId="778DBA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528B7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7E88B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10446" w14:textId="77777777" w:rsidR="004F7204" w:rsidRDefault="004F7204">
            <w:pPr>
              <w:spacing w:after="120"/>
            </w:pPr>
          </w:p>
        </w:tc>
      </w:tr>
      <w:tr w:rsidR="004F7204" w14:paraId="0DAE31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66410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98113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95F69" w14:textId="77777777" w:rsidR="004F7204" w:rsidRDefault="004F7204">
            <w:pPr>
              <w:spacing w:after="120"/>
            </w:pPr>
          </w:p>
        </w:tc>
      </w:tr>
      <w:tr w:rsidR="004F7204" w14:paraId="6B55DD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EE393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D6786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979E4" w14:textId="77777777" w:rsidR="004F7204" w:rsidRDefault="004F7204">
            <w:pPr>
              <w:spacing w:after="120"/>
            </w:pPr>
          </w:p>
        </w:tc>
      </w:tr>
      <w:tr w:rsidR="004F7204" w14:paraId="7CBED2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0B811" w14:textId="77777777" w:rsidR="004F7204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23ADF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9368E" w14:textId="77777777" w:rsidR="004F7204" w:rsidRDefault="004F7204">
            <w:pPr>
              <w:spacing w:after="120"/>
            </w:pPr>
          </w:p>
        </w:tc>
      </w:tr>
      <w:tr w:rsidR="004F7204" w14:paraId="259D8A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2693D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C1669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49E65" w14:textId="77777777" w:rsidR="004F7204" w:rsidRDefault="004F7204">
            <w:pPr>
              <w:spacing w:after="120"/>
            </w:pPr>
          </w:p>
        </w:tc>
      </w:tr>
    </w:tbl>
    <w:p w14:paraId="27CD488A" w14:textId="77777777" w:rsidR="004F7204" w:rsidRDefault="00000000">
      <w:pPr>
        <w:pStyle w:val="Heading2"/>
      </w:pPr>
      <w:bookmarkStart w:id="23" w:name="_Toc239746885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09648BB6" w14:textId="77777777" w:rsidR="004F7204" w:rsidRDefault="00000000">
      <w:pPr>
        <w:spacing w:after="100"/>
      </w:pPr>
      <w:r>
        <w:rPr>
          <w:b/>
          <w:bCs/>
        </w:rPr>
        <w:t xml:space="preserve">Nama Tabel: </w:t>
      </w:r>
      <w:r>
        <w:t>[Isi Nama Tabel]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4F7204" w14:paraId="0E108D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073B8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4594C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29167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0D943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BA5B2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4F7204" w14:paraId="4ACFF0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E5C6C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C54C7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D4351" w14:textId="77777777" w:rsidR="004F7204" w:rsidRDefault="004F7204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C38EA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05595" w14:textId="77777777" w:rsidR="004F7204" w:rsidRDefault="004F7204">
            <w:pPr>
              <w:spacing w:after="120"/>
            </w:pPr>
          </w:p>
        </w:tc>
      </w:tr>
      <w:tr w:rsidR="004F7204" w14:paraId="4DEA3F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086CB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FCE6C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ED350" w14:textId="77777777" w:rsidR="004F7204" w:rsidRDefault="004F7204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D61E0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0C8F6" w14:textId="77777777" w:rsidR="004F7204" w:rsidRDefault="004F7204">
            <w:pPr>
              <w:spacing w:after="120"/>
            </w:pPr>
          </w:p>
        </w:tc>
      </w:tr>
      <w:tr w:rsidR="004F7204" w14:paraId="20E922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4FD47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56549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B68D9" w14:textId="77777777" w:rsidR="004F7204" w:rsidRDefault="004F7204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24A09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F291D" w14:textId="77777777" w:rsidR="004F7204" w:rsidRDefault="004F7204">
            <w:pPr>
              <w:spacing w:after="120"/>
            </w:pPr>
          </w:p>
        </w:tc>
      </w:tr>
      <w:tr w:rsidR="004F7204" w14:paraId="127367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BFC69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EFF11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C0E7C" w14:textId="77777777" w:rsidR="004F7204" w:rsidRDefault="004F7204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486AF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FC709" w14:textId="77777777" w:rsidR="004F7204" w:rsidRDefault="004F7204">
            <w:pPr>
              <w:spacing w:after="120"/>
            </w:pPr>
          </w:p>
        </w:tc>
      </w:tr>
      <w:tr w:rsidR="004F7204" w14:paraId="74EEBA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5B0E6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051E1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1F4FC" w14:textId="77777777" w:rsidR="004F7204" w:rsidRDefault="004F7204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055FE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FC113" w14:textId="77777777" w:rsidR="004F7204" w:rsidRDefault="004F7204">
            <w:pPr>
              <w:spacing w:after="120"/>
            </w:pPr>
          </w:p>
        </w:tc>
      </w:tr>
      <w:tr w:rsidR="004F7204" w14:paraId="6C561D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7024C" w14:textId="77777777" w:rsidR="004F7204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FE012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3F0CD" w14:textId="77777777" w:rsidR="004F7204" w:rsidRDefault="004F7204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9AF47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62995" w14:textId="77777777" w:rsidR="004F7204" w:rsidRDefault="004F7204">
            <w:pPr>
              <w:spacing w:after="120"/>
            </w:pPr>
          </w:p>
        </w:tc>
      </w:tr>
    </w:tbl>
    <w:p w14:paraId="3EB4F3A9" w14:textId="77777777" w:rsidR="004F7204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3EF47270" w14:textId="77777777" w:rsidR="004F7204" w:rsidRDefault="00000000">
      <w:pPr>
        <w:pStyle w:val="Heading2"/>
      </w:pPr>
      <w:bookmarkStart w:id="24" w:name="_Toc239746886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4F7204" w14:paraId="195D1E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6F693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E2E9B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EDBE8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726D5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95ACD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4F7204" w14:paraId="63FBE5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4042D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0F303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78A90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B934C" w14:textId="77777777" w:rsidR="004F7204" w:rsidRDefault="004F7204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EB468" w14:textId="77777777" w:rsidR="004F7204" w:rsidRDefault="004F7204">
            <w:pPr>
              <w:spacing w:after="120"/>
            </w:pPr>
          </w:p>
        </w:tc>
      </w:tr>
      <w:tr w:rsidR="004F7204" w14:paraId="49244B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FACF4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AE4E8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C7111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AA2BF" w14:textId="77777777" w:rsidR="004F7204" w:rsidRDefault="004F7204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23FBF" w14:textId="77777777" w:rsidR="004F7204" w:rsidRDefault="004F7204">
            <w:pPr>
              <w:spacing w:after="120"/>
            </w:pPr>
          </w:p>
        </w:tc>
      </w:tr>
      <w:tr w:rsidR="004F7204" w14:paraId="50345E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C2BD8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AB704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BDB1D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1A607" w14:textId="77777777" w:rsidR="004F7204" w:rsidRDefault="004F7204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B20C2" w14:textId="77777777" w:rsidR="004F7204" w:rsidRDefault="004F7204">
            <w:pPr>
              <w:spacing w:after="120"/>
            </w:pPr>
          </w:p>
        </w:tc>
      </w:tr>
      <w:tr w:rsidR="004F7204" w14:paraId="7B200C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D20C4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EB8D4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54446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93887" w14:textId="77777777" w:rsidR="004F7204" w:rsidRDefault="004F7204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A59B3" w14:textId="77777777" w:rsidR="004F7204" w:rsidRDefault="004F7204">
            <w:pPr>
              <w:spacing w:after="120"/>
            </w:pPr>
          </w:p>
        </w:tc>
      </w:tr>
      <w:tr w:rsidR="004F7204" w14:paraId="58282A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B0076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D77EC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E7664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0DC7B" w14:textId="77777777" w:rsidR="004F7204" w:rsidRDefault="004F7204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721CB" w14:textId="77777777" w:rsidR="004F7204" w:rsidRDefault="004F7204">
            <w:pPr>
              <w:spacing w:after="120"/>
            </w:pPr>
          </w:p>
        </w:tc>
      </w:tr>
    </w:tbl>
    <w:p w14:paraId="17FA4F6C" w14:textId="77777777" w:rsidR="004F7204" w:rsidRDefault="00000000">
      <w:pPr>
        <w:pStyle w:val="Heading1"/>
        <w:pageBreakBefore/>
        <w:spacing w:before="0"/>
      </w:pPr>
      <w:bookmarkStart w:id="25" w:name="_Toc239746887"/>
      <w:r>
        <w:lastRenderedPageBreak/>
        <w:t>6. WIREFRAME</w:t>
      </w:r>
      <w:bookmarkEnd w:id="25"/>
    </w:p>
    <w:p w14:paraId="78C59F86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5085C7D9" w14:textId="77777777" w:rsidR="004F7204" w:rsidRDefault="00000000">
      <w:pPr>
        <w:pStyle w:val="Heading2"/>
      </w:pPr>
      <w:bookmarkStart w:id="26" w:name="_Toc239746888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528FB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0A686" w14:textId="77777777" w:rsidR="004F7204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2C114297" w14:textId="77777777" w:rsidR="004F7204" w:rsidRDefault="004F7204">
            <w:pPr>
              <w:spacing w:after="120"/>
            </w:pPr>
          </w:p>
          <w:p w14:paraId="2D346184" w14:textId="77777777" w:rsidR="004F7204" w:rsidRDefault="004F7204">
            <w:pPr>
              <w:spacing w:after="120"/>
            </w:pPr>
          </w:p>
          <w:p w14:paraId="4D8DC371" w14:textId="77777777" w:rsidR="004F7204" w:rsidRDefault="004F7204">
            <w:pPr>
              <w:spacing w:after="120"/>
            </w:pPr>
          </w:p>
        </w:tc>
      </w:tr>
    </w:tbl>
    <w:p w14:paraId="6DC45F2B" w14:textId="77777777" w:rsidR="004F7204" w:rsidRDefault="00000000">
      <w:pPr>
        <w:pStyle w:val="Heading2"/>
      </w:pPr>
      <w:bookmarkStart w:id="27" w:name="_Toc239746889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461B0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3D38F" w14:textId="77777777" w:rsidR="004F7204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957CDD2" w14:textId="77777777" w:rsidR="004F7204" w:rsidRDefault="004F7204">
            <w:pPr>
              <w:spacing w:after="120"/>
            </w:pPr>
          </w:p>
          <w:p w14:paraId="187FC5F6" w14:textId="77777777" w:rsidR="004F7204" w:rsidRDefault="004F7204">
            <w:pPr>
              <w:spacing w:after="120"/>
            </w:pPr>
          </w:p>
          <w:p w14:paraId="78DA2B95" w14:textId="77777777" w:rsidR="004F7204" w:rsidRDefault="004F7204">
            <w:pPr>
              <w:spacing w:after="120"/>
            </w:pPr>
          </w:p>
          <w:p w14:paraId="64C6DC54" w14:textId="77777777" w:rsidR="004F7204" w:rsidRDefault="004F7204">
            <w:pPr>
              <w:spacing w:after="120"/>
            </w:pPr>
          </w:p>
          <w:p w14:paraId="3BFF5D41" w14:textId="77777777" w:rsidR="004F7204" w:rsidRDefault="004F7204">
            <w:pPr>
              <w:spacing w:after="120"/>
            </w:pPr>
          </w:p>
          <w:p w14:paraId="4EA95F2E" w14:textId="77777777" w:rsidR="004F7204" w:rsidRDefault="004F7204">
            <w:pPr>
              <w:spacing w:after="120"/>
            </w:pPr>
          </w:p>
          <w:p w14:paraId="52B53603" w14:textId="77777777" w:rsidR="004F7204" w:rsidRDefault="004F7204">
            <w:pPr>
              <w:spacing w:after="120"/>
            </w:pPr>
          </w:p>
          <w:p w14:paraId="0CE5E3D0" w14:textId="77777777" w:rsidR="004F7204" w:rsidRDefault="004F7204">
            <w:pPr>
              <w:spacing w:after="120"/>
            </w:pPr>
          </w:p>
          <w:p w14:paraId="6A616A6B" w14:textId="77777777" w:rsidR="004F7204" w:rsidRDefault="004F7204">
            <w:pPr>
              <w:spacing w:after="120"/>
            </w:pPr>
          </w:p>
          <w:p w14:paraId="363C6C21" w14:textId="77777777" w:rsidR="004F7204" w:rsidRDefault="004F7204">
            <w:pPr>
              <w:spacing w:after="120"/>
            </w:pPr>
          </w:p>
          <w:p w14:paraId="470CFEFC" w14:textId="77777777" w:rsidR="004F7204" w:rsidRDefault="004F7204">
            <w:pPr>
              <w:spacing w:after="120"/>
            </w:pPr>
          </w:p>
          <w:p w14:paraId="589EF0F2" w14:textId="77777777" w:rsidR="004F7204" w:rsidRDefault="004F7204">
            <w:pPr>
              <w:spacing w:after="120"/>
            </w:pPr>
          </w:p>
          <w:p w14:paraId="648E673A" w14:textId="77777777" w:rsidR="004F7204" w:rsidRDefault="004F7204">
            <w:pPr>
              <w:spacing w:after="120"/>
            </w:pPr>
          </w:p>
        </w:tc>
      </w:tr>
    </w:tbl>
    <w:p w14:paraId="167AB93D" w14:textId="77777777" w:rsidR="004F7204" w:rsidRDefault="00000000">
      <w:pPr>
        <w:pStyle w:val="Heading2"/>
      </w:pPr>
      <w:bookmarkStart w:id="28" w:name="_Toc239746890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4F7204" w14:paraId="6C361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10D4F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879B8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288F1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C848E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4F7204" w14:paraId="7D2A12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45007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F072A" w14:textId="77777777" w:rsidR="004F7204" w:rsidRDefault="004F7204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2C261" w14:textId="77777777" w:rsidR="004F7204" w:rsidRDefault="004F7204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7E146" w14:textId="77777777" w:rsidR="004F7204" w:rsidRDefault="004F7204">
            <w:pPr>
              <w:spacing w:after="120"/>
            </w:pPr>
          </w:p>
        </w:tc>
      </w:tr>
      <w:tr w:rsidR="004F7204" w14:paraId="030238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C0F74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B86C" w14:textId="77777777" w:rsidR="004F7204" w:rsidRDefault="004F7204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4D48F" w14:textId="77777777" w:rsidR="004F7204" w:rsidRDefault="004F7204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B5D2C" w14:textId="77777777" w:rsidR="004F7204" w:rsidRDefault="004F7204">
            <w:pPr>
              <w:spacing w:after="120"/>
            </w:pPr>
          </w:p>
        </w:tc>
      </w:tr>
      <w:tr w:rsidR="004F7204" w14:paraId="11E8CE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D271D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23596" w14:textId="77777777" w:rsidR="004F7204" w:rsidRDefault="004F7204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EB937" w14:textId="77777777" w:rsidR="004F7204" w:rsidRDefault="004F7204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43598" w14:textId="77777777" w:rsidR="004F7204" w:rsidRDefault="004F7204">
            <w:pPr>
              <w:spacing w:after="120"/>
            </w:pPr>
          </w:p>
        </w:tc>
      </w:tr>
      <w:tr w:rsidR="004F7204" w14:paraId="6A8278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5ADA7" w14:textId="77777777" w:rsidR="004F7204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3ACD8" w14:textId="77777777" w:rsidR="004F7204" w:rsidRDefault="004F7204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AB7C1" w14:textId="77777777" w:rsidR="004F7204" w:rsidRDefault="004F7204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8466C" w14:textId="77777777" w:rsidR="004F7204" w:rsidRDefault="004F7204">
            <w:pPr>
              <w:spacing w:after="120"/>
            </w:pPr>
          </w:p>
        </w:tc>
      </w:tr>
      <w:tr w:rsidR="004F7204" w14:paraId="53166B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3E279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3FF2B" w14:textId="77777777" w:rsidR="004F7204" w:rsidRDefault="004F7204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0EBD7" w14:textId="77777777" w:rsidR="004F7204" w:rsidRDefault="004F7204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45B10" w14:textId="77777777" w:rsidR="004F7204" w:rsidRDefault="004F7204">
            <w:pPr>
              <w:spacing w:after="120"/>
            </w:pPr>
          </w:p>
        </w:tc>
      </w:tr>
      <w:tr w:rsidR="004F7204" w14:paraId="584862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11CCF" w14:textId="77777777" w:rsidR="004F7204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B051E" w14:textId="77777777" w:rsidR="004F7204" w:rsidRDefault="004F7204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03A85" w14:textId="77777777" w:rsidR="004F7204" w:rsidRDefault="004F7204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1EC71" w14:textId="77777777" w:rsidR="004F7204" w:rsidRDefault="004F7204">
            <w:pPr>
              <w:spacing w:after="120"/>
            </w:pPr>
          </w:p>
        </w:tc>
      </w:tr>
    </w:tbl>
    <w:p w14:paraId="6C002B78" w14:textId="77777777" w:rsidR="004F7204" w:rsidRDefault="00000000">
      <w:pPr>
        <w:pStyle w:val="Heading1"/>
        <w:pageBreakBefore/>
        <w:spacing w:before="0"/>
      </w:pPr>
      <w:bookmarkStart w:id="29" w:name="_Toc239746891"/>
      <w:r>
        <w:lastRenderedPageBreak/>
        <w:t>7. UI DESIGN</w:t>
      </w:r>
      <w:bookmarkEnd w:id="29"/>
    </w:p>
    <w:p w14:paraId="5D9099BF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0F6717AC" w14:textId="77777777" w:rsidR="004F7204" w:rsidRDefault="00000000">
      <w:pPr>
        <w:pStyle w:val="Heading2"/>
      </w:pPr>
      <w:bookmarkStart w:id="30" w:name="_Toc239746892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57B0E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3C874" w14:textId="77777777" w:rsidR="004F7204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092DA8A4" w14:textId="77777777" w:rsidR="004F7204" w:rsidRDefault="004F7204">
            <w:pPr>
              <w:spacing w:after="120"/>
            </w:pPr>
          </w:p>
          <w:p w14:paraId="37AB4C49" w14:textId="77777777" w:rsidR="004F7204" w:rsidRDefault="004F7204">
            <w:pPr>
              <w:spacing w:after="120"/>
            </w:pPr>
          </w:p>
          <w:p w14:paraId="419A4E0B" w14:textId="77777777" w:rsidR="004F7204" w:rsidRDefault="004F7204">
            <w:pPr>
              <w:spacing w:after="120"/>
            </w:pPr>
          </w:p>
        </w:tc>
      </w:tr>
    </w:tbl>
    <w:p w14:paraId="38050D86" w14:textId="77777777" w:rsidR="004F7204" w:rsidRDefault="00000000">
      <w:pPr>
        <w:pStyle w:val="Heading2"/>
      </w:pPr>
      <w:bookmarkStart w:id="31" w:name="_Toc239746893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4F7204" w14:paraId="235CA5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4A68C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60CAB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0E4B9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35690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4F7204" w14:paraId="6688B6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5515A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EB239" w14:textId="77777777" w:rsidR="004F7204" w:rsidRDefault="004F7204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82E52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5ABB3" w14:textId="77777777" w:rsidR="004F7204" w:rsidRDefault="004F7204">
            <w:pPr>
              <w:spacing w:after="120"/>
            </w:pPr>
          </w:p>
        </w:tc>
      </w:tr>
      <w:tr w:rsidR="004F7204" w14:paraId="02B617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BC7F2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25FEA" w14:textId="77777777" w:rsidR="004F7204" w:rsidRDefault="004F7204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6550B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97A50" w14:textId="77777777" w:rsidR="004F7204" w:rsidRDefault="004F7204">
            <w:pPr>
              <w:spacing w:after="120"/>
            </w:pPr>
          </w:p>
        </w:tc>
      </w:tr>
      <w:tr w:rsidR="004F7204" w14:paraId="73698E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E35BA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FD4BA" w14:textId="77777777" w:rsidR="004F7204" w:rsidRDefault="004F7204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097DF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F179C" w14:textId="77777777" w:rsidR="004F7204" w:rsidRDefault="004F7204">
            <w:pPr>
              <w:spacing w:after="120"/>
            </w:pPr>
          </w:p>
        </w:tc>
      </w:tr>
      <w:tr w:rsidR="004F7204" w14:paraId="25B203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D0111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EB4A1" w14:textId="77777777" w:rsidR="004F7204" w:rsidRDefault="004F7204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45AF5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23401" w14:textId="77777777" w:rsidR="004F7204" w:rsidRDefault="004F7204">
            <w:pPr>
              <w:spacing w:after="120"/>
            </w:pPr>
          </w:p>
        </w:tc>
      </w:tr>
    </w:tbl>
    <w:p w14:paraId="39469A1E" w14:textId="77777777" w:rsidR="004F7204" w:rsidRDefault="00000000">
      <w:pPr>
        <w:pStyle w:val="Heading2"/>
      </w:pPr>
      <w:bookmarkStart w:id="32" w:name="_Toc239746894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4F7204" w14:paraId="4BC0A0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341AB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B35FC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2B77F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670C2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4F7204" w14:paraId="711793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33978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07D06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90D26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A2699" w14:textId="77777777" w:rsidR="004F7204" w:rsidRDefault="004F7204">
            <w:pPr>
              <w:spacing w:after="120"/>
            </w:pPr>
          </w:p>
        </w:tc>
      </w:tr>
      <w:tr w:rsidR="004F7204" w14:paraId="02F78E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16545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6D983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36170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DE06D" w14:textId="77777777" w:rsidR="004F7204" w:rsidRDefault="004F7204">
            <w:pPr>
              <w:spacing w:after="120"/>
            </w:pPr>
          </w:p>
        </w:tc>
      </w:tr>
      <w:tr w:rsidR="004F7204" w14:paraId="35EEF4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5AF8E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CD3AC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14C6C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D8407" w14:textId="77777777" w:rsidR="004F7204" w:rsidRDefault="004F7204">
            <w:pPr>
              <w:spacing w:after="120"/>
            </w:pPr>
          </w:p>
        </w:tc>
      </w:tr>
      <w:tr w:rsidR="004F7204" w14:paraId="004792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AC603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B238E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FB67C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879DA" w14:textId="77777777" w:rsidR="004F7204" w:rsidRDefault="004F7204">
            <w:pPr>
              <w:spacing w:after="120"/>
            </w:pPr>
          </w:p>
        </w:tc>
      </w:tr>
    </w:tbl>
    <w:p w14:paraId="54DEB1E0" w14:textId="77777777" w:rsidR="004F7204" w:rsidRDefault="00000000">
      <w:pPr>
        <w:pStyle w:val="Heading2"/>
      </w:pPr>
      <w:bookmarkStart w:id="33" w:name="_Toc239746895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F7204" w14:paraId="3A1BDE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AC087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907AE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89C2A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4F7204" w14:paraId="4B1D75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5A740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E277A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D5C5E" w14:textId="77777777" w:rsidR="004F7204" w:rsidRDefault="004F7204">
            <w:pPr>
              <w:spacing w:after="120"/>
            </w:pPr>
          </w:p>
        </w:tc>
      </w:tr>
      <w:tr w:rsidR="004F7204" w14:paraId="4A598C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01EB0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61238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59E60" w14:textId="77777777" w:rsidR="004F7204" w:rsidRDefault="004F7204">
            <w:pPr>
              <w:spacing w:after="120"/>
            </w:pPr>
          </w:p>
        </w:tc>
      </w:tr>
      <w:tr w:rsidR="004F7204" w14:paraId="3584F6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F9DC9" w14:textId="77777777" w:rsidR="004F7204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50B61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2362B" w14:textId="77777777" w:rsidR="004F7204" w:rsidRDefault="004F7204">
            <w:pPr>
              <w:spacing w:after="120"/>
            </w:pPr>
          </w:p>
        </w:tc>
      </w:tr>
      <w:tr w:rsidR="004F7204" w14:paraId="4F3E78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A05A7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7A778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06B3B" w14:textId="77777777" w:rsidR="004F7204" w:rsidRDefault="004F7204">
            <w:pPr>
              <w:spacing w:after="120"/>
            </w:pPr>
          </w:p>
        </w:tc>
      </w:tr>
      <w:tr w:rsidR="004F7204" w14:paraId="0BAA69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547F8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6CC63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BBCE4" w14:textId="77777777" w:rsidR="004F7204" w:rsidRDefault="004F7204">
            <w:pPr>
              <w:spacing w:after="120"/>
            </w:pPr>
          </w:p>
        </w:tc>
      </w:tr>
    </w:tbl>
    <w:p w14:paraId="23945760" w14:textId="77777777" w:rsidR="004F7204" w:rsidRDefault="00000000">
      <w:pPr>
        <w:pStyle w:val="Heading2"/>
      </w:pPr>
      <w:bookmarkStart w:id="34" w:name="_Toc239746896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5CCA9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8CE47" w14:textId="77777777" w:rsidR="004F7204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A3E2972" w14:textId="77777777" w:rsidR="004F7204" w:rsidRDefault="004F7204">
            <w:pPr>
              <w:spacing w:after="120"/>
            </w:pPr>
          </w:p>
          <w:p w14:paraId="1DC8E856" w14:textId="77777777" w:rsidR="004F7204" w:rsidRDefault="004F7204">
            <w:pPr>
              <w:spacing w:after="120"/>
            </w:pPr>
          </w:p>
          <w:p w14:paraId="3F85F0A0" w14:textId="77777777" w:rsidR="004F7204" w:rsidRDefault="004F7204">
            <w:pPr>
              <w:spacing w:after="120"/>
            </w:pPr>
          </w:p>
          <w:p w14:paraId="106D0B9C" w14:textId="77777777" w:rsidR="004F7204" w:rsidRDefault="004F7204">
            <w:pPr>
              <w:spacing w:after="120"/>
            </w:pPr>
          </w:p>
          <w:p w14:paraId="42631F36" w14:textId="77777777" w:rsidR="004F7204" w:rsidRDefault="004F7204">
            <w:pPr>
              <w:spacing w:after="120"/>
            </w:pPr>
          </w:p>
          <w:p w14:paraId="6FB135A7" w14:textId="77777777" w:rsidR="004F7204" w:rsidRDefault="004F7204">
            <w:pPr>
              <w:spacing w:after="120"/>
            </w:pPr>
          </w:p>
          <w:p w14:paraId="7C643C1A" w14:textId="77777777" w:rsidR="004F7204" w:rsidRDefault="004F7204">
            <w:pPr>
              <w:spacing w:after="120"/>
            </w:pPr>
          </w:p>
          <w:p w14:paraId="2C62BC24" w14:textId="77777777" w:rsidR="004F7204" w:rsidRDefault="004F7204">
            <w:pPr>
              <w:spacing w:after="120"/>
            </w:pPr>
          </w:p>
          <w:p w14:paraId="62D86CF2" w14:textId="77777777" w:rsidR="004F7204" w:rsidRDefault="004F7204">
            <w:pPr>
              <w:spacing w:after="120"/>
            </w:pPr>
          </w:p>
          <w:p w14:paraId="23D85EC6" w14:textId="77777777" w:rsidR="004F7204" w:rsidRDefault="004F7204">
            <w:pPr>
              <w:spacing w:after="120"/>
            </w:pPr>
          </w:p>
          <w:p w14:paraId="3EB8AA1F" w14:textId="77777777" w:rsidR="004F7204" w:rsidRDefault="004F7204">
            <w:pPr>
              <w:spacing w:after="120"/>
            </w:pPr>
          </w:p>
          <w:p w14:paraId="4D633915" w14:textId="77777777" w:rsidR="004F7204" w:rsidRDefault="004F7204">
            <w:pPr>
              <w:spacing w:after="120"/>
            </w:pPr>
          </w:p>
          <w:p w14:paraId="7291C1F4" w14:textId="77777777" w:rsidR="004F7204" w:rsidRDefault="004F7204">
            <w:pPr>
              <w:spacing w:after="120"/>
            </w:pPr>
          </w:p>
        </w:tc>
      </w:tr>
    </w:tbl>
    <w:p w14:paraId="63824B8F" w14:textId="77777777" w:rsidR="004F7204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1899A630" w14:textId="77777777" w:rsidR="004F7204" w:rsidRDefault="00000000">
      <w:pPr>
        <w:pStyle w:val="Heading2"/>
      </w:pPr>
      <w:bookmarkStart w:id="35" w:name="_Toc239746897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49287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92EDE" w14:textId="77777777" w:rsidR="004F7204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7ED7D3A9" w14:textId="77777777" w:rsidR="004F7204" w:rsidRDefault="004F7204">
            <w:pPr>
              <w:spacing w:after="120"/>
            </w:pPr>
          </w:p>
          <w:p w14:paraId="38DFF281" w14:textId="77777777" w:rsidR="004F7204" w:rsidRDefault="004F7204">
            <w:pPr>
              <w:spacing w:after="120"/>
            </w:pPr>
          </w:p>
          <w:p w14:paraId="02671F4D" w14:textId="77777777" w:rsidR="004F7204" w:rsidRDefault="004F7204">
            <w:pPr>
              <w:spacing w:after="120"/>
            </w:pPr>
          </w:p>
        </w:tc>
      </w:tr>
    </w:tbl>
    <w:p w14:paraId="30843C95" w14:textId="77777777" w:rsidR="004F7204" w:rsidRDefault="00000000">
      <w:pPr>
        <w:pStyle w:val="Heading1"/>
        <w:pageBreakBefore/>
        <w:spacing w:before="0"/>
      </w:pPr>
      <w:bookmarkStart w:id="36" w:name="_Toc239746898"/>
      <w:r>
        <w:lastRenderedPageBreak/>
        <w:t>8. RENCANA IMPLEMENTASI</w:t>
      </w:r>
      <w:bookmarkEnd w:id="36"/>
    </w:p>
    <w:p w14:paraId="5C14FFF6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2CAC666C" w14:textId="77777777" w:rsidR="004F7204" w:rsidRDefault="00000000">
      <w:pPr>
        <w:pStyle w:val="Heading2"/>
      </w:pPr>
      <w:bookmarkStart w:id="37" w:name="_Toc239746899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F7204" w14:paraId="02DE6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1FFD8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0EDAB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A77B0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4F7204" w14:paraId="409201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CFDD3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2409B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5203A" w14:textId="77777777" w:rsidR="004F7204" w:rsidRDefault="004F7204">
            <w:pPr>
              <w:spacing w:after="120"/>
            </w:pPr>
          </w:p>
        </w:tc>
      </w:tr>
      <w:tr w:rsidR="004F7204" w14:paraId="5DF7A6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1067B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273D4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24901" w14:textId="77777777" w:rsidR="004F7204" w:rsidRDefault="004F7204">
            <w:pPr>
              <w:spacing w:after="120"/>
            </w:pPr>
          </w:p>
        </w:tc>
      </w:tr>
      <w:tr w:rsidR="004F7204" w14:paraId="65B081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8F4EC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8B2CF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0AE6D" w14:textId="77777777" w:rsidR="004F7204" w:rsidRDefault="004F7204">
            <w:pPr>
              <w:spacing w:after="120"/>
            </w:pPr>
          </w:p>
        </w:tc>
      </w:tr>
      <w:tr w:rsidR="004F7204" w14:paraId="25E024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D9B40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9C124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34237" w14:textId="77777777" w:rsidR="004F7204" w:rsidRDefault="004F7204">
            <w:pPr>
              <w:spacing w:after="120"/>
            </w:pPr>
          </w:p>
        </w:tc>
      </w:tr>
      <w:tr w:rsidR="004F7204" w14:paraId="727EFC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156E4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F29A4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D56FD" w14:textId="77777777" w:rsidR="004F7204" w:rsidRDefault="004F7204">
            <w:pPr>
              <w:spacing w:after="120"/>
            </w:pPr>
          </w:p>
        </w:tc>
      </w:tr>
    </w:tbl>
    <w:p w14:paraId="0CAF7D38" w14:textId="77777777" w:rsidR="004F7204" w:rsidRDefault="00000000">
      <w:pPr>
        <w:pStyle w:val="Heading2"/>
      </w:pPr>
      <w:bookmarkStart w:id="38" w:name="_Toc239746900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5024D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38C35" w14:textId="77777777" w:rsidR="004F7204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5D06B64D" w14:textId="77777777" w:rsidR="004F7204" w:rsidRDefault="004F7204">
            <w:pPr>
              <w:spacing w:after="120"/>
            </w:pPr>
          </w:p>
          <w:p w14:paraId="658C9B23" w14:textId="77777777" w:rsidR="004F7204" w:rsidRDefault="004F7204">
            <w:pPr>
              <w:spacing w:after="120"/>
            </w:pPr>
          </w:p>
          <w:p w14:paraId="5E286E85" w14:textId="77777777" w:rsidR="004F7204" w:rsidRDefault="004F7204">
            <w:pPr>
              <w:spacing w:after="120"/>
            </w:pPr>
          </w:p>
        </w:tc>
      </w:tr>
    </w:tbl>
    <w:p w14:paraId="30882933" w14:textId="77777777" w:rsidR="004F7204" w:rsidRDefault="00000000">
      <w:pPr>
        <w:pStyle w:val="Heading2"/>
      </w:pPr>
      <w:bookmarkStart w:id="39" w:name="_Toc239746901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4F7204" w14:paraId="54E750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1543A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938F2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A69C3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8537A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4F7204" w14:paraId="78D2D7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6EFAB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55102" w14:textId="77777777" w:rsidR="004F7204" w:rsidRDefault="004F7204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1840F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3EE1E" w14:textId="77777777" w:rsidR="004F7204" w:rsidRDefault="004F7204">
            <w:pPr>
              <w:spacing w:after="120"/>
            </w:pPr>
          </w:p>
        </w:tc>
      </w:tr>
      <w:tr w:rsidR="004F7204" w14:paraId="204C33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C8B9C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4B983" w14:textId="77777777" w:rsidR="004F7204" w:rsidRDefault="004F7204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DA842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CEBBA" w14:textId="77777777" w:rsidR="004F7204" w:rsidRDefault="004F7204">
            <w:pPr>
              <w:spacing w:after="120"/>
            </w:pPr>
          </w:p>
        </w:tc>
      </w:tr>
      <w:tr w:rsidR="004F7204" w14:paraId="2BBC12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65798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B310B" w14:textId="77777777" w:rsidR="004F7204" w:rsidRDefault="004F7204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55023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FF9B8" w14:textId="77777777" w:rsidR="004F7204" w:rsidRDefault="004F7204">
            <w:pPr>
              <w:spacing w:after="120"/>
            </w:pPr>
          </w:p>
        </w:tc>
      </w:tr>
      <w:tr w:rsidR="004F7204" w14:paraId="594C7B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EC329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1EEAF" w14:textId="77777777" w:rsidR="004F7204" w:rsidRDefault="004F7204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E93E8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CE727" w14:textId="77777777" w:rsidR="004F7204" w:rsidRDefault="004F7204">
            <w:pPr>
              <w:spacing w:after="120"/>
            </w:pPr>
          </w:p>
        </w:tc>
      </w:tr>
      <w:tr w:rsidR="004F7204" w14:paraId="2C3085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100F2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E3C1A" w14:textId="77777777" w:rsidR="004F7204" w:rsidRDefault="004F7204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47269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5EC21" w14:textId="77777777" w:rsidR="004F7204" w:rsidRDefault="004F7204">
            <w:pPr>
              <w:spacing w:after="120"/>
            </w:pPr>
          </w:p>
        </w:tc>
      </w:tr>
      <w:tr w:rsidR="004F7204" w14:paraId="597B32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134DB" w14:textId="77777777" w:rsidR="004F7204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59401" w14:textId="77777777" w:rsidR="004F7204" w:rsidRDefault="004F7204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BD5CF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6522B" w14:textId="77777777" w:rsidR="004F7204" w:rsidRDefault="004F7204">
            <w:pPr>
              <w:spacing w:after="120"/>
            </w:pPr>
          </w:p>
        </w:tc>
      </w:tr>
    </w:tbl>
    <w:p w14:paraId="663D3022" w14:textId="77777777" w:rsidR="004F7204" w:rsidRDefault="00000000">
      <w:pPr>
        <w:pStyle w:val="Heading2"/>
      </w:pPr>
      <w:bookmarkStart w:id="40" w:name="_Toc239746902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4F7204" w14:paraId="2CDD5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C86C1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A845C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4ACFE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4F7204" w14:paraId="4082FC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CBBC6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C62B6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3BA68" w14:textId="77777777" w:rsidR="004F7204" w:rsidRDefault="004F7204">
            <w:pPr>
              <w:spacing w:after="120"/>
            </w:pPr>
          </w:p>
        </w:tc>
      </w:tr>
      <w:tr w:rsidR="004F7204" w14:paraId="4AC05A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CEA94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0269A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5BF14" w14:textId="77777777" w:rsidR="004F7204" w:rsidRDefault="004F7204">
            <w:pPr>
              <w:spacing w:after="120"/>
            </w:pPr>
          </w:p>
        </w:tc>
      </w:tr>
      <w:tr w:rsidR="004F7204" w14:paraId="739C8A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99607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D7731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254D0" w14:textId="77777777" w:rsidR="004F7204" w:rsidRDefault="004F7204">
            <w:pPr>
              <w:spacing w:after="120"/>
            </w:pPr>
          </w:p>
        </w:tc>
      </w:tr>
      <w:tr w:rsidR="004F7204" w14:paraId="4B3A46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56468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9DA66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C551F" w14:textId="77777777" w:rsidR="004F7204" w:rsidRDefault="004F7204">
            <w:pPr>
              <w:spacing w:after="120"/>
            </w:pPr>
          </w:p>
        </w:tc>
      </w:tr>
      <w:tr w:rsidR="004F7204" w14:paraId="2D0781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E8359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1BCAE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046C2" w14:textId="77777777" w:rsidR="004F7204" w:rsidRDefault="004F7204">
            <w:pPr>
              <w:spacing w:after="120"/>
            </w:pPr>
          </w:p>
        </w:tc>
      </w:tr>
      <w:tr w:rsidR="004F7204" w14:paraId="051276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8A326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7B5D5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77BBA" w14:textId="77777777" w:rsidR="004F7204" w:rsidRDefault="004F7204">
            <w:pPr>
              <w:spacing w:after="120"/>
            </w:pPr>
          </w:p>
        </w:tc>
      </w:tr>
      <w:tr w:rsidR="004F7204" w14:paraId="02F7BF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A5E27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ABE4F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3A2C2" w14:textId="77777777" w:rsidR="004F7204" w:rsidRDefault="004F7204">
            <w:pPr>
              <w:spacing w:after="120"/>
            </w:pPr>
          </w:p>
        </w:tc>
      </w:tr>
      <w:tr w:rsidR="004F7204" w14:paraId="1815A3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B8E16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6E6C5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FD907" w14:textId="77777777" w:rsidR="004F7204" w:rsidRDefault="004F7204">
            <w:pPr>
              <w:spacing w:after="120"/>
            </w:pPr>
          </w:p>
        </w:tc>
      </w:tr>
    </w:tbl>
    <w:p w14:paraId="11333946" w14:textId="77777777" w:rsidR="004F7204" w:rsidRDefault="00000000">
      <w:pPr>
        <w:pStyle w:val="Heading2"/>
      </w:pPr>
      <w:bookmarkStart w:id="41" w:name="_Toc239746903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2365"/>
        <w:gridCol w:w="4106"/>
        <w:gridCol w:w="1892"/>
      </w:tblGrid>
      <w:tr w:rsidR="004F7204" w14:paraId="25B06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8E77A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5243D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C07D0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46D43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4F7204" w14:paraId="4CEE33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EFA05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A9684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D13CE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D951D" w14:textId="77777777" w:rsidR="004F7204" w:rsidRDefault="004F7204">
            <w:pPr>
              <w:spacing w:after="120"/>
            </w:pPr>
          </w:p>
        </w:tc>
      </w:tr>
      <w:tr w:rsidR="004F7204" w14:paraId="4DED1A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4521F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F5563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BA6E8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EFA83" w14:textId="77777777" w:rsidR="004F7204" w:rsidRDefault="004F7204">
            <w:pPr>
              <w:spacing w:after="120"/>
            </w:pPr>
          </w:p>
        </w:tc>
      </w:tr>
      <w:tr w:rsidR="004F7204" w14:paraId="14A853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F3F3A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9429B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CE011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CC904" w14:textId="77777777" w:rsidR="004F7204" w:rsidRDefault="004F7204">
            <w:pPr>
              <w:spacing w:after="120"/>
            </w:pPr>
          </w:p>
        </w:tc>
      </w:tr>
      <w:tr w:rsidR="004F7204" w14:paraId="59E7A4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985A5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8C1CA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F3AB9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CAAF6" w14:textId="77777777" w:rsidR="004F7204" w:rsidRDefault="004F7204">
            <w:pPr>
              <w:spacing w:after="120"/>
            </w:pPr>
          </w:p>
        </w:tc>
      </w:tr>
      <w:tr w:rsidR="004F7204" w14:paraId="0BCFE9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AACBC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174B8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7C189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886FF" w14:textId="77777777" w:rsidR="004F7204" w:rsidRDefault="004F7204">
            <w:pPr>
              <w:spacing w:after="120"/>
            </w:pPr>
          </w:p>
        </w:tc>
      </w:tr>
    </w:tbl>
    <w:p w14:paraId="424B7543" w14:textId="77777777" w:rsidR="004F7204" w:rsidRDefault="00000000">
      <w:pPr>
        <w:pStyle w:val="Heading2"/>
      </w:pPr>
      <w:bookmarkStart w:id="42" w:name="_Toc239746904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4F7204" w14:paraId="1A07E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E6B19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F7D2A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1A15A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4F7204" w14:paraId="4B3E09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CE167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00E32" w14:textId="77777777" w:rsidR="004F7204" w:rsidRDefault="004F7204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D95F0" w14:textId="77777777" w:rsidR="004F7204" w:rsidRDefault="004F7204">
            <w:pPr>
              <w:spacing w:after="120"/>
            </w:pPr>
          </w:p>
        </w:tc>
      </w:tr>
      <w:tr w:rsidR="004F7204" w14:paraId="602AD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02062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725B3" w14:textId="77777777" w:rsidR="004F7204" w:rsidRDefault="004F7204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DEC30" w14:textId="77777777" w:rsidR="004F7204" w:rsidRDefault="004F7204">
            <w:pPr>
              <w:spacing w:after="120"/>
            </w:pPr>
          </w:p>
        </w:tc>
      </w:tr>
      <w:tr w:rsidR="004F7204" w14:paraId="54B5A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CA8BE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26A5F" w14:textId="77777777" w:rsidR="004F7204" w:rsidRDefault="004F7204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7A731" w14:textId="77777777" w:rsidR="004F7204" w:rsidRDefault="004F7204">
            <w:pPr>
              <w:spacing w:after="120"/>
            </w:pPr>
          </w:p>
        </w:tc>
      </w:tr>
      <w:tr w:rsidR="004F7204" w14:paraId="2F99D7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183E3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D8D82" w14:textId="77777777" w:rsidR="004F7204" w:rsidRDefault="004F7204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A793C" w14:textId="77777777" w:rsidR="004F7204" w:rsidRDefault="004F7204">
            <w:pPr>
              <w:spacing w:after="120"/>
            </w:pPr>
          </w:p>
        </w:tc>
      </w:tr>
      <w:tr w:rsidR="004F7204" w14:paraId="67B74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8A79E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33190" w14:textId="77777777" w:rsidR="004F7204" w:rsidRDefault="004F7204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140FF" w14:textId="77777777" w:rsidR="004F7204" w:rsidRDefault="004F7204">
            <w:pPr>
              <w:spacing w:after="120"/>
            </w:pPr>
          </w:p>
        </w:tc>
      </w:tr>
    </w:tbl>
    <w:p w14:paraId="7E550CF7" w14:textId="77777777" w:rsidR="00BF0C98" w:rsidRDefault="00BF0C98"/>
    <w:sectPr w:rsidR="00BF0C98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34450" w14:textId="77777777" w:rsidR="00BF0C98" w:rsidRDefault="00BF0C98">
      <w:pPr>
        <w:spacing w:line="240" w:lineRule="auto"/>
      </w:pPr>
      <w:r>
        <w:separator/>
      </w:r>
    </w:p>
  </w:endnote>
  <w:endnote w:type="continuationSeparator" w:id="0">
    <w:p w14:paraId="42D4B5EA" w14:textId="77777777" w:rsidR="00BF0C98" w:rsidRDefault="00BF0C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64339" w14:textId="77777777" w:rsidR="004F7204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6939D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6939D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4C5D2" w14:textId="77777777" w:rsidR="00BF0C98" w:rsidRDefault="00BF0C98">
      <w:pPr>
        <w:spacing w:line="240" w:lineRule="auto"/>
      </w:pPr>
      <w:r>
        <w:separator/>
      </w:r>
    </w:p>
  </w:footnote>
  <w:footnote w:type="continuationSeparator" w:id="0">
    <w:p w14:paraId="10BEDB5E" w14:textId="77777777" w:rsidR="00BF0C98" w:rsidRDefault="00BF0C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8028" w14:textId="77777777" w:rsidR="004F7204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1114"/>
    <w:multiLevelType w:val="hybridMultilevel"/>
    <w:tmpl w:val="FEE8C694"/>
    <w:lvl w:ilvl="0" w:tplc="C706E842">
      <w:start w:val="1"/>
      <w:numFmt w:val="bullet"/>
      <w:lvlText w:val="●"/>
      <w:lvlJc w:val="left"/>
      <w:pPr>
        <w:ind w:left="720" w:hanging="360"/>
      </w:pPr>
    </w:lvl>
    <w:lvl w:ilvl="1" w:tplc="E362EC56">
      <w:start w:val="1"/>
      <w:numFmt w:val="bullet"/>
      <w:lvlText w:val="○"/>
      <w:lvlJc w:val="left"/>
      <w:pPr>
        <w:ind w:left="1440" w:hanging="360"/>
      </w:pPr>
    </w:lvl>
    <w:lvl w:ilvl="2" w:tplc="3024299C">
      <w:start w:val="1"/>
      <w:numFmt w:val="bullet"/>
      <w:lvlText w:val="■"/>
      <w:lvlJc w:val="left"/>
      <w:pPr>
        <w:ind w:left="2160" w:hanging="360"/>
      </w:pPr>
    </w:lvl>
    <w:lvl w:ilvl="3" w:tplc="D4D6A0CE">
      <w:start w:val="1"/>
      <w:numFmt w:val="bullet"/>
      <w:lvlText w:val="●"/>
      <w:lvlJc w:val="left"/>
      <w:pPr>
        <w:ind w:left="2880" w:hanging="360"/>
      </w:pPr>
    </w:lvl>
    <w:lvl w:ilvl="4" w:tplc="934A170C">
      <w:start w:val="1"/>
      <w:numFmt w:val="bullet"/>
      <w:lvlText w:val="○"/>
      <w:lvlJc w:val="left"/>
      <w:pPr>
        <w:ind w:left="3600" w:hanging="360"/>
      </w:pPr>
    </w:lvl>
    <w:lvl w:ilvl="5" w:tplc="6A0A5AF6">
      <w:start w:val="1"/>
      <w:numFmt w:val="bullet"/>
      <w:lvlText w:val="■"/>
      <w:lvlJc w:val="left"/>
      <w:pPr>
        <w:ind w:left="4320" w:hanging="360"/>
      </w:pPr>
    </w:lvl>
    <w:lvl w:ilvl="6" w:tplc="2C7E298A">
      <w:start w:val="1"/>
      <w:numFmt w:val="bullet"/>
      <w:lvlText w:val="●"/>
      <w:lvlJc w:val="left"/>
      <w:pPr>
        <w:ind w:left="5040" w:hanging="360"/>
      </w:pPr>
    </w:lvl>
    <w:lvl w:ilvl="7" w:tplc="F370CA60">
      <w:start w:val="1"/>
      <w:numFmt w:val="bullet"/>
      <w:lvlText w:val="●"/>
      <w:lvlJc w:val="left"/>
      <w:pPr>
        <w:ind w:left="5760" w:hanging="360"/>
      </w:pPr>
    </w:lvl>
    <w:lvl w:ilvl="8" w:tplc="7BBE9F54">
      <w:start w:val="1"/>
      <w:numFmt w:val="bullet"/>
      <w:lvlText w:val="●"/>
      <w:lvlJc w:val="left"/>
      <w:pPr>
        <w:ind w:left="6480" w:hanging="360"/>
      </w:pPr>
    </w:lvl>
  </w:abstractNum>
  <w:num w:numId="1" w16cid:durableId="1573197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204"/>
    <w:rsid w:val="00037A95"/>
    <w:rsid w:val="00171AA8"/>
    <w:rsid w:val="003A1996"/>
    <w:rsid w:val="003B740F"/>
    <w:rsid w:val="004F7204"/>
    <w:rsid w:val="00567A4C"/>
    <w:rsid w:val="00590B36"/>
    <w:rsid w:val="006939D0"/>
    <w:rsid w:val="00A62BEE"/>
    <w:rsid w:val="00A82048"/>
    <w:rsid w:val="00BF0C98"/>
    <w:rsid w:val="00EF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B1224"/>
  <w15:docId w15:val="{9A349438-2719-42BA-B2C0-74EACE8F1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93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39D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7D7ED-A9D4-43CA-83EF-B205C2354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21</Pages>
  <Words>2165</Words>
  <Characters>12341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SMKMTSM</cp:lastModifiedBy>
  <cp:revision>2</cp:revision>
  <dcterms:created xsi:type="dcterms:W3CDTF">2026-09-08T04:12:00Z</dcterms:created>
  <dcterms:modified xsi:type="dcterms:W3CDTF">2026-09-08T04:12:00Z</dcterms:modified>
</cp:coreProperties>
</file>