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Project Two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Programming with Matplotlib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9900"/>
          <w:sz w:val="24"/>
          <w:szCs w:val="24"/>
          <w:rtl w:val="0"/>
        </w:rPr>
        <w:t xml:space="preserve">Objectives of this lab: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pip to install python packages.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matplotlib module and submodules for graphing.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bar graphs, line graphs, and pie charts.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Name: 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GAUTAM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Description: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ython with 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Section 3.23 in Zybooks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introduces the topic of plotting simple graphs. In this section you will find the necessary tools that will help you with this project.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You will need to read this section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One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Bar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1.1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Create a simple bar graph.</w:t>
      </w:r>
    </w:p>
    <w:p w:rsidR="00000000" w:rsidDel="00000000" w:rsidP="00000000" w:rsidRDefault="00000000" w:rsidRPr="00000000" w14:paraId="0000001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BELOW</w:t>
      </w:r>
    </w:p>
    <w:p w:rsidR="00000000" w:rsidDel="00000000" w:rsidP="00000000" w:rsidRDefault="00000000" w:rsidRPr="00000000" w14:paraId="00000013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4424363" cy="361118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61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832" cy="30718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832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## Adit Gautam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 1/28/25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 CS003C Project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 Matplotlib with Python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 Simple Bar 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pyplot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#BAR GRAPHS, PARAMS ARE X and 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pyplot.bar(1, 1.1)</w:t>
              <w:br w:type="textWrapping"/>
              <w:t xml:space="preserve">pyplot.bar(2, 10.0)</w:t>
              <w:br w:type="textWrapping"/>
              <w:t xml:space="preserve">pyplot.bar(3, 24.5, color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#Extra parameter for 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pyplot.bar(4, 44.5)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#Default bar width 0.8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pyplot.bar(5, 61.0)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#ALTERNATIVE VERSION WITH LISTS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#pyplot.bar([1, 2, 3, 4, 5], [1.1, 10.0, 25.4, 44.5, 61.0])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#WIDTH PARAMETER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pyplot.bar(6, 72.7, width = 1.0)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#LABEL AXES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pyplot.xlabel(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"Month"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#X axis month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pyplot.ylabel(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"Temperature"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br w:type="textWrapping"/>
              <w:t xml:space="preserve">pyplot.show()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1.2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have been offered a job in beautiful Fairbanks, Alaska, and you are considering whether to accept. Perhaps you are concerned about the climate. This is how warm it gets on average each month: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0" distT="0" distL="0" distR="0">
            <wp:extent cx="5943600" cy="1121410"/>
            <wp:effectExtent b="0" l="0" r="0" t="0"/>
            <wp:docPr descr="A grid of calendar pages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grid of calendar pages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Fairbanks.py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for each month and assign a value for the temperature according to the chart above: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january =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temperature for each month.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pyplot.bar(1, january)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line across the graph for 32 degrees Fahrenheit: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pyplot.plot([0, 14], [32, 32], "--")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the graph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refer to table 3.23.2: Plotting Functions in Zybooks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display 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title.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x-label and y-label.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x-ticks.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## Adit Gautam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 1/28/25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 CS003C Project 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 Matplotlib with Python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 Temperature Bar Graph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matplotlib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 pyplot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#CREATE THE BARS USING LISTS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monthsList = list(range(1,13))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#Creates and initializes a list within this 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temperatureList = [1.1, 10.0, 25.4, 44.5, 61.0, 71.6, 72.7, 65.9, 54.6, 31.9, 10.9, 4.8]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#Square brackets ensure the list is ordered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pyplot.bar(monthsList, temperatureList)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#Construct bar using list parameters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#FORMATTING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pyplot.xlabel(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0"/>
                <w:szCs w:val="20"/>
                <w:rtl w:val="0"/>
              </w:rPr>
              <w:t xml:space="preserve">"Months of the Year"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)</w:t>
              <w:br w:type="textWrapping"/>
              <w:t xml:space="preserve">pyplot.ylabel(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0"/>
                <w:szCs w:val="20"/>
                <w:rtl w:val="0"/>
              </w:rPr>
              <w:t xml:space="preserve">"Temperature (in degrees F)"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)</w:t>
              <w:br w:type="textWrapping"/>
              <w:t xml:space="preserve">pyplot.xticks(monthsList)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#X ticks match months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#LINE FOR 32 DEGREES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pyplot.plot([0, 14], [32, 32],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0"/>
                <w:szCs w:val="20"/>
                <w:rtl w:val="0"/>
              </w:rPr>
              <w:t xml:space="preserve">"--"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)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rtl w:val="0"/>
              </w:rPr>
              <w:t xml:space="preserve">#PARAMETERS: [x range], [y range], whatever we are drawing (dashed  line)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pyplot.show()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Two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Line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I did this with classes. Not sure if that’s allowed.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4633913" cy="38229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2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## Adit Gautam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1/28/25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CS003C Project 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Matplotlib with Python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Sales Line Graphs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matplotlib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pyplot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#This may cost my grade but I want to do this with classes. It seems more intuitive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ProductSales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(self, month, a_sales, b_sales) :</w:t>
              <w:br w:type="textWrapping"/>
              <w:t xml:space="preserve">        self.month = month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#Basically using an initianlization 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        self.a_sales = a_sales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#"My A SALES DATA will be assigned to the A SALES given in constructor"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        self.b_sales = b_sales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#Initialize the Objects for out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product_sales_list = [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200, 250),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300, 350),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"March"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400, 300),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"April"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500, 450),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"May"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600, 550),</w:t>
              <w:br w:type="textWrapping"/>
              <w:t xml:space="preserve">    ProductSales(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"June"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700, 650)</w:t>
              <w:br w:type="textWrapping"/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#Now all of our data is consolidated and encapsulated together. This avoids indexing issues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#extract into new lists - this is made much easier with our 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t xml:space="preserve">months_list = [data.month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product_sales_list]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#For each piece of data in the list, append to the new list.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a_sales_list = [data.a_sales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product_sales_list]</w:t>
              <w:br w:type="textWrapping"/>
              <w:t xml:space="preserve">b_sales_list = [data.b_sales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product_sales_list]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#Create the graph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t xml:space="preserve">pyplot.plot(months_list, a_sales_list, color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label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"Product A Sales"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marker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#Label method lets us label our lines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pyplot.plot(months_list, b_sales_list, color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label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"Product B Sales"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marker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#Marker adds the little dots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#Formatting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pyplot.title(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"Sales Comparison of Product A and Product  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pyplot.xlabel(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"Months"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pyplot.ylabel(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"Sales"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pyplot.ylim(0,800)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#Ensure Y values stay in 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t xml:space="preserve">pyplot.legend()</w:t>
              <w:br w:type="textWrapping"/>
              <w:t xml:space="preserve">pyplot.grid(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pyplot.show()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color w:val="70ad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Three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Pie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3.1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</w:p>
    <w:p w:rsidR="00000000" w:rsidDel="00000000" w:rsidP="00000000" w:rsidRDefault="00000000" w:rsidRPr="00000000" w14:paraId="00000082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## Adit Gautam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1/28/25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CS003C Project 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Matplotlib with Python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 Area of Continent pie chart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matplotlib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pyplot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Continent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: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#Gonna do the same thing for practice.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(self, name, area) :</w:t>
              <w:br w:type="textWrapping"/>
              <w:t xml:space="preserve">        self.name = name</w:t>
              <w:br w:type="textWrapping"/>
              <w:t xml:space="preserve">        self.area = area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#Initialize the objects with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continentData = [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"Africa"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 30.37),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"Antarctica"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14.00),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"Asia"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44.58),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"Europe"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10.18),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"North America"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24.71),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7.69),</w:t>
              <w:br w:type="textWrapping"/>
              <w:t xml:space="preserve">    Continent(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"South America"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, 17.84)</w:t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#Separate the data so it is usable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continent_names = [data.name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continentData]</w:t>
              <w:br w:type="textWrapping"/>
              <w:t xml:space="preserve">continent_area = [data.area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 continentData]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#Data to plot is area,  labeled with respective names.. Autopct just rounds  to 1 point 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pyplot.pie(continent_area, labels = continent_names,startangle = 140, autopct=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'%1.1f%%'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rtl w:val="0"/>
              </w:rPr>
              <w:t xml:space="preserve">#Formatting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br w:type="textWrapping"/>
              <w:t xml:space="preserve">pyplot.title(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"Pie Chart of the Areas of Continents - Adit Gautam"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pyplot.axis(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pyplot.show()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