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33DD" w:rsidRDefault="00390AA1" w14:paraId="762326FC" w14:textId="67B63ED3">
      <w:r>
        <w:t>Complete Relational Schema (and their FD’s)</w:t>
      </w:r>
    </w:p>
    <w:p w:rsidR="00390AA1" w:rsidRDefault="00390AA1" w14:paraId="5594FFEA" w14:textId="502A96FD"/>
    <w:p w:rsidR="00390AA1" w:rsidRDefault="00390AA1" w14:paraId="0CEF3FBB" w14:textId="4406C939">
      <w:r w:rsidRPr="00390AA1">
        <w:rPr>
          <w:b/>
        </w:rPr>
        <w:t>Employee</w:t>
      </w:r>
      <w:r>
        <w:t xml:space="preserve"> (</w:t>
      </w:r>
    </w:p>
    <w:p w:rsidR="00390AA1" w:rsidP="529F9112" w:rsidRDefault="00390AA1" w14:paraId="53627B14" w14:textId="6B6C1867">
      <w:r>
        <w:tab/>
      </w:r>
      <w:r w:rsidRPr="529F9112">
        <w:rPr>
          <w:u w:val="single"/>
        </w:rPr>
        <w:t>E</w:t>
      </w:r>
      <w:r w:rsidRPr="529F9112">
        <w:rPr>
          <w:u w:val="single"/>
        </w:rPr>
        <w:t>mployeeID</w:t>
      </w:r>
      <w:r w:rsidRPr="529F9112">
        <w:rPr>
          <w:u w:val="single"/>
        </w:rPr>
        <w:t xml:space="preserve"> </w:t>
      </w:r>
      <w:r>
        <w:rPr/>
        <w:t>: integer,</w:t>
      </w:r>
    </w:p>
    <w:p w:rsidR="00390AA1" w:rsidRDefault="00390AA1" w14:paraId="31B84A1F" w14:textId="5C87AADA">
      <w:r>
        <w:tab/>
      </w:r>
      <w:r>
        <w:rPr/>
        <w:t>E</w:t>
      </w:r>
      <w:r>
        <w:rPr/>
        <w:t>mployeeName</w:t>
      </w:r>
      <w:r>
        <w:rPr/>
        <w:t xml:space="preserve"> </w:t>
      </w:r>
      <w:r>
        <w:rPr/>
        <w:t>:</w:t>
      </w:r>
      <w:r>
        <w:rPr/>
        <w:t xml:space="preserve"> </w:t>
      </w:r>
      <w:r>
        <w:rPr/>
        <w:t>string,</w:t>
      </w:r>
    </w:p>
    <w:p w:rsidR="00390AA1" w:rsidRDefault="00390AA1" w14:paraId="248DB469" w14:textId="5ABED798">
      <w:r>
        <w:tab/>
      </w:r>
      <w:r>
        <w:t>salary : integer,</w:t>
      </w:r>
    </w:p>
    <w:p w:rsidR="00390AA1" w:rsidRDefault="00390AA1" w14:paraId="6661C9C5" w14:textId="4EEEF9A4">
      <w:r>
        <w:t>)</w:t>
      </w:r>
    </w:p>
    <w:p w:rsidRPr="00390AA1" w:rsidR="00390AA1" w:rsidP="529F9112" w:rsidRDefault="00390AA1" w14:paraId="40EBF500" w14:textId="7BD45F28">
      <w:pPr>
        <w:rPr>
          <w:i/>
          <w:iCs/>
        </w:rPr>
      </w:pPr>
      <w:r w:rsidRPr="529F9112">
        <w:rPr>
          <w:i/>
          <w:iCs/>
        </w:rPr>
        <w:t>employeeID</w:t>
      </w:r>
      <w:r w:rsidRPr="00390AA1">
        <w:rPr>
          <w:i/>
        </w:rPr>
        <w:sym w:font="Wingdings" w:char="F0E0"/>
      </w:r>
      <w:r w:rsidRPr="529F9112">
        <w:rPr>
          <w:i/>
          <w:iCs/>
        </w:rPr>
        <w:t xml:space="preserve"> employeeName, salary</w:t>
      </w:r>
    </w:p>
    <w:p w:rsidR="00390AA1" w:rsidRDefault="00390AA1" w14:paraId="38F52971" w14:textId="3043B6CF"/>
    <w:p w:rsidR="00390AA1" w:rsidRDefault="00390AA1" w14:paraId="30C8E61D" w14:textId="05460C20">
      <w:r w:rsidRPr="406D3AEB" w:rsidR="406D3AEB">
        <w:rPr>
          <w:b w:val="1"/>
          <w:bCs w:val="1"/>
        </w:rPr>
        <w:t>Doctor</w:t>
      </w:r>
      <w:r w:rsidR="406D3AEB">
        <w:rPr/>
        <w:t xml:space="preserve"> (</w:t>
      </w:r>
    </w:p>
    <w:p w:rsidR="406D3AEB" w:rsidP="406D3AEB" w:rsidRDefault="406D3AEB" w14:paraId="326A5015" w14:textId="66FE0B20">
      <w:pPr>
        <w:ind w:firstLine="720"/>
      </w:pPr>
      <w:r w:rsidR="406D3AEB">
        <w:rPr/>
        <w:t>employeeID: integer,</w:t>
      </w:r>
    </w:p>
    <w:p w:rsidR="00925D0A" w:rsidRDefault="00925D0A" w14:paraId="1D400416" w14:textId="2AD7DBBC">
      <w:r>
        <w:tab/>
      </w:r>
      <w:r>
        <w:rPr/>
        <w:t>specialty : string</w:t>
      </w:r>
    </w:p>
    <w:p w:rsidR="00390AA1" w:rsidRDefault="00390AA1" w14:paraId="2FD32E0F" w14:textId="7545B918">
      <w:r w:rsidR="406D3AEB">
        <w:rPr/>
        <w:t>)</w:t>
      </w:r>
    </w:p>
    <w:p w:rsidR="406D3AEB" w:rsidP="406D3AEB" w:rsidRDefault="406D3AEB" w14:paraId="380F0674" w14:textId="70E8240C">
      <w:pPr>
        <w:rPr>
          <w:i w:val="1"/>
          <w:iCs w:val="1"/>
        </w:rPr>
      </w:pPr>
      <w:r w:rsidRPr="406D3AEB" w:rsidR="406D3AEB">
        <w:rPr>
          <w:i w:val="1"/>
          <w:iCs w:val="1"/>
        </w:rPr>
        <w:t xml:space="preserve">employeeID </w:t>
      </w:r>
      <w:r w:rsidRPr="406D3AEB" w:rsidR="406D3AEB">
        <w:rPr>
          <w:i w:val="1"/>
          <w:iCs w:val="1"/>
        </w:rPr>
        <w:t>--&gt; specialty</w:t>
      </w:r>
    </w:p>
    <w:p w:rsidR="406D3AEB" w:rsidP="406D3AEB" w:rsidRDefault="406D3AEB" w14:paraId="6F03CCDF" w14:textId="2AFB4D5F">
      <w:pPr>
        <w:pStyle w:val="Normal"/>
        <w:rPr>
          <w:i w:val="1"/>
          <w:iCs w:val="1"/>
        </w:rPr>
      </w:pPr>
    </w:p>
    <w:p w:rsidRPr="00925D0A" w:rsidR="00925D0A" w:rsidRDefault="00925D0A" w14:paraId="307CA6B0" w14:textId="77777777"/>
    <w:p w:rsidR="00390AA1" w:rsidRDefault="00390AA1" w14:paraId="274E4C20" w14:textId="39136B01">
      <w:r w:rsidRPr="406D3AEB" w:rsidR="406D3AEB">
        <w:rPr>
          <w:b w:val="1"/>
          <w:bCs w:val="1"/>
        </w:rPr>
        <w:t>Nurse</w:t>
      </w:r>
      <w:r w:rsidR="406D3AEB">
        <w:rPr/>
        <w:t xml:space="preserve"> (</w:t>
      </w:r>
    </w:p>
    <w:p w:rsidR="406D3AEB" w:rsidP="406D3AEB" w:rsidRDefault="406D3AEB" w14:paraId="5209A39A" w14:textId="584627F2">
      <w:pPr>
        <w:ind w:firstLine="720"/>
      </w:pPr>
      <w:r w:rsidR="406D3AEB">
        <w:rPr/>
        <w:t>employeeID : integer,</w:t>
      </w:r>
    </w:p>
    <w:p w:rsidR="00925D0A" w:rsidRDefault="00925D0A" w14:paraId="38FCE0A0" w14:textId="28C18318">
      <w:r>
        <w:tab/>
      </w:r>
      <w:r>
        <w:t>license : string</w:t>
      </w:r>
    </w:p>
    <w:p w:rsidR="00390AA1" w:rsidRDefault="00390AA1" w14:paraId="18791911" w14:textId="7942B473">
      <w:r w:rsidR="406D3AEB">
        <w:rPr/>
        <w:t>)</w:t>
      </w:r>
    </w:p>
    <w:p w:rsidR="406D3AEB" w:rsidP="406D3AEB" w:rsidRDefault="406D3AEB" w14:paraId="6E07661A" w14:textId="3BDBB20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406D3AEB" w:rsidR="406D3AEB">
        <w:rPr>
          <w:i w:val="1"/>
          <w:iCs w:val="1"/>
        </w:rPr>
        <w:t>EmployeeID</w:t>
      </w:r>
      <w:proofErr w:type="spellEnd"/>
      <w:r w:rsidRPr="406D3AEB" w:rsidR="406D3AEB">
        <w:rPr>
          <w:i w:val="1"/>
          <w:iCs w:val="1"/>
        </w:rPr>
        <w:t xml:space="preserve"> --&gt; license</w:t>
      </w:r>
    </w:p>
    <w:p w:rsidRPr="00925D0A" w:rsidR="00925D0A" w:rsidRDefault="00925D0A" w14:paraId="52116CD8" w14:textId="77777777"/>
    <w:p w:rsidR="00390AA1" w:rsidRDefault="00390AA1" w14:paraId="162D045F" w14:textId="5FEEFDF3">
      <w:r>
        <w:rPr>
          <w:b/>
        </w:rPr>
        <w:t>Patient</w:t>
      </w:r>
      <w:r>
        <w:t xml:space="preserve"> (</w:t>
      </w:r>
    </w:p>
    <w:p w:rsidR="00390AA1" w:rsidRDefault="00390AA1" w14:paraId="6E912DA3" w14:textId="6C79AFE1">
      <w:r>
        <w:tab/>
      </w:r>
      <w:r w:rsidRPr="529F9112">
        <w:rPr>
          <w:u w:val="single"/>
        </w:rPr>
        <w:t>p</w:t>
      </w:r>
      <w:r w:rsidRPr="529F9112">
        <w:rPr>
          <w:u w:val="single"/>
        </w:rPr>
        <w:t>atientID</w:t>
      </w:r>
      <w:r w:rsidRPr="529F9112">
        <w:rPr>
          <w:u w:val="single"/>
        </w:rPr>
        <w:t xml:space="preserve"> </w:t>
      </w:r>
      <w:r>
        <w:rPr/>
        <w:t>: integer</w:t>
      </w:r>
      <w:r w:rsidR="00770B0F">
        <w:rPr/>
        <w:t>,</w:t>
      </w:r>
    </w:p>
    <w:p w:rsidR="00390AA1" w:rsidRDefault="00390AA1" w14:paraId="2EB1578B" w14:textId="6079E18C">
      <w:r>
        <w:tab/>
      </w:r>
      <w:r>
        <w:rPr/>
        <w:t>p</w:t>
      </w:r>
      <w:r>
        <w:rPr/>
        <w:t>atientName</w:t>
      </w:r>
      <w:r>
        <w:rPr/>
        <w:t xml:space="preserve"> </w:t>
      </w:r>
      <w:r>
        <w:rPr/>
        <w:t>: string</w:t>
      </w:r>
      <w:r w:rsidR="00770B0F">
        <w:rPr/>
        <w:t>,</w:t>
      </w:r>
    </w:p>
    <w:p w:rsidR="00390AA1" w:rsidRDefault="00390AA1" w14:paraId="0DD274C3" w14:textId="77BF3533">
      <w:r>
        <w:tab/>
      </w:r>
      <w:r>
        <w:t>age : integer</w:t>
      </w:r>
      <w:r w:rsidR="00770B0F">
        <w:t>,</w:t>
      </w:r>
    </w:p>
    <w:p w:rsidR="00390AA1" w:rsidRDefault="00390AA1" w14:paraId="075E6912" w14:textId="3D417B36">
      <w:r>
        <w:tab/>
      </w:r>
      <w:r>
        <w:t>weight : double</w:t>
      </w:r>
    </w:p>
    <w:p w:rsidR="00390AA1" w:rsidRDefault="00390AA1" w14:paraId="2D9D65D5" w14:textId="3D5E9BF4">
      <w:r>
        <w:tab/>
      </w:r>
      <w:r>
        <w:t xml:space="preserve">inHomeCare : </w:t>
      </w:r>
      <w:r w:rsidR="00E91745">
        <w:t>boolean</w:t>
      </w:r>
      <w:r w:rsidR="00770B0F">
        <w:t>,</w:t>
      </w:r>
    </w:p>
    <w:p w:rsidR="00390AA1" w:rsidRDefault="00390AA1" w14:paraId="5A5D384C" w14:textId="4F230714">
      <w:r>
        <w:tab/>
      </w:r>
      <w:r w:rsidR="00CE0DD0">
        <w:t>primaryPhysician :</w:t>
      </w:r>
      <w:r>
        <w:t xml:space="preserve"> integer (to match employeeID)</w:t>
      </w:r>
    </w:p>
    <w:p w:rsidR="00925D0A" w:rsidRDefault="00925D0A" w14:paraId="60BC8901" w14:textId="3A367657">
      <w:r>
        <w:t>)</w:t>
      </w:r>
    </w:p>
    <w:p w:rsidR="00925D0A" w:rsidRDefault="00925D0A" w14:paraId="5666BEF9" w14:textId="410B614C">
      <w:r w:rsidRPr="529F9112">
        <w:rPr>
          <w:i/>
          <w:iCs/>
        </w:rPr>
        <w:t>patientID</w:t>
      </w:r>
      <w:r w:rsidRPr="00925D0A">
        <w:rPr>
          <w:i/>
        </w:rPr>
        <w:sym w:font="Wingdings" w:char="F0E0"/>
      </w:r>
      <w:r w:rsidRPr="529F9112">
        <w:rPr>
          <w:i/>
          <w:iCs/>
        </w:rPr>
        <w:t xml:space="preserve"> patientName, age, weight, inHomeCare, primaryPhysician</w:t>
      </w:r>
    </w:p>
    <w:p w:rsidRPr="00925D0A" w:rsidR="00925D0A" w:rsidRDefault="00925D0A" w14:paraId="64AB30DC" w14:textId="77777777"/>
    <w:p w:rsidR="00390AA1" w:rsidP="5CC175F2" w:rsidRDefault="00390AA1" w14:paraId="61D8374E" w14:textId="4E911CC0">
      <w:pPr>
        <w:rPr>
          <w:u w:val="single"/>
        </w:rPr>
      </w:pPr>
      <w:r w:rsidRPr="5CC175F2" w:rsidR="5CC175F2">
        <w:rPr>
          <w:b w:val="1"/>
          <w:bCs w:val="1"/>
        </w:rPr>
        <w:t>Appointment</w:t>
      </w:r>
      <w:r w:rsidR="5CC175F2">
        <w:rPr/>
        <w:t xml:space="preserve"> (</w:t>
      </w:r>
    </w:p>
    <w:p w:rsidR="5CC175F2" w:rsidP="406D3AEB" w:rsidRDefault="5CC175F2" w14:paraId="74489D33" w14:textId="32E53E93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u w:val="single"/>
        </w:rPr>
      </w:pPr>
      <w:r w:rsidRPr="406D3AEB" w:rsidR="406D3AEB">
        <w:rPr>
          <w:u w:val="single"/>
        </w:rPr>
        <w:t>a</w:t>
      </w:r>
      <w:r w:rsidRPr="406D3AEB" w:rsidR="406D3AEB">
        <w:rPr>
          <w:u w:val="single"/>
        </w:rPr>
        <w:t>ppointmentID</w:t>
      </w:r>
      <w:r w:rsidRPr="406D3AEB" w:rsidR="406D3AEB">
        <w:rPr>
          <w:u w:val="single"/>
        </w:rPr>
        <w:t xml:space="preserve"> </w:t>
      </w:r>
      <w:r w:rsidR="406D3AEB">
        <w:rPr>
          <w:u w:val="none"/>
        </w:rPr>
        <w:t>: integer</w:t>
      </w:r>
    </w:p>
    <w:p w:rsidR="00390AA1" w:rsidRDefault="00390AA1" w14:paraId="109CC58B" w14:textId="10E3C7A3">
      <w:r>
        <w:tab/>
      </w:r>
      <w:r>
        <w:t xml:space="preserve">attended : </w:t>
      </w:r>
      <w:r w:rsidR="00E91745">
        <w:t>boolean</w:t>
      </w:r>
      <w:r w:rsidR="00770B0F">
        <w:t>,</w:t>
      </w:r>
    </w:p>
    <w:p w:rsidR="00DF2EF4" w:rsidRDefault="00DF2EF4" w14:paraId="19A70392" w14:textId="0D6E67A6">
      <w:r>
        <w:tab/>
      </w:r>
      <w:proofErr w:type="spellStart"/>
      <w:r>
        <w:rPr/>
        <w:t xml:space="preserve">satisfactionLevel</w:t>
      </w:r>
      <w:proofErr w:type="spellEnd"/>
      <w:r>
        <w:rPr/>
        <w:t xml:space="preserve"> : </w:t>
      </w:r>
      <w:r w:rsidR="00CE0DD0">
        <w:rPr/>
        <w:t>integer</w:t>
      </w:r>
      <w:r w:rsidR="00770B0F">
        <w:rPr/>
        <w:t>,</w:t>
      </w:r>
    </w:p>
    <w:p w:rsidR="5CC175F2" w:rsidP="5CC175F2" w:rsidRDefault="5CC175F2" w14:paraId="4CC4CEA8" w14:textId="21D41239">
      <w:pPr>
        <w:pStyle w:val="Normal"/>
        <w:ind w:firstLine="720"/>
      </w:pPr>
      <w:r w:rsidR="406D3AEB">
        <w:rPr/>
        <w:t>l</w:t>
      </w:r>
      <w:r w:rsidR="406D3AEB">
        <w:rPr/>
        <w:t>ocation</w:t>
      </w:r>
      <w:r w:rsidR="406D3AEB">
        <w:rPr/>
        <w:t xml:space="preserve"> </w:t>
      </w:r>
      <w:r w:rsidR="406D3AEB">
        <w:rPr/>
        <w:t>: string</w:t>
      </w:r>
    </w:p>
    <w:p w:rsidR="5CC175F2" w:rsidP="5CC175F2" w:rsidRDefault="5CC175F2" w14:paraId="58997E51" w14:textId="65E5D623">
      <w:pPr>
        <w:pStyle w:val="Normal"/>
        <w:ind w:firstLine="720"/>
      </w:pPr>
      <w:r w:rsidR="406D3AEB">
        <w:rPr/>
        <w:t>t</w:t>
      </w:r>
      <w:r w:rsidR="406D3AEB">
        <w:rPr/>
        <w:t>time</w:t>
      </w:r>
      <w:r w:rsidR="406D3AEB">
        <w:rPr/>
        <w:t xml:space="preserve"> </w:t>
      </w:r>
      <w:r w:rsidR="406D3AEB">
        <w:rPr/>
        <w:t>: string</w:t>
      </w:r>
    </w:p>
    <w:p w:rsidR="5CC175F2" w:rsidP="5CC175F2" w:rsidRDefault="5CC175F2" w14:paraId="6A9EC608" w14:textId="695CB821">
      <w:pPr>
        <w:pStyle w:val="Normal"/>
        <w:ind w:firstLine="720"/>
      </w:pPr>
      <w:r w:rsidR="406D3AEB">
        <w:rPr/>
        <w:t>d</w:t>
      </w:r>
      <w:r w:rsidR="406D3AEB">
        <w:rPr/>
        <w:t>date</w:t>
      </w:r>
      <w:r w:rsidR="406D3AEB">
        <w:rPr/>
        <w:t xml:space="preserve"> </w:t>
      </w:r>
      <w:r w:rsidR="406D3AEB">
        <w:rPr/>
        <w:t>: Date</w:t>
      </w:r>
    </w:p>
    <w:p w:rsidR="00390AA1" w:rsidRDefault="00390AA1" w14:paraId="5B7FBF9E" w14:textId="0B58FBF9">
      <w:r>
        <w:t>)</w:t>
      </w:r>
    </w:p>
    <w:p w:rsidRPr="00390AA1" w:rsidR="00390AA1" w:rsidP="50328AA6" w:rsidRDefault="00390AA1" w14:paraId="6FC74344" w14:textId="57F1C33C">
      <w:pPr>
        <w:rPr>
          <w:i w:val="1"/>
          <w:iCs w:val="1"/>
        </w:rPr>
      </w:pPr>
      <w:proofErr w:type="spellStart"/>
      <w:r w:rsidRPr="50328AA6">
        <w:rPr>
          <w:i w:val="1"/>
          <w:iCs w:val="1"/>
        </w:rPr>
        <w:t xml:space="preserve">appointmentID</w:t>
      </w:r>
      <w:proofErr w:type="spellEnd"/>
      <w:r w:rsidRPr="50328AA6">
        <w:rPr>
          <w:i w:val="1"/>
          <w:iCs w:val="1"/>
        </w:rPr>
        <w:t xml:space="preserve"> </w:t>
      </w:r>
      <w:r w:rsidRPr="00390AA1">
        <w:rPr>
          <w:i/>
        </w:rPr>
        <w:sym w:font="Wingdings" w:char="F0E0"/>
      </w:r>
      <w:r w:rsidRPr="50328AA6">
        <w:rPr>
          <w:i w:val="1"/>
          <w:iCs w:val="1"/>
        </w:rPr>
        <w:t xml:space="preserve"> attended</w:t>
      </w:r>
      <w:r w:rsidRPr="50328AA6" w:rsidR="00CE0DD0">
        <w:rPr>
          <w:i w:val="1"/>
          <w:iCs w:val="1"/>
        </w:rPr>
        <w:t xml:space="preserve">, </w:t>
      </w:r>
      <w:proofErr w:type="spellStart"/>
      <w:r w:rsidRPr="50328AA6" w:rsidR="00CE0DD0">
        <w:rPr>
          <w:i w:val="1"/>
          <w:iCs w:val="1"/>
        </w:rPr>
        <w:t>satisfactionLevel</w:t>
      </w:r>
      <w:proofErr w:type="spellEnd"/>
      <w:r w:rsidRPr="50328AA6" w:rsidR="00CE0DD0">
        <w:rPr>
          <w:i w:val="1"/>
          <w:iCs w:val="1"/>
        </w:rPr>
        <w:t>, location, t</w:t>
      </w:r>
      <w:r w:rsidRPr="50328AA6" w:rsidR="00CE0DD0">
        <w:rPr>
          <w:i w:val="1"/>
          <w:iCs w:val="1"/>
        </w:rPr>
        <w:t>t</w:t>
      </w:r>
      <w:r w:rsidRPr="50328AA6" w:rsidR="00CE0DD0">
        <w:rPr>
          <w:i w:val="1"/>
          <w:iCs w:val="1"/>
        </w:rPr>
        <w:t xml:space="preserve">ime, </w:t>
      </w:r>
      <w:r w:rsidRPr="50328AA6" w:rsidR="00CE0DD0">
        <w:rPr>
          <w:i w:val="1"/>
          <w:iCs w:val="1"/>
        </w:rPr>
        <w:t>d</w:t>
      </w:r>
      <w:r w:rsidRPr="50328AA6" w:rsidR="00CE0DD0">
        <w:rPr>
          <w:i w:val="1"/>
          <w:iCs w:val="1"/>
        </w:rPr>
        <w:t>date</w:t>
      </w:r>
    </w:p>
    <w:p w:rsidR="00390AA1" w:rsidRDefault="00390AA1" w14:paraId="4D4C1D3E" w14:textId="7C0AC51D"/>
    <w:p w:rsidR="00390AA1" w:rsidRDefault="00390AA1" w14:paraId="4438D176" w14:textId="05EE23A7">
      <w:r w:rsidRPr="00390AA1">
        <w:rPr>
          <w:b/>
        </w:rPr>
        <w:t>Department</w:t>
      </w:r>
      <w:r>
        <w:t xml:space="preserve"> (</w:t>
      </w:r>
    </w:p>
    <w:p w:rsidR="00390AA1" w:rsidRDefault="00390AA1" w14:paraId="1BDA6229" w14:textId="71C42EEA">
      <w:r>
        <w:tab/>
      </w:r>
      <w:r w:rsidRPr="00390AA1">
        <w:rPr>
          <w:u w:val="single"/>
        </w:rPr>
        <w:t>deptID</w:t>
      </w:r>
      <w:r>
        <w:t xml:space="preserve"> : integer,</w:t>
      </w:r>
    </w:p>
    <w:p w:rsidR="00390AA1" w:rsidRDefault="00390AA1" w14:paraId="100CBEF2" w14:textId="723D71BF">
      <w:r>
        <w:tab/>
      </w:r>
      <w:r>
        <w:t>deptName : string</w:t>
      </w:r>
      <w:r w:rsidR="00770B0F">
        <w:t>,</w:t>
      </w:r>
    </w:p>
    <w:p w:rsidR="00390AA1" w:rsidRDefault="00390AA1" w14:paraId="0E7D4F68" w14:textId="7CE07686">
      <w:r>
        <w:t>)</w:t>
      </w:r>
    </w:p>
    <w:p w:rsidRPr="00390AA1" w:rsidR="00390AA1" w:rsidRDefault="00390AA1" w14:paraId="4A2FE94A" w14:textId="7EAB1C1B">
      <w:pPr>
        <w:rPr>
          <w:i/>
        </w:rPr>
      </w:pPr>
      <w:r w:rsidRPr="00390AA1">
        <w:rPr>
          <w:i/>
        </w:rPr>
        <w:t xml:space="preserve">deptID </w:t>
      </w:r>
      <w:r w:rsidRPr="00390AA1">
        <w:rPr>
          <w:i/>
        </w:rPr>
        <w:sym w:font="Wingdings" w:char="F0E0"/>
      </w:r>
      <w:r w:rsidRPr="00390AA1">
        <w:rPr>
          <w:i/>
        </w:rPr>
        <w:t xml:space="preserve"> deptName</w:t>
      </w:r>
    </w:p>
    <w:p w:rsidR="00390AA1" w:rsidRDefault="00390AA1" w14:paraId="056236F7" w14:textId="23E35EA6"/>
    <w:p w:rsidR="00925D0A" w:rsidRDefault="00925D0A" w14:paraId="12597FB3" w14:textId="77777777">
      <w:pPr>
        <w:rPr>
          <w:b/>
        </w:rPr>
      </w:pPr>
    </w:p>
    <w:p w:rsidR="00390AA1" w:rsidRDefault="00390AA1" w14:paraId="64B2D3A1" w14:textId="01897BA8">
      <w:r w:rsidRPr="00390AA1">
        <w:rPr>
          <w:b/>
        </w:rPr>
        <w:t>Vehicle</w:t>
      </w:r>
      <w:r>
        <w:t xml:space="preserve"> (</w:t>
      </w:r>
    </w:p>
    <w:p w:rsidR="00390AA1" w:rsidRDefault="00390AA1" w14:paraId="1D0374C0" w14:textId="3A41B31C">
      <w:r>
        <w:tab/>
      </w:r>
      <w:r w:rsidRPr="00390AA1">
        <w:rPr>
          <w:u w:val="single"/>
        </w:rPr>
        <w:t>VIN</w:t>
      </w:r>
      <w:r>
        <w:t xml:space="preserve"> : string</w:t>
      </w:r>
      <w:r w:rsidR="00770B0F">
        <w:t>,</w:t>
      </w:r>
    </w:p>
    <w:p w:rsidR="00390AA1" w:rsidRDefault="00390AA1" w14:paraId="7AD66001" w14:textId="0581036E">
      <w:r>
        <w:tab/>
      </w:r>
      <w:r>
        <w:t>vehicleType : string</w:t>
      </w:r>
      <w:r w:rsidR="00770B0F">
        <w:t>,</w:t>
      </w:r>
    </w:p>
    <w:p w:rsidR="00390AA1" w:rsidRDefault="00390AA1" w14:paraId="6E4DCC17" w14:textId="1CFB7541">
      <w:r>
        <w:t>)</w:t>
      </w:r>
    </w:p>
    <w:p w:rsidRPr="00925D0A" w:rsidR="00390AA1" w:rsidRDefault="00390AA1" w14:paraId="78D5DD85" w14:textId="167E45BC">
      <w:pPr>
        <w:rPr>
          <w:i/>
        </w:rPr>
      </w:pPr>
      <w:r w:rsidRPr="00390AA1">
        <w:rPr>
          <w:i/>
        </w:rPr>
        <w:t xml:space="preserve">VIN </w:t>
      </w:r>
      <w:r w:rsidRPr="00390AA1">
        <w:rPr>
          <w:i/>
        </w:rPr>
        <w:sym w:font="Wingdings" w:char="F0E0"/>
      </w:r>
      <w:r w:rsidRPr="00390AA1">
        <w:rPr>
          <w:i/>
        </w:rPr>
        <w:t xml:space="preserve"> vehicleType</w:t>
      </w:r>
    </w:p>
    <w:p w:rsidR="00925D0A" w:rsidRDefault="00925D0A" w14:paraId="150DF885" w14:textId="77777777">
      <w:pPr>
        <w:rPr>
          <w:b/>
        </w:rPr>
      </w:pPr>
    </w:p>
    <w:p w:rsidR="00390AA1" w:rsidRDefault="00390AA1" w14:paraId="13B4C843" w14:textId="0E84BB31">
      <w:r>
        <w:rPr>
          <w:b/>
        </w:rPr>
        <w:t>Ailment</w:t>
      </w:r>
      <w:r>
        <w:t xml:space="preserve"> (</w:t>
      </w:r>
    </w:p>
    <w:p w:rsidR="00390AA1" w:rsidRDefault="00390AA1" w14:paraId="3E738E08" w14:textId="416D46A9">
      <w:r>
        <w:tab/>
      </w:r>
      <w:r w:rsidRPr="00390AA1">
        <w:rPr>
          <w:u w:val="single"/>
        </w:rPr>
        <w:t>ailmentName</w:t>
      </w:r>
      <w:r>
        <w:t xml:space="preserve"> : string</w:t>
      </w:r>
      <w:r w:rsidR="00770B0F">
        <w:t>,</w:t>
      </w:r>
    </w:p>
    <w:p w:rsidR="00390AA1" w:rsidRDefault="00390AA1" w14:paraId="731D9215" w14:textId="548C0C65">
      <w:r>
        <w:tab/>
      </w:r>
      <w:r>
        <w:t>ailDescription : string</w:t>
      </w:r>
      <w:r w:rsidR="00770B0F">
        <w:t>,</w:t>
      </w:r>
    </w:p>
    <w:p w:rsidR="00390AA1" w:rsidRDefault="00390AA1" w14:paraId="1139E1BB" w14:textId="6A04C87B">
      <w:r>
        <w:t>)</w:t>
      </w:r>
    </w:p>
    <w:p w:rsidRPr="00390AA1" w:rsidR="00390AA1" w:rsidRDefault="00390AA1" w14:paraId="57F19617" w14:textId="2105B663">
      <w:pPr>
        <w:rPr>
          <w:i/>
        </w:rPr>
      </w:pPr>
      <w:r w:rsidRPr="00390AA1">
        <w:rPr>
          <w:i/>
        </w:rPr>
        <w:t xml:space="preserve">ailmentName </w:t>
      </w:r>
      <w:r w:rsidRPr="00390AA1">
        <w:rPr>
          <w:i/>
        </w:rPr>
        <w:sym w:font="Wingdings" w:char="F0E0"/>
      </w:r>
      <w:r w:rsidRPr="00390AA1">
        <w:rPr>
          <w:i/>
        </w:rPr>
        <w:t xml:space="preserve"> ailDescription</w:t>
      </w:r>
    </w:p>
    <w:p w:rsidR="00390AA1" w:rsidRDefault="00390AA1" w14:paraId="7332AF88" w14:textId="7A84DDC1"/>
    <w:p w:rsidR="00390AA1" w:rsidRDefault="00390AA1" w14:paraId="563C1DF0" w14:textId="3F2AE474">
      <w:r>
        <w:rPr>
          <w:b/>
        </w:rPr>
        <w:t>Medicine</w:t>
      </w:r>
      <w:r>
        <w:t xml:space="preserve"> (</w:t>
      </w:r>
    </w:p>
    <w:p w:rsidR="00390AA1" w:rsidRDefault="00390AA1" w14:paraId="6B8AFDFF" w14:textId="5B693D64">
      <w:r>
        <w:tab/>
      </w:r>
      <w:proofErr w:type="spellStart"/>
      <w:r w:rsidRPr="529F9112">
        <w:rPr>
          <w:u w:val="single"/>
        </w:rPr>
        <w:t>medID</w:t>
      </w:r>
      <w:proofErr w:type="spellEnd"/>
      <w:r>
        <w:rPr/>
        <w:t>: integer,</w:t>
      </w:r>
    </w:p>
    <w:p w:rsidR="5CC175F2" w:rsidP="5CC175F2" w:rsidRDefault="5CC175F2" w14:paraId="3AEDB018" w14:textId="4903C634">
      <w:pPr>
        <w:pStyle w:val="Normal"/>
        <w:ind w:firstLine="720"/>
      </w:pPr>
      <w:r w:rsidR="5CC175F2">
        <w:rPr/>
        <w:t>medName: string</w:t>
      </w:r>
    </w:p>
    <w:p w:rsidR="00390AA1" w:rsidRDefault="00390AA1" w14:paraId="22E99B74" w14:textId="24F93691">
      <w:r>
        <w:tab/>
      </w:r>
      <w:r>
        <w:t>medCost: integer</w:t>
      </w:r>
      <w:r w:rsidR="00770B0F">
        <w:t>,</w:t>
      </w:r>
    </w:p>
    <w:p w:rsidR="00390AA1" w:rsidRDefault="00390AA1" w14:paraId="794F10A3" w14:textId="6D430B92">
      <w:r>
        <w:tab/>
      </w:r>
      <w:r>
        <w:t>quantity : integer</w:t>
      </w:r>
      <w:r w:rsidR="006D1CB1">
        <w:t>,</w:t>
      </w:r>
    </w:p>
    <w:p w:rsidR="00390AA1" w:rsidRDefault="00390AA1" w14:paraId="394B1811" w14:textId="401FE111">
      <w:r>
        <w:tab/>
      </w:r>
      <w:r>
        <w:t xml:space="preserve">dosage : </w:t>
      </w:r>
      <w:r w:rsidR="000C6B69">
        <w:t>string</w:t>
      </w:r>
      <w:r w:rsidR="006D1CB1">
        <w:t>,</w:t>
      </w:r>
    </w:p>
    <w:p w:rsidR="00390AA1" w:rsidRDefault="00390AA1" w14:paraId="534E6367" w14:textId="4BBC16D0">
      <w:r>
        <w:t>)</w:t>
      </w:r>
    </w:p>
    <w:p w:rsidRPr="00390AA1" w:rsidR="00390AA1" w:rsidP="5CC175F2" w:rsidRDefault="00390AA1" w14:paraId="09C401AF" w14:textId="5A5D005B">
      <w:pPr>
        <w:rPr>
          <w:i w:val="1"/>
          <w:iCs w:val="1"/>
        </w:rPr>
      </w:pPr>
      <w:proofErr w:type="spellStart"/>
      <w:r w:rsidRPr="5CC175F2">
        <w:rPr>
          <w:i w:val="1"/>
          <w:iCs w:val="1"/>
        </w:rPr>
        <w:t>medID</w:t>
      </w:r>
      <w:proofErr w:type="spellEnd"/>
      <w:r w:rsidRPr="00390AA1">
        <w:rPr>
          <w:i/>
        </w:rPr>
        <w:sym w:font="Wingdings" w:char="F0E0"/>
      </w:r>
      <w:r w:rsidRPr="5CC175F2">
        <w:rPr>
          <w:i w:val="1"/>
          <w:iCs w:val="1"/>
        </w:rPr>
        <w:t xml:space="preserve"> </w:t>
      </w:r>
      <w:r w:rsidRPr="5CC175F2">
        <w:rPr>
          <w:i w:val="1"/>
          <w:iCs w:val="1"/>
        </w:rPr>
        <w:t xml:space="preserve">medName, </w:t>
      </w:r>
      <w:r w:rsidRPr="5CC175F2">
        <w:rPr>
          <w:i w:val="1"/>
          <w:iCs w:val="1"/>
        </w:rPr>
        <w:t xml:space="preserve">medCost, quantity, dosage</w:t>
      </w:r>
    </w:p>
    <w:p w:rsidR="00390AA1" w:rsidRDefault="00390AA1" w14:paraId="7B2B2C57" w14:textId="42510FB3"/>
    <w:p w:rsidR="00390AA1" w:rsidRDefault="00390AA1" w14:paraId="3AD416E0" w14:textId="50CD25EB">
      <w:r>
        <w:rPr>
          <w:b/>
        </w:rPr>
        <w:t>Treatment</w:t>
      </w:r>
      <w:r>
        <w:t xml:space="preserve"> (</w:t>
      </w:r>
    </w:p>
    <w:p w:rsidR="00390AA1" w:rsidRDefault="00390AA1" w14:paraId="69348282" w14:textId="49F6ED24">
      <w:r>
        <w:tab/>
      </w:r>
      <w:r>
        <w:rPr/>
        <w:t>t</w:t>
      </w:r>
      <w:r>
        <w:rPr/>
        <w:t>reatmentCost</w:t>
      </w:r>
      <w:r>
        <w:rPr/>
        <w:t xml:space="preserve"> </w:t>
      </w:r>
      <w:r>
        <w:rPr/>
        <w:t>: integer</w:t>
      </w:r>
      <w:r w:rsidR="006D1CB1">
        <w:rPr/>
        <w:t>,</w:t>
      </w:r>
    </w:p>
    <w:p w:rsidR="00390AA1" w:rsidRDefault="00390AA1" w14:paraId="1627CF94" w14:textId="06147973">
      <w:r>
        <w:t>)</w:t>
      </w:r>
    </w:p>
    <w:p w:rsidR="00390AA1" w:rsidRDefault="00390AA1" w14:paraId="5A83D6B1" w14:textId="252A8C76">
      <w:r w:rsidRPr="00390AA1">
        <w:rPr>
          <w:i/>
        </w:rPr>
        <w:t>No FD’s</w:t>
      </w:r>
    </w:p>
    <w:p w:rsidR="00925D0A" w:rsidRDefault="00925D0A" w14:paraId="6C5B520C" w14:textId="066785A2"/>
    <w:p w:rsidR="00925D0A" w:rsidRDefault="00652CA7" w14:paraId="4C7E4149" w14:textId="06D65EB8">
      <w:commentRangeStart w:id="1"/>
      <w:r>
        <w:rPr>
          <w:b/>
        </w:rPr>
        <w:t>d</w:t>
      </w:r>
      <w:r w:rsidR="001162E8">
        <w:rPr>
          <w:b/>
        </w:rPr>
        <w:t>octorI</w:t>
      </w:r>
      <w:r w:rsidRPr="00925D0A" w:rsidR="00925D0A">
        <w:rPr>
          <w:b/>
        </w:rPr>
        <w:t>sA</w:t>
      </w:r>
      <w:r w:rsidR="00925D0A">
        <w:t xml:space="preserve"> (</w:t>
      </w:r>
    </w:p>
    <w:p w:rsidR="00946B75" w:rsidP="00946B75" w:rsidRDefault="00925D0A" w14:paraId="73BA771B" w14:textId="74972CA4">
      <w:r>
        <w:tab/>
      </w:r>
      <w:r w:rsidRPr="529F9112" w:rsidR="00946B75">
        <w:rPr>
          <w:u w:val="single"/>
        </w:rPr>
        <w:t>e</w:t>
      </w:r>
      <w:r w:rsidRPr="529F9112" w:rsidR="00946B75">
        <w:rPr>
          <w:u w:val="single"/>
        </w:rPr>
        <w:t>mployeeID</w:t>
      </w:r>
      <w:r w:rsidRPr="529F9112" w:rsidR="00946B75">
        <w:rPr>
          <w:u w:val="single"/>
        </w:rPr>
        <w:t xml:space="preserve"> </w:t>
      </w:r>
      <w:r w:rsidR="00946B75">
        <w:rPr/>
        <w:t>: integer,</w:t>
      </w:r>
    </w:p>
    <w:p w:rsidR="00946B75" w:rsidP="00946B75" w:rsidRDefault="00946B75" w14:paraId="537831A8" w14:textId="7EF0956E">
      <w:r>
        <w:tab/>
      </w:r>
      <w:r>
        <w:t>employeeName : string,</w:t>
      </w:r>
    </w:p>
    <w:p w:rsidR="00946B75" w:rsidP="00946B75" w:rsidRDefault="00946B75" w14:paraId="4515D4C5" w14:textId="77777777">
      <w:r>
        <w:tab/>
      </w:r>
      <w:r>
        <w:t>salary : integer,</w:t>
      </w:r>
    </w:p>
    <w:p w:rsidRPr="00946B75" w:rsidR="00925D0A" w:rsidRDefault="00946B75" w14:paraId="6D9E2581" w14:textId="4A55C80C">
      <w:r>
        <w:tab/>
      </w:r>
      <w:r w:rsidR="005F3B76">
        <w:t>specialty : string,</w:t>
      </w:r>
    </w:p>
    <w:p w:rsidR="00925D0A" w:rsidRDefault="00925D0A" w14:paraId="2F11F510" w14:textId="0C3CDC9D">
      <w:r>
        <w:t>)</w:t>
      </w:r>
    </w:p>
    <w:p w:rsidR="00652CA7" w:rsidP="529F9112" w:rsidRDefault="00652CA7" w14:paraId="260E6862" w14:textId="498D6DED">
      <w:pPr>
        <w:rPr>
          <w:i/>
          <w:iCs/>
        </w:rPr>
      </w:pPr>
      <w:r w:rsidRPr="529F9112">
        <w:rPr>
          <w:i/>
          <w:iCs/>
        </w:rPr>
        <w:t>employeeID</w:t>
      </w:r>
      <w:r w:rsidRPr="00390AA1">
        <w:rPr>
          <w:i/>
        </w:rPr>
        <w:sym w:font="Wingdings" w:char="F0E0"/>
      </w:r>
      <w:r w:rsidRPr="529F9112">
        <w:rPr>
          <w:i/>
          <w:iCs/>
        </w:rPr>
        <w:t xml:space="preserve"> employeeName, salary</w:t>
      </w:r>
      <w:r w:rsidRPr="529F9112" w:rsidR="00746055">
        <w:rPr>
          <w:i/>
          <w:iCs/>
        </w:rPr>
        <w:t>, specialty</w:t>
      </w:r>
    </w:p>
    <w:p w:rsidR="00746055" w:rsidP="00652CA7" w:rsidRDefault="00746055" w14:paraId="51BF0300" w14:textId="27E2F20A">
      <w:pPr>
        <w:rPr>
          <w:i/>
        </w:rPr>
      </w:pPr>
    </w:p>
    <w:p w:rsidR="00746055" w:rsidP="00652CA7" w:rsidRDefault="00746055" w14:paraId="486C37B5" w14:textId="14575755">
      <w:bookmarkStart w:name="_GoBack" w:id="2"/>
      <w:r w:rsidRPr="00266A46">
        <w:rPr>
          <w:b/>
        </w:rPr>
        <w:t>nurseIsA</w:t>
      </w:r>
      <w:r>
        <w:t xml:space="preserve"> </w:t>
      </w:r>
      <w:bookmarkEnd w:id="2"/>
      <w:r>
        <w:t>(</w:t>
      </w:r>
    </w:p>
    <w:p w:rsidR="00746055" w:rsidP="00746055" w:rsidRDefault="00746055" w14:paraId="3A3C9E54" w14:textId="6371562D">
      <w:r>
        <w:tab/>
      </w:r>
      <w:r w:rsidRPr="529F9112">
        <w:rPr>
          <w:u w:val="single"/>
        </w:rPr>
        <w:t>e</w:t>
      </w:r>
      <w:r w:rsidRPr="529F9112">
        <w:rPr>
          <w:u w:val="single"/>
        </w:rPr>
        <w:t>mployeeID</w:t>
      </w:r>
      <w:r w:rsidRPr="529F9112">
        <w:rPr>
          <w:u w:val="single"/>
        </w:rPr>
        <w:t xml:space="preserve"> </w:t>
      </w:r>
      <w:r>
        <w:rPr/>
        <w:t>: integer,</w:t>
      </w:r>
    </w:p>
    <w:p w:rsidR="00746055" w:rsidP="00746055" w:rsidRDefault="00746055" w14:paraId="4292C5DF" w14:textId="3F793F96">
      <w:r>
        <w:tab/>
      </w:r>
      <w:r>
        <w:rPr/>
        <w:t>e</w:t>
      </w:r>
      <w:r>
        <w:rPr/>
        <w:t>mployeeName : string,</w:t>
      </w:r>
    </w:p>
    <w:p w:rsidR="00746055" w:rsidP="00746055" w:rsidRDefault="00746055" w14:paraId="13BDCF2F" w14:textId="77777777">
      <w:r>
        <w:tab/>
      </w:r>
      <w:r>
        <w:t>salary : integer,</w:t>
      </w:r>
    </w:p>
    <w:p w:rsidRPr="00946B75" w:rsidR="00746055" w:rsidP="00746055" w:rsidRDefault="00746055" w14:paraId="73C20960" w14:textId="090B1B92">
      <w:r>
        <w:tab/>
      </w:r>
      <w:r w:rsidR="007F19D6">
        <w:t>license</w:t>
      </w:r>
      <w:r>
        <w:t xml:space="preserve"> : string,</w:t>
      </w:r>
    </w:p>
    <w:p w:rsidRPr="00746055" w:rsidR="00746055" w:rsidP="00652CA7" w:rsidRDefault="00746055" w14:paraId="75BE104C" w14:textId="75EE96C4">
      <w:r>
        <w:t>)</w:t>
      </w:r>
    </w:p>
    <w:p w:rsidR="00925D0A" w:rsidP="529F9112" w:rsidRDefault="007F19D6" w14:paraId="264A0EF4" w14:textId="1E168451">
      <w:proofErr w:type="spellStart"/>
      <w:r w:rsidRPr="5CC175F2">
        <w:rPr>
          <w:i w:val="1"/>
          <w:iCs w:val="1"/>
        </w:rPr>
        <w:t>employeeID</w:t>
      </w:r>
      <w:proofErr w:type="spellEnd"/>
      <w:r w:rsidRPr="00390AA1">
        <w:rPr>
          <w:i/>
        </w:rPr>
        <w:sym w:font="Wingdings" w:char="F0E0"/>
      </w:r>
      <w:r w:rsidRPr="5CC175F2">
        <w:rPr>
          <w:i w:val="1"/>
          <w:iCs w:val="1"/>
        </w:rPr>
        <w:t xml:space="preserve"> </w:t>
      </w:r>
      <w:r w:rsidRPr="5CC175F2">
        <w:rPr>
          <w:i w:val="1"/>
          <w:iCs w:val="1"/>
        </w:rPr>
        <w:t xml:space="preserve">e</w:t>
      </w:r>
      <w:r w:rsidRPr="5CC175F2">
        <w:rPr>
          <w:i w:val="1"/>
          <w:iCs w:val="1"/>
        </w:rPr>
        <w:t xml:space="preserve">mployeeName, salary, license</w:t>
      </w:r>
      <w:commentRangeEnd w:id="1"/>
      <w:r>
        <w:rPr>
          <w:rStyle w:val="CommentReference"/>
        </w:rPr>
        <w:commentReference w:id="1"/>
      </w:r>
    </w:p>
    <w:p w:rsidR="00746055" w:rsidRDefault="00746055" w14:paraId="69AFBBE8" w14:textId="77777777"/>
    <w:p w:rsidR="00451878" w:rsidRDefault="00451878" w14:paraId="3E74CF1E" w14:textId="77777777">
      <w:pPr>
        <w:rPr>
          <w:b/>
        </w:rPr>
      </w:pPr>
    </w:p>
    <w:p w:rsidR="00451878" w:rsidRDefault="00451878" w14:paraId="3BEA1981" w14:textId="77777777">
      <w:pPr>
        <w:rPr>
          <w:b/>
        </w:rPr>
      </w:pPr>
    </w:p>
    <w:p w:rsidR="00925D0A" w:rsidRDefault="00925D0A" w14:paraId="7BE8B2CA" w14:textId="223A916F">
      <w:r w:rsidRPr="00925D0A">
        <w:rPr>
          <w:b/>
        </w:rPr>
        <w:t>attends</w:t>
      </w:r>
      <w:r>
        <w:t xml:space="preserve"> (</w:t>
      </w:r>
    </w:p>
    <w:p w:rsidR="00451878" w:rsidRDefault="00925D0A" w14:paraId="389AF468" w14:textId="0297949E">
      <w:r>
        <w:tab/>
      </w:r>
      <w:r w:rsidRPr="529F9112">
        <w:rPr>
          <w:u w:val="single"/>
        </w:rPr>
        <w:t xml:space="preserve">e</w:t>
      </w:r>
      <w:r w:rsidRPr="529F9112">
        <w:rPr>
          <w:u w:val="single"/>
        </w:rPr>
        <w:t xml:space="preserve">mployeeID </w:t>
      </w:r>
      <w:r>
        <w:rPr/>
        <w:t>: integer</w:t>
      </w:r>
    </w:p>
    <w:p w:rsidR="5CC175F2" w:rsidP="5CC175F2" w:rsidRDefault="5CC175F2" w14:paraId="5268269E" w14:textId="0B29F3CB">
      <w:pPr>
        <w:ind w:firstLine="720"/>
      </w:pPr>
      <w:r w:rsidRPr="406D3AEB" w:rsidR="406D3AEB">
        <w:rPr>
          <w:u w:val="single"/>
        </w:rPr>
        <w:t>a</w:t>
      </w:r>
      <w:r w:rsidRPr="406D3AEB" w:rsidR="406D3AEB">
        <w:rPr>
          <w:u w:val="single"/>
        </w:rPr>
        <w:t>ppointmentID</w:t>
      </w:r>
      <w:r w:rsidRPr="406D3AEB" w:rsidR="406D3AEB">
        <w:rPr>
          <w:u w:val="single"/>
        </w:rPr>
        <w:t xml:space="preserve"> </w:t>
      </w:r>
      <w:r w:rsidR="406D3AEB">
        <w:rPr>
          <w:u w:val="none"/>
        </w:rPr>
        <w:t>: integer</w:t>
      </w:r>
    </w:p>
    <w:p w:rsidR="5CC175F2" w:rsidP="5CC175F2" w:rsidRDefault="5CC175F2" w14:paraId="68C29BA7" w14:textId="21D7DF33">
      <w:pPr>
        <w:pStyle w:val="Normal"/>
        <w:ind w:firstLine="720"/>
      </w:pPr>
      <w:r w:rsidR="406D3AEB">
        <w:rPr/>
        <w:t>l</w:t>
      </w:r>
      <w:r w:rsidR="406D3AEB">
        <w:rPr/>
        <w:t>ocation</w:t>
      </w:r>
      <w:r w:rsidR="406D3AEB">
        <w:rPr/>
        <w:t xml:space="preserve"> </w:t>
      </w:r>
      <w:r w:rsidR="406D3AEB">
        <w:rPr/>
        <w:t>: string</w:t>
      </w:r>
    </w:p>
    <w:p w:rsidR="5CC175F2" w:rsidP="5CC175F2" w:rsidRDefault="5CC175F2" w14:paraId="00ABA44C" w14:textId="5CC5B506">
      <w:pPr>
        <w:pStyle w:val="Normal"/>
        <w:ind w:firstLine="720"/>
      </w:pPr>
      <w:r w:rsidR="406D3AEB">
        <w:rPr/>
        <w:t>t</w:t>
      </w:r>
      <w:r w:rsidR="406D3AEB">
        <w:rPr/>
        <w:t>time</w:t>
      </w:r>
      <w:r w:rsidR="406D3AEB">
        <w:rPr/>
        <w:t xml:space="preserve"> </w:t>
      </w:r>
      <w:r w:rsidR="406D3AEB">
        <w:rPr/>
        <w:t>: Time</w:t>
      </w:r>
    </w:p>
    <w:p w:rsidR="5CC175F2" w:rsidP="5CC175F2" w:rsidRDefault="5CC175F2" w14:paraId="670CE6FF" w14:textId="113C335C">
      <w:pPr>
        <w:pStyle w:val="Normal"/>
        <w:ind w:firstLine="720"/>
      </w:pPr>
      <w:r w:rsidR="406D3AEB">
        <w:rPr/>
        <w:t>d</w:t>
      </w:r>
      <w:r w:rsidR="406D3AEB">
        <w:rPr/>
        <w:t>date</w:t>
      </w:r>
      <w:r w:rsidR="406D3AEB">
        <w:rPr/>
        <w:t xml:space="preserve"> </w:t>
      </w:r>
      <w:r w:rsidR="406D3AEB">
        <w:rPr/>
        <w:t>: Date</w:t>
      </w:r>
    </w:p>
    <w:p w:rsidR="5CC175F2" w:rsidP="5CC175F2" w:rsidRDefault="5CC175F2" w14:paraId="024AC82D" w14:textId="73114CA4">
      <w:pPr>
        <w:pStyle w:val="Normal"/>
        <w:ind w:firstLine="720"/>
        <w:rPr>
          <w:u w:val="none"/>
        </w:rPr>
      </w:pPr>
    </w:p>
    <w:p w:rsidR="00925D0A" w:rsidP="00925D0A" w:rsidRDefault="00925D0A" w14:paraId="431D5B7C" w14:textId="610437D6">
      <w:r>
        <w:t>)</w:t>
      </w:r>
    </w:p>
    <w:p w:rsidR="5CC175F2" w:rsidP="50328AA6" w:rsidRDefault="5CC175F2" w14:paraId="017D4A89" w14:textId="42C716F6">
      <w:pPr>
        <w:pStyle w:val="Normal"/>
        <w:rPr>
          <w:i w:val="1"/>
          <w:iCs w:val="1"/>
        </w:rPr>
      </w:pPr>
      <w:proofErr w:type="spellStart"/>
      <w:r w:rsidRPr="50328AA6" w:rsidR="50328AA6">
        <w:rPr>
          <w:i w:val="1"/>
          <w:iCs w:val="1"/>
        </w:rPr>
        <w:t>employeeID</w:t>
      </w:r>
      <w:proofErr w:type="spellEnd"/>
      <w:r w:rsidRPr="50328AA6" w:rsidR="50328AA6">
        <w:rPr>
          <w:i w:val="1"/>
          <w:iCs w:val="1"/>
        </w:rPr>
        <w:t xml:space="preserve">, </w:t>
      </w:r>
      <w:proofErr w:type="spellStart"/>
      <w:r w:rsidRPr="50328AA6" w:rsidR="50328AA6">
        <w:rPr>
          <w:i w:val="1"/>
          <w:iCs w:val="1"/>
        </w:rPr>
        <w:t>appointmentID</w:t>
      </w:r>
      <w:proofErr w:type="spellEnd"/>
      <w:r w:rsidRPr="50328AA6" w:rsidR="50328AA6">
        <w:rPr>
          <w:i w:val="1"/>
          <w:iCs w:val="1"/>
        </w:rPr>
        <w:t xml:space="preserve"> </w:t>
      </w:r>
      <w:r w:rsidRPr="50328AA6" w:rsidR="50328AA6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→ location, t</w:t>
      </w:r>
      <w:r w:rsidRPr="50328AA6" w:rsidR="50328AA6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t</w:t>
      </w:r>
      <w:r w:rsidRPr="50328AA6" w:rsidR="50328AA6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ime, </w:t>
      </w:r>
      <w:r w:rsidRPr="50328AA6" w:rsidR="50328AA6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d</w:t>
      </w:r>
      <w:r w:rsidRPr="50328AA6" w:rsidR="50328AA6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date</w:t>
      </w:r>
    </w:p>
    <w:p w:rsidR="00925D0A" w:rsidP="00925D0A" w:rsidRDefault="00925D0A" w14:paraId="1B629D56" w14:textId="313A9B4C"/>
    <w:p w:rsidR="00925D0A" w:rsidP="00925D0A" w:rsidRDefault="00925D0A" w14:paraId="30648F26" w14:textId="10AE651E">
      <w:r w:rsidRPr="00925D0A">
        <w:rPr>
          <w:b/>
        </w:rPr>
        <w:t>belongsTo</w:t>
      </w:r>
      <w:r>
        <w:t xml:space="preserve"> (</w:t>
      </w:r>
    </w:p>
    <w:p w:rsidR="00925D0A" w:rsidP="00925D0A" w:rsidRDefault="00925D0A" w14:paraId="0D69FD27" w14:textId="7A3E028F">
      <w:r>
        <w:tab/>
      </w:r>
      <w:r w:rsidRPr="529F9112">
        <w:rPr>
          <w:u w:val="single"/>
        </w:rPr>
        <w:t>e</w:t>
      </w:r>
      <w:r w:rsidRPr="529F9112">
        <w:rPr>
          <w:u w:val="single"/>
        </w:rPr>
        <w:t>mployeeID</w:t>
      </w:r>
      <w:r w:rsidRPr="529F9112">
        <w:rPr>
          <w:u w:val="single"/>
        </w:rPr>
        <w:t xml:space="preserve"> </w:t>
      </w:r>
      <w:r>
        <w:rPr/>
        <w:t>: integer</w:t>
      </w:r>
    </w:p>
    <w:p w:rsidR="00925D0A" w:rsidP="00925D0A" w:rsidRDefault="00925D0A" w14:paraId="177FE77C" w14:textId="40BCF6CE">
      <w:r>
        <w:tab/>
      </w:r>
      <w:r>
        <w:rPr>
          <w:u w:val="single"/>
        </w:rPr>
        <w:t>deptID</w:t>
      </w:r>
      <w:r>
        <w:t xml:space="preserve"> : integer</w:t>
      </w:r>
    </w:p>
    <w:p w:rsidR="00925D0A" w:rsidP="00925D0A" w:rsidRDefault="00925D0A" w14:paraId="2C550392" w14:textId="6A509996">
      <w:r>
        <w:t>)</w:t>
      </w:r>
    </w:p>
    <w:p w:rsidR="00925D0A" w:rsidP="00925D0A" w:rsidRDefault="00925D0A" w14:paraId="3120F146" w14:textId="4959885A">
      <w:r>
        <w:rPr>
          <w:i/>
        </w:rPr>
        <w:t>No FD’s</w:t>
      </w:r>
    </w:p>
    <w:p w:rsidR="00925D0A" w:rsidP="00925D0A" w:rsidRDefault="00925D0A" w14:paraId="0AD0B746" w14:textId="0413A2FE"/>
    <w:p w:rsidR="00925D0A" w:rsidP="00925D0A" w:rsidRDefault="00925D0A" w14:paraId="0060A459" w14:textId="105E7318">
      <w:r>
        <w:rPr>
          <w:b/>
        </w:rPr>
        <w:t>owns</w:t>
      </w:r>
      <w:r>
        <w:t xml:space="preserve"> (</w:t>
      </w:r>
    </w:p>
    <w:p w:rsidR="00925D0A" w:rsidP="00925D0A" w:rsidRDefault="00925D0A" w14:paraId="03B416F0" w14:textId="7A1F9584">
      <w:r>
        <w:tab/>
      </w:r>
      <w:r>
        <w:rPr>
          <w:u w:val="single"/>
        </w:rPr>
        <w:t>deptID</w:t>
      </w:r>
      <w:r>
        <w:t xml:space="preserve"> : integer</w:t>
      </w:r>
    </w:p>
    <w:p w:rsidR="00925D0A" w:rsidP="00925D0A" w:rsidRDefault="00925D0A" w14:paraId="28B7E543" w14:textId="5AA6D834">
      <w:r>
        <w:tab/>
      </w:r>
      <w:r w:rsidRPr="00925D0A">
        <w:rPr>
          <w:u w:val="single"/>
        </w:rPr>
        <w:t>VIN</w:t>
      </w:r>
      <w:r>
        <w:rPr/>
        <w:t xml:space="preserve"> :</w:t>
      </w:r>
      <w:r>
        <w:rPr/>
        <w:t xml:space="preserve"> string</w:t>
      </w:r>
    </w:p>
    <w:p w:rsidR="00925D0A" w:rsidP="00925D0A" w:rsidRDefault="00925D0A" w14:paraId="4DC132D5" w14:textId="1E533072">
      <w:r>
        <w:t>)</w:t>
      </w:r>
    </w:p>
    <w:p w:rsidR="00925D0A" w:rsidP="00925D0A" w:rsidRDefault="00925D0A" w14:paraId="78764F11" w14:textId="2A68DBD1">
      <w:r>
        <w:rPr>
          <w:i/>
        </w:rPr>
        <w:t>No FD’s</w:t>
      </w:r>
    </w:p>
    <w:p w:rsidR="00925D0A" w:rsidP="00925D0A" w:rsidRDefault="00925D0A" w14:paraId="13C5AB55" w14:textId="214A9D85"/>
    <w:p w:rsidR="00925D0A" w:rsidP="00925D0A" w:rsidRDefault="00925D0A" w14:paraId="4689AF4A" w14:textId="338BD4C6">
      <w:r>
        <w:rPr>
          <w:b/>
        </w:rPr>
        <w:t>withinA</w:t>
      </w:r>
      <w:r>
        <w:t xml:space="preserve"> (</w:t>
      </w:r>
    </w:p>
    <w:p w:rsidR="00925D0A" w:rsidP="00925D0A" w:rsidRDefault="00925D0A" w14:paraId="166E75D7" w14:textId="01EE3199">
      <w:r>
        <w:tab/>
      </w:r>
      <w:r>
        <w:rPr>
          <w:u w:val="single"/>
        </w:rPr>
        <w:t>deptID</w:t>
      </w:r>
      <w:r>
        <w:t xml:space="preserve"> : integer</w:t>
      </w:r>
    </w:p>
    <w:p w:rsidR="00925D0A" w:rsidP="00925D0A" w:rsidRDefault="00925D0A" w14:paraId="29F1637F" w14:textId="1FBB5951">
      <w:r>
        <w:tab/>
      </w:r>
      <w:r>
        <w:rPr>
          <w:u w:val="single"/>
        </w:rPr>
        <w:t>ailment</w:t>
      </w:r>
      <w:r>
        <w:rPr>
          <w:u w:val="single"/>
        </w:rPr>
        <w:t>d</w:t>
      </w:r>
      <w:r>
        <w:rPr>
          <w:u w:val="single"/>
        </w:rPr>
        <w:t>Name</w:t>
      </w:r>
      <w:r>
        <w:rPr/>
        <w:t xml:space="preserve"> : string</w:t>
      </w:r>
    </w:p>
    <w:p w:rsidR="00925D0A" w:rsidP="00925D0A" w:rsidRDefault="00925D0A" w14:paraId="2259C29A" w14:textId="448FB8EB">
      <w:r>
        <w:t>)</w:t>
      </w:r>
    </w:p>
    <w:p w:rsidR="00925D0A" w:rsidP="00925D0A" w:rsidRDefault="00925D0A" w14:paraId="58B5F366" w14:textId="50F57CD2">
      <w:r>
        <w:rPr>
          <w:i/>
        </w:rPr>
        <w:t>No FD’s</w:t>
      </w:r>
    </w:p>
    <w:p w:rsidR="00925D0A" w:rsidP="00925D0A" w:rsidRDefault="00925D0A" w14:paraId="74C25D4E" w14:textId="5F826216"/>
    <w:p w:rsidR="00925D0A" w:rsidP="00925D0A" w:rsidRDefault="006D3370" w14:paraId="27F9BD6F" w14:textId="49343B58">
      <w:r>
        <w:rPr>
          <w:b/>
        </w:rPr>
        <w:t>vehicleRequires</w:t>
      </w:r>
      <w:r>
        <w:t xml:space="preserve"> (</w:t>
      </w:r>
    </w:p>
    <w:p w:rsidR="006D3370" w:rsidP="00925D0A" w:rsidRDefault="006D3370" w14:paraId="6BE27E13" w14:textId="14526754">
      <w:r>
        <w:tab/>
      </w:r>
      <w:r>
        <w:rPr>
          <w:u w:val="single"/>
        </w:rPr>
        <w:t>VIN</w:t>
      </w:r>
      <w:r>
        <w:rPr/>
        <w:t xml:space="preserve"> : string</w:t>
      </w:r>
    </w:p>
    <w:p w:rsidR="5CC175F2" w:rsidP="5CC175F2" w:rsidRDefault="5CC175F2" w14:paraId="5119D125" w14:textId="04FB2793">
      <w:pPr>
        <w:ind w:firstLine="720"/>
      </w:pPr>
      <w:r w:rsidRPr="406D3AEB" w:rsidR="406D3AEB">
        <w:rPr>
          <w:u w:val="single"/>
        </w:rPr>
        <w:t>a</w:t>
      </w:r>
      <w:r w:rsidRPr="406D3AEB" w:rsidR="406D3AEB">
        <w:rPr>
          <w:u w:val="single"/>
        </w:rPr>
        <w:t>ppointmentID</w:t>
      </w:r>
      <w:r w:rsidRPr="406D3AEB" w:rsidR="406D3AEB">
        <w:rPr>
          <w:u w:val="single"/>
        </w:rPr>
        <w:t xml:space="preserve"> </w:t>
      </w:r>
      <w:r w:rsidRPr="406D3AEB" w:rsidR="406D3AEB">
        <w:rPr>
          <w:u w:val="single"/>
        </w:rPr>
        <w:t>: integer</w:t>
      </w:r>
    </w:p>
    <w:p w:rsidR="006D3370" w:rsidP="00925D0A" w:rsidRDefault="006D3370" w14:paraId="57C69E01" w14:textId="4DBE9B0B">
      <w:r>
        <w:t>)</w:t>
      </w:r>
    </w:p>
    <w:p w:rsidR="006D3370" w:rsidP="00925D0A" w:rsidRDefault="006D3370" w14:paraId="244ED2BC" w14:textId="14EDC403">
      <w:r>
        <w:rPr>
          <w:i/>
        </w:rPr>
        <w:t>No FD’s</w:t>
      </w:r>
    </w:p>
    <w:p w:rsidR="006D3370" w:rsidP="00925D0A" w:rsidRDefault="006D3370" w14:paraId="00855181" w14:textId="15946E00"/>
    <w:p w:rsidR="006D3370" w:rsidP="00925D0A" w:rsidRDefault="006D3370" w14:paraId="7A4CA8F3" w14:textId="66A26871">
      <w:r>
        <w:rPr>
          <w:b/>
        </w:rPr>
        <w:t>ailmentRequires</w:t>
      </w:r>
      <w:r>
        <w:t xml:space="preserve"> (</w:t>
      </w:r>
    </w:p>
    <w:p w:rsidR="006D3370" w:rsidP="00925D0A" w:rsidRDefault="006D3370" w14:paraId="7F8DB261" w14:textId="18EF0BF6">
      <w:r>
        <w:tab/>
      </w:r>
      <w:r>
        <w:rPr>
          <w:u w:val="single"/>
        </w:rPr>
        <w:t>ailmentName</w:t>
      </w:r>
      <w:r>
        <w:t xml:space="preserve"> : string</w:t>
      </w:r>
    </w:p>
    <w:p w:rsidR="006D3370" w:rsidP="00925D0A" w:rsidRDefault="006D3370" w14:paraId="25AA952A" w14:textId="33710380">
      <w:r>
        <w:tab/>
      </w:r>
      <w:r>
        <w:rPr/>
        <w:t>m</w:t>
      </w:r>
      <w:r>
        <w:rPr/>
        <w:t>edID</w:t>
      </w:r>
      <w:r>
        <w:rPr/>
        <w:t xml:space="preserve"> </w:t>
      </w:r>
      <w:r>
        <w:rPr/>
        <w:t>: integer</w:t>
      </w:r>
    </w:p>
    <w:p w:rsidR="006D3370" w:rsidP="00925D0A" w:rsidRDefault="006D3370" w14:paraId="453BA86D" w14:textId="0765A2D0">
      <w:r>
        <w:t>)</w:t>
      </w:r>
    </w:p>
    <w:p w:rsidR="00451878" w:rsidP="00925D0A" w:rsidRDefault="00451878" w14:paraId="26044D12" w14:textId="6CAE2330">
      <w:pPr>
        <w:rPr>
          <w:b/>
        </w:rPr>
      </w:pPr>
      <w:r w:rsidRPr="5CC175F2" w:rsidR="5CC175F2">
        <w:rPr>
          <w:i w:val="1"/>
          <w:iCs w:val="1"/>
        </w:rPr>
        <w:t>No FD’s</w:t>
      </w:r>
    </w:p>
    <w:p w:rsidR="00451878" w:rsidP="00925D0A" w:rsidRDefault="00451878" w14:paraId="343EF464" w14:textId="77777777">
      <w:pPr>
        <w:rPr>
          <w:b/>
        </w:rPr>
      </w:pPr>
    </w:p>
    <w:p w:rsidR="006D3370" w:rsidP="00925D0A" w:rsidRDefault="006D3370" w14:paraId="4BA71325" w14:textId="0E0D6DEE">
      <w:r w:rsidRPr="006D3370">
        <w:rPr>
          <w:b/>
        </w:rPr>
        <w:t>patientHasA</w:t>
      </w:r>
      <w:r>
        <w:t xml:space="preserve"> (</w:t>
      </w:r>
    </w:p>
    <w:p w:rsidR="006D3370" w:rsidP="00925D0A" w:rsidRDefault="006D3370" w14:paraId="4EFAB5F7" w14:textId="16EDADF6">
      <w:r>
        <w:tab/>
      </w:r>
      <w:r w:rsidRPr="529F9112">
        <w:rPr>
          <w:u w:val="single"/>
        </w:rPr>
        <w:t>p</w:t>
      </w:r>
      <w:r w:rsidRPr="529F9112">
        <w:rPr>
          <w:u w:val="single"/>
        </w:rPr>
        <w:t>atientID</w:t>
      </w:r>
      <w:r w:rsidRPr="529F9112">
        <w:rPr>
          <w:u w:val="single"/>
        </w:rPr>
        <w:t xml:space="preserve"> </w:t>
      </w:r>
      <w:r>
        <w:rPr/>
        <w:t>: integer</w:t>
      </w:r>
    </w:p>
    <w:p w:rsidR="006D3370" w:rsidP="00925D0A" w:rsidRDefault="006D3370" w14:paraId="5110DFFE" w14:textId="1C6458E0">
      <w:r>
        <w:tab/>
      </w:r>
      <w:r>
        <w:rPr>
          <w:u w:val="single"/>
        </w:rPr>
        <w:t>ailmentName</w:t>
      </w:r>
      <w:r>
        <w:t xml:space="preserve"> : string</w:t>
      </w:r>
    </w:p>
    <w:p w:rsidR="006D3370" w:rsidP="00925D0A" w:rsidRDefault="006D3370" w14:paraId="50B245B1" w14:textId="45CE1523">
      <w:r>
        <w:t>)</w:t>
      </w:r>
    </w:p>
    <w:p w:rsidR="006D3370" w:rsidP="00925D0A" w:rsidRDefault="006D3370" w14:paraId="0E0DB3CA" w14:textId="6F2D5F1B">
      <w:r>
        <w:rPr>
          <w:i/>
        </w:rPr>
        <w:t>No FD’s</w:t>
      </w:r>
    </w:p>
    <w:p w:rsidR="006D3370" w:rsidP="00925D0A" w:rsidRDefault="006D3370" w14:paraId="3AA679E2" w14:textId="1F9E9C4F"/>
    <w:p w:rsidR="006D3370" w:rsidP="00925D0A" w:rsidRDefault="006D3370" w14:paraId="22DF47EF" w14:textId="79D10C40">
      <w:r>
        <w:rPr>
          <w:b/>
        </w:rPr>
        <w:t>assigned</w:t>
      </w:r>
      <w:r>
        <w:t xml:space="preserve"> (</w:t>
      </w:r>
    </w:p>
    <w:p w:rsidR="006D3370" w:rsidP="00925D0A" w:rsidRDefault="006D3370" w14:paraId="5A2E57AB" w14:textId="075EBD07">
      <w:r>
        <w:tab/>
      </w:r>
      <w:r w:rsidRPr="529F9112">
        <w:rPr>
          <w:u w:val="single"/>
        </w:rPr>
        <w:t>p</w:t>
      </w:r>
      <w:r w:rsidRPr="529F9112">
        <w:rPr>
          <w:u w:val="single"/>
        </w:rPr>
        <w:t>atientID</w:t>
      </w:r>
      <w:r w:rsidRPr="529F9112">
        <w:rPr>
          <w:u w:val="single"/>
        </w:rPr>
        <w:t xml:space="preserve"> </w:t>
      </w:r>
      <w:r>
        <w:rPr/>
        <w:t>: integer</w:t>
      </w:r>
    </w:p>
    <w:p w:rsidR="5CC175F2" w:rsidP="5CC175F2" w:rsidRDefault="5CC175F2" w14:paraId="67D401B5" w14:textId="3582726D">
      <w:pPr>
        <w:ind w:firstLine="720"/>
      </w:pPr>
      <w:r w:rsidRPr="406D3AEB" w:rsidR="406D3AEB">
        <w:rPr>
          <w:u w:val="single"/>
        </w:rPr>
        <w:t>a</w:t>
      </w:r>
      <w:r w:rsidRPr="406D3AEB" w:rsidR="406D3AEB">
        <w:rPr>
          <w:u w:val="single"/>
        </w:rPr>
        <w:t>ppointmentID</w:t>
      </w:r>
      <w:r w:rsidRPr="406D3AEB" w:rsidR="406D3AEB">
        <w:rPr>
          <w:u w:val="single"/>
        </w:rPr>
        <w:t xml:space="preserve"> </w:t>
      </w:r>
      <w:r w:rsidR="406D3AEB">
        <w:rPr>
          <w:u w:val="none"/>
        </w:rPr>
        <w:t>: integer</w:t>
      </w:r>
    </w:p>
    <w:p w:rsidR="006D3370" w:rsidP="00925D0A" w:rsidRDefault="006D3370" w14:paraId="2F7B04A6" w14:textId="2765CDAF">
      <w:r>
        <w:t>)</w:t>
      </w:r>
    </w:p>
    <w:p w:rsidRPr="00451878" w:rsidR="006D3370" w:rsidP="00925D0A" w:rsidRDefault="006D3370" w14:paraId="4C384255" w14:textId="0BAEFFDB">
      <w:r>
        <w:rPr>
          <w:i/>
        </w:rPr>
        <w:t>No FD’s</w:t>
      </w:r>
    </w:p>
    <w:p w:rsidR="006D3370" w:rsidP="00925D0A" w:rsidRDefault="006D3370" w14:paraId="5CA6AB25" w14:textId="77777777">
      <w:pPr>
        <w:rPr>
          <w:b/>
        </w:rPr>
      </w:pPr>
    </w:p>
    <w:p w:rsidR="006D3370" w:rsidP="00925D0A" w:rsidRDefault="006D3370" w14:paraId="5523121E" w14:textId="2555839C">
      <w:r>
        <w:rPr>
          <w:b/>
        </w:rPr>
        <w:t>billed</w:t>
      </w:r>
      <w:r>
        <w:t xml:space="preserve"> (</w:t>
      </w:r>
    </w:p>
    <w:p w:rsidR="006D3370" w:rsidP="00925D0A" w:rsidRDefault="006D3370" w14:paraId="04C2A25F" w14:textId="65BE7515">
      <w:r>
        <w:tab/>
      </w:r>
      <w:r w:rsidRPr="529F9112">
        <w:rPr>
          <w:u w:val="single"/>
        </w:rPr>
        <w:t>p</w:t>
      </w:r>
      <w:r w:rsidRPr="529F9112">
        <w:rPr>
          <w:u w:val="single"/>
        </w:rPr>
        <w:t>atientID</w:t>
      </w:r>
      <w:r w:rsidRPr="529F9112">
        <w:rPr>
          <w:u w:val="single"/>
        </w:rPr>
        <w:t xml:space="preserve"> </w:t>
      </w:r>
      <w:r>
        <w:rPr/>
        <w:t>: integer</w:t>
      </w:r>
    </w:p>
    <w:p w:rsidR="006D3370" w:rsidP="00925D0A" w:rsidRDefault="006D3370" w14:paraId="486A01E4" w14:textId="589D9956">
      <w:r>
        <w:tab/>
      </w:r>
      <w:r w:rsidRPr="529F9112">
        <w:rPr>
          <w:u w:val="single"/>
        </w:rPr>
        <w:t xml:space="preserve">medID </w:t>
      </w:r>
      <w:r w:rsidRPr="529F9112">
        <w:rPr>
          <w:b/>
          <w:bCs/>
        </w:rPr>
        <w:t xml:space="preserve">: </w:t>
      </w:r>
      <w:r>
        <w:t>integer</w:t>
      </w:r>
    </w:p>
    <w:p w:rsidR="50328AA6" w:rsidP="50328AA6" w:rsidRDefault="50328AA6" w14:paraId="29B18D6E" w14:textId="2CA9BFC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0328AA6">
        <w:rPr/>
        <w:t>)</w:t>
      </w:r>
    </w:p>
    <w:p w:rsidR="006D3370" w:rsidP="00925D0A" w:rsidRDefault="006D3370" w14:paraId="54F2160E" w14:textId="4A128620">
      <w:r>
        <w:rPr>
          <w:i/>
        </w:rPr>
        <w:t>No FD’s</w:t>
      </w:r>
    </w:p>
    <w:p w:rsidRPr="006D3370" w:rsidR="006D3370" w:rsidP="00925D0A" w:rsidRDefault="006D3370" w14:paraId="43B061C7" w14:textId="77777777"/>
    <w:sectPr w:rsidRPr="006D3370" w:rsidR="006D3370" w:rsidSect="006A67A4">
      <w:head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HM" w:author="Holzer, Maison" w:date="2019-04-11T14:50:00Z" w:id="1">
    <w:p w:rsidR="007F19D6" w:rsidRDefault="007F19D6" w14:paraId="2B9B275C" w14:textId="77777777">
      <w:pPr>
        <w:pStyle w:val="CommentText"/>
      </w:pPr>
      <w:r>
        <w:rPr>
          <w:rStyle w:val="CommentReference"/>
        </w:rPr>
        <w:annotationRef/>
      </w:r>
      <w:r>
        <w:t>Not sure if this is how to do it or not</w:t>
      </w:r>
    </w:p>
    <w:p w:rsidR="007F19D6" w:rsidRDefault="007F19D6" w14:paraId="0A2D54AF" w14:textId="696A3C60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A2D54AF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A2D54AF" w16cid:durableId="2059D2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C7409" w:rsidP="006D3370" w:rsidRDefault="004C7409" w14:paraId="2B29A59E" w14:textId="77777777">
      <w:r>
        <w:separator/>
      </w:r>
    </w:p>
  </w:endnote>
  <w:endnote w:type="continuationSeparator" w:id="0">
    <w:p w:rsidR="004C7409" w:rsidP="006D3370" w:rsidRDefault="004C7409" w14:paraId="1BC9C8CF" w14:textId="77777777">
      <w:r>
        <w:continuationSeparator/>
      </w:r>
    </w:p>
  </w:endnote>
  <w:endnote w:type="continuationNotice" w:id="1">
    <w:p w:rsidR="00B92F90" w:rsidRDefault="00B92F90" w14:paraId="7FD0A5F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C7409" w:rsidP="006D3370" w:rsidRDefault="004C7409" w14:paraId="4E0CB930" w14:textId="77777777">
      <w:r>
        <w:separator/>
      </w:r>
    </w:p>
  </w:footnote>
  <w:footnote w:type="continuationSeparator" w:id="0">
    <w:p w:rsidR="004C7409" w:rsidP="006D3370" w:rsidRDefault="004C7409" w14:paraId="1F7F6ADD" w14:textId="77777777">
      <w:r>
        <w:continuationSeparator/>
      </w:r>
    </w:p>
  </w:footnote>
  <w:footnote w:type="continuationNotice" w:id="1">
    <w:p w:rsidR="00B92F90" w:rsidRDefault="00B92F90" w14:paraId="0E9F661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D3370" w:rsidP="006D3370" w:rsidRDefault="006D3370" w14:paraId="3A44BCF1" w14:textId="3806257E">
    <w:pPr>
      <w:pStyle w:val="Header"/>
      <w:jc w:val="right"/>
    </w:pPr>
    <w:r>
      <w:t>Group 6</w:t>
    </w:r>
  </w:p>
  <w:p w:rsidR="006D3370" w:rsidP="006D3370" w:rsidRDefault="006D3370" w14:paraId="5ED922B8" w14:textId="5C60E09A">
    <w:pPr>
      <w:pStyle w:val="Header"/>
      <w:jc w:val="right"/>
    </w:pPr>
    <w:r>
      <w:t>Relational Design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lzer, Maison">
    <w15:presenceInfo w15:providerId="AD" w15:userId="S::mholzr@uiowa.edu::d8a3b758-799c-47ad-8eb4-fcfa61e26687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A1"/>
    <w:rsid w:val="0004523C"/>
    <w:rsid w:val="000C6B69"/>
    <w:rsid w:val="000D4A9B"/>
    <w:rsid w:val="000E5F81"/>
    <w:rsid w:val="001162E8"/>
    <w:rsid w:val="001E6E10"/>
    <w:rsid w:val="00266A46"/>
    <w:rsid w:val="00390AA1"/>
    <w:rsid w:val="003A4B41"/>
    <w:rsid w:val="00451878"/>
    <w:rsid w:val="004C7409"/>
    <w:rsid w:val="005F3B76"/>
    <w:rsid w:val="00652CA7"/>
    <w:rsid w:val="006A67A4"/>
    <w:rsid w:val="006D1CB1"/>
    <w:rsid w:val="006D3370"/>
    <w:rsid w:val="00746055"/>
    <w:rsid w:val="00770B0F"/>
    <w:rsid w:val="007F19D6"/>
    <w:rsid w:val="008733DD"/>
    <w:rsid w:val="00890638"/>
    <w:rsid w:val="00925D0A"/>
    <w:rsid w:val="00933AB2"/>
    <w:rsid w:val="00946B75"/>
    <w:rsid w:val="00AC549B"/>
    <w:rsid w:val="00B92F90"/>
    <w:rsid w:val="00CE0DD0"/>
    <w:rsid w:val="00DF1CA0"/>
    <w:rsid w:val="00DF2EF4"/>
    <w:rsid w:val="00E141EE"/>
    <w:rsid w:val="00E91745"/>
    <w:rsid w:val="00E93A79"/>
    <w:rsid w:val="00E978F8"/>
    <w:rsid w:val="00F56605"/>
    <w:rsid w:val="00F87DA0"/>
    <w:rsid w:val="08AEEBCE"/>
    <w:rsid w:val="123C739B"/>
    <w:rsid w:val="239C3929"/>
    <w:rsid w:val="35BB5BC9"/>
    <w:rsid w:val="406D3AEB"/>
    <w:rsid w:val="50328AA6"/>
    <w:rsid w:val="529F9112"/>
    <w:rsid w:val="5CC175F2"/>
    <w:rsid w:val="691CA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4BFB6"/>
  <w14:defaultImageDpi w14:val="32767"/>
  <w15:chartTrackingRefBased/>
  <w15:docId w15:val="{5D11F5F3-70BF-4D5B-9927-8C725C977B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25D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D0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25D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D0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25D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D0A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25D0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7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D3370"/>
  </w:style>
  <w:style w:type="paragraph" w:styleId="Footer">
    <w:name w:val="footer"/>
    <w:basedOn w:val="Normal"/>
    <w:link w:val="FooterChar"/>
    <w:uiPriority w:val="99"/>
    <w:unhideWhenUsed/>
    <w:rsid w:val="006D337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D3370"/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Holzer, Maison</dc:creator>
  <keywords/>
  <dc:description/>
  <lastModifiedBy>Holzer, Maison</lastModifiedBy>
  <revision>26</revision>
  <dcterms:created xsi:type="dcterms:W3CDTF">2019-04-11T18:10:00.0000000Z</dcterms:created>
  <dcterms:modified xsi:type="dcterms:W3CDTF">2019-05-01T20:52:45.3322702Z</dcterms:modified>
</coreProperties>
</file>