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E438" w14:textId="0AB10631" w:rsidR="009F1F67" w:rsidRDefault="004613C2">
      <w:r>
        <w:t>Perhatikan kode program berikut</w:t>
      </w:r>
    </w:p>
    <w:p w14:paraId="44473023" w14:textId="6720E5C4" w:rsidR="004613C2" w:rsidRDefault="004613C2">
      <w:r>
        <w:rPr>
          <w:noProof/>
        </w:rPr>
        <w:drawing>
          <wp:inline distT="0" distB="0" distL="0" distR="0" wp14:anchorId="741B74D4" wp14:editId="424CFECD">
            <wp:extent cx="5943600" cy="159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C401" w14:textId="33B8B5C5" w:rsidR="004613C2" w:rsidRDefault="004613C2" w:rsidP="004613C2">
      <w:pPr>
        <w:pStyle w:val="ListParagraph"/>
        <w:numPr>
          <w:ilvl w:val="0"/>
          <w:numId w:val="1"/>
        </w:numPr>
      </w:pPr>
      <w:r>
        <w:t xml:space="preserve">Berapakah hasil dari : </w:t>
      </w:r>
    </w:p>
    <w:p w14:paraId="50221E75" w14:textId="36D49370" w:rsidR="004613C2" w:rsidRDefault="004613C2" w:rsidP="004613C2">
      <w:pPr>
        <w:pStyle w:val="ListParagraph"/>
        <w:numPr>
          <w:ilvl w:val="0"/>
          <w:numId w:val="2"/>
        </w:numPr>
      </w:pPr>
      <w:r w:rsidRPr="004613C2">
        <w:t>coklat + keju - tikus[4]</w:t>
      </w:r>
    </w:p>
    <w:p w14:paraId="1429015D" w14:textId="3E5E3E22" w:rsidR="004613C2" w:rsidRDefault="00460DCE" w:rsidP="004613C2">
      <w:pPr>
        <w:pStyle w:val="ListParagraph"/>
        <w:numPr>
          <w:ilvl w:val="0"/>
          <w:numId w:val="2"/>
        </w:numPr>
      </w:pPr>
      <w:r w:rsidRPr="00460DCE">
        <w:t>tikus[13] + keju - tikus[18] * kucing</w:t>
      </w:r>
    </w:p>
    <w:p w14:paraId="40826310" w14:textId="55EE8E83" w:rsidR="00460DCE" w:rsidRDefault="00460DCE" w:rsidP="004613C2">
      <w:pPr>
        <w:pStyle w:val="ListParagraph"/>
        <w:numPr>
          <w:ilvl w:val="0"/>
          <w:numId w:val="2"/>
        </w:numPr>
      </w:pPr>
      <w:r w:rsidRPr="00460DCE">
        <w:t>tikus[7] / tikus[3] + kucing * tikus[11] * tikus[3]</w:t>
      </w:r>
    </w:p>
    <w:p w14:paraId="2521BCA3" w14:textId="77777777" w:rsidR="00460DCE" w:rsidRDefault="00460DCE" w:rsidP="00460DCE"/>
    <w:p w14:paraId="5BBF005E" w14:textId="16B72F5B" w:rsidR="00460DCE" w:rsidRDefault="00460DCE" w:rsidP="00460DCE">
      <w:r>
        <w:t>Perhatikan kode program berikut</w:t>
      </w:r>
    </w:p>
    <w:p w14:paraId="0CA062CB" w14:textId="077C8EA6" w:rsidR="00B01448" w:rsidRDefault="00B01448" w:rsidP="00460DCE">
      <w:r>
        <w:rPr>
          <w:noProof/>
        </w:rPr>
        <w:drawing>
          <wp:inline distT="0" distB="0" distL="0" distR="0" wp14:anchorId="2AD96224" wp14:editId="20FF9179">
            <wp:extent cx="4658360" cy="19335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5953" cy="19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8EA" w14:textId="65D7EF57" w:rsidR="00B01448" w:rsidRDefault="00B01448" w:rsidP="00B01448">
      <w:pPr>
        <w:pStyle w:val="ListParagraph"/>
        <w:numPr>
          <w:ilvl w:val="0"/>
          <w:numId w:val="1"/>
        </w:numPr>
      </w:pPr>
      <w:r>
        <w:t>Berapakah hasil dari :</w:t>
      </w:r>
    </w:p>
    <w:p w14:paraId="4959351A" w14:textId="2C1745A6" w:rsidR="00B01448" w:rsidRDefault="00B01448" w:rsidP="00B01448">
      <w:pPr>
        <w:pStyle w:val="ListParagraph"/>
        <w:numPr>
          <w:ilvl w:val="0"/>
          <w:numId w:val="3"/>
        </w:numPr>
      </w:pPr>
      <w:r w:rsidRPr="00B01448">
        <w:t>ular % 10</w:t>
      </w:r>
    </w:p>
    <w:p w14:paraId="13D7B69E" w14:textId="71BAB60C" w:rsidR="00B01448" w:rsidRDefault="00B01448" w:rsidP="00B01448">
      <w:pPr>
        <w:pStyle w:val="ListParagraph"/>
        <w:numPr>
          <w:ilvl w:val="0"/>
          <w:numId w:val="3"/>
        </w:numPr>
      </w:pPr>
      <w:r w:rsidRPr="00B01448">
        <w:t>ular % 10 * (10) + ayam [5]</w:t>
      </w:r>
    </w:p>
    <w:p w14:paraId="22E6E7AE" w14:textId="670FDF71" w:rsidR="00B01448" w:rsidRDefault="00B01448" w:rsidP="00B01448">
      <w:pPr>
        <w:pStyle w:val="ListParagraph"/>
        <w:numPr>
          <w:ilvl w:val="0"/>
          <w:numId w:val="3"/>
        </w:numPr>
      </w:pPr>
      <w:r w:rsidRPr="00B01448">
        <w:t>ayam [4] + ular * jagung[3] / jagung[7]</w:t>
      </w:r>
    </w:p>
    <w:p w14:paraId="3BDE0BE2" w14:textId="1D5BEF92" w:rsidR="008F5DC7" w:rsidRDefault="008F5DC7">
      <w:r>
        <w:br w:type="page"/>
      </w:r>
    </w:p>
    <w:p w14:paraId="6B026557" w14:textId="77777777" w:rsidR="00460DCE" w:rsidRDefault="00460DCE" w:rsidP="00460DCE">
      <w:pPr>
        <w:ind w:left="720"/>
      </w:pPr>
    </w:p>
    <w:p w14:paraId="4BA5862B" w14:textId="12EBEF63" w:rsidR="008F5DC7" w:rsidRDefault="008F5DC7" w:rsidP="008F5DC7">
      <w:pPr>
        <w:ind w:left="720"/>
      </w:pPr>
      <w:r>
        <w:t>Perhatikan potongan kode program berikut</w:t>
      </w:r>
    </w:p>
    <w:p w14:paraId="004B6A4E" w14:textId="7E0AF5C2" w:rsidR="008F5DC7" w:rsidRDefault="008F5DC7" w:rsidP="008F5DC7">
      <w:pPr>
        <w:ind w:left="720"/>
      </w:pPr>
      <w:r>
        <w:rPr>
          <w:noProof/>
        </w:rPr>
        <w:drawing>
          <wp:inline distT="0" distB="0" distL="0" distR="0" wp14:anchorId="41D25154" wp14:editId="119436E7">
            <wp:extent cx="59436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1C60" w14:textId="55F6A860" w:rsidR="008F5DC7" w:rsidRDefault="008F5DC7" w:rsidP="008F5DC7">
      <w:pPr>
        <w:pStyle w:val="ListParagraph"/>
        <w:numPr>
          <w:ilvl w:val="0"/>
          <w:numId w:val="1"/>
        </w:numPr>
      </w:pPr>
      <w:r>
        <w:t>Berapakah hasil dari :</w:t>
      </w:r>
    </w:p>
    <w:p w14:paraId="72A648C2" w14:textId="03D87DC8" w:rsidR="008F5DC7" w:rsidRDefault="008F5DC7" w:rsidP="008F5DC7">
      <w:pPr>
        <w:pStyle w:val="ListParagraph"/>
        <w:numPr>
          <w:ilvl w:val="0"/>
          <w:numId w:val="4"/>
        </w:numPr>
      </w:pPr>
      <w:r w:rsidRPr="008F5DC7">
        <w:t>ular - ayam [3] * jagung[3] + kucing * tikus [5]  + (keju+keju)</w:t>
      </w:r>
    </w:p>
    <w:p w14:paraId="235E0C38" w14:textId="0212ED24" w:rsidR="008F5DC7" w:rsidRDefault="008F5DC7" w:rsidP="008F5DC7">
      <w:pPr>
        <w:pStyle w:val="ListParagraph"/>
        <w:numPr>
          <w:ilvl w:val="0"/>
          <w:numId w:val="4"/>
        </w:numPr>
      </w:pPr>
      <w:r w:rsidRPr="008F5DC7">
        <w:t>(keju+keju) * (ayam[5] + tikus[8]) / coklat</w:t>
      </w:r>
    </w:p>
    <w:p w14:paraId="57588AFA" w14:textId="77777777" w:rsidR="008F5DC7" w:rsidRDefault="008F5DC7" w:rsidP="008F5DC7">
      <w:pPr>
        <w:ind w:left="720"/>
      </w:pPr>
    </w:p>
    <w:sectPr w:rsidR="008F5DC7" w:rsidSect="009F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C11"/>
    <w:multiLevelType w:val="hybridMultilevel"/>
    <w:tmpl w:val="A3741F3E"/>
    <w:lvl w:ilvl="0" w:tplc="31F4B1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D0ED3"/>
    <w:multiLevelType w:val="hybridMultilevel"/>
    <w:tmpl w:val="ED660A4C"/>
    <w:lvl w:ilvl="0" w:tplc="66D6AC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56FE3"/>
    <w:multiLevelType w:val="hybridMultilevel"/>
    <w:tmpl w:val="E4985230"/>
    <w:lvl w:ilvl="0" w:tplc="D1F64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3340D"/>
    <w:multiLevelType w:val="hybridMultilevel"/>
    <w:tmpl w:val="C85CF31C"/>
    <w:lvl w:ilvl="0" w:tplc="49583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3820755">
    <w:abstractNumId w:val="2"/>
  </w:num>
  <w:num w:numId="2" w16cid:durableId="448352906">
    <w:abstractNumId w:val="1"/>
  </w:num>
  <w:num w:numId="3" w16cid:durableId="1250701088">
    <w:abstractNumId w:val="0"/>
  </w:num>
  <w:num w:numId="4" w16cid:durableId="922908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C2"/>
    <w:rsid w:val="00460DCE"/>
    <w:rsid w:val="004613C2"/>
    <w:rsid w:val="008F5DC7"/>
    <w:rsid w:val="009F1F67"/>
    <w:rsid w:val="00B01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5F64"/>
  <w15:chartTrackingRefBased/>
  <w15:docId w15:val="{3B9730B4-6073-4FB3-9277-1FC6DF71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2022-04-25T12:48:00Z</dcterms:created>
  <dcterms:modified xsi:type="dcterms:W3CDTF">2022-04-25T13:14:00Z</dcterms:modified>
</cp:coreProperties>
</file>