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B7EE71" w14:textId="77777777" w:rsidR="009A438C" w:rsidRPr="007F69E9" w:rsidRDefault="00000000">
      <w:pPr>
        <w:rPr>
          <w:rFonts w:asciiTheme="majorBidi" w:hAnsiTheme="majorBidi" w:cstheme="majorBidi"/>
          <w:b/>
          <w:cs/>
        </w:rPr>
      </w:pPr>
      <w:r w:rsidRPr="007F69E9">
        <w:rPr>
          <w:rFonts w:asciiTheme="majorBidi" w:hAnsiTheme="majorBidi" w:cstheme="majorBidi"/>
          <w:b/>
        </w:rPr>
        <w:t>Category/Partition</w:t>
      </w:r>
    </w:p>
    <w:p w14:paraId="45434F73" w14:textId="63B20174" w:rsidR="009A438C" w:rsidRPr="007F69E9" w:rsidRDefault="00C05C62" w:rsidP="00C05C6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57"/>
        <w:rPr>
          <w:rFonts w:asciiTheme="majorBidi" w:hAnsiTheme="majorBidi" w:cstheme="majorBidi"/>
          <w:sz w:val="28"/>
          <w:szCs w:val="28"/>
        </w:rPr>
      </w:pPr>
      <w:r w:rsidRPr="007F69E9">
        <w:rPr>
          <w:rFonts w:asciiTheme="majorBidi" w:hAnsiTheme="majorBidi" w:cstheme="majorBidi"/>
          <w:color w:val="000000"/>
          <w:sz w:val="28"/>
          <w:szCs w:val="28"/>
          <w:lang w:val="en-US"/>
        </w:rPr>
        <w:t xml:space="preserve">Large 0 </w:t>
      </w:r>
      <w:r w:rsidRPr="007F69E9">
        <w:rPr>
          <w:rFonts w:asciiTheme="majorBidi" w:hAnsiTheme="majorBidi" w:cstheme="majorBidi"/>
          <w:color w:val="000000"/>
          <w:sz w:val="28"/>
          <w:szCs w:val="28"/>
          <w:cs/>
          <w:lang w:val="en-US"/>
        </w:rPr>
        <w:t>กล่อง</w:t>
      </w:r>
    </w:p>
    <w:p w14:paraId="424BC5EB" w14:textId="44428266" w:rsidR="009A438C" w:rsidRPr="007F69E9" w:rsidRDefault="00C05C62" w:rsidP="00C05C6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57"/>
        <w:rPr>
          <w:rFonts w:asciiTheme="majorBidi" w:hAnsiTheme="majorBidi" w:cstheme="majorBidi"/>
          <w:sz w:val="28"/>
          <w:szCs w:val="28"/>
        </w:rPr>
      </w:pPr>
      <w:r w:rsidRPr="007F69E9">
        <w:rPr>
          <w:rFonts w:asciiTheme="majorBidi" w:hAnsiTheme="majorBidi" w:cstheme="majorBidi"/>
          <w:color w:val="000000"/>
          <w:sz w:val="28"/>
          <w:szCs w:val="28"/>
          <w:lang w:val="en-US"/>
        </w:rPr>
        <w:t xml:space="preserve">Large 0 – 100 </w:t>
      </w:r>
      <w:r w:rsidRPr="007F69E9">
        <w:rPr>
          <w:rFonts w:asciiTheme="majorBidi" w:hAnsiTheme="majorBidi" w:cstheme="majorBidi"/>
          <w:color w:val="000000"/>
          <w:sz w:val="28"/>
          <w:szCs w:val="28"/>
          <w:cs/>
          <w:lang w:val="en-US"/>
        </w:rPr>
        <w:t>กล่อง</w:t>
      </w:r>
    </w:p>
    <w:p w14:paraId="6FF4ABB9" w14:textId="4BAF9F2A" w:rsidR="009A438C" w:rsidRPr="007F69E9" w:rsidRDefault="00C05C62" w:rsidP="00C05C6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57"/>
        <w:rPr>
          <w:rFonts w:asciiTheme="majorBidi" w:hAnsiTheme="majorBidi" w:cstheme="majorBidi"/>
          <w:sz w:val="28"/>
          <w:szCs w:val="28"/>
        </w:rPr>
      </w:pPr>
      <w:r w:rsidRPr="007F69E9">
        <w:rPr>
          <w:rFonts w:asciiTheme="majorBidi" w:hAnsiTheme="majorBidi" w:cstheme="majorBidi"/>
          <w:color w:val="000000"/>
          <w:sz w:val="28"/>
          <w:szCs w:val="28"/>
        </w:rPr>
        <w:t xml:space="preserve">Large </w:t>
      </w:r>
      <w:r w:rsidRPr="007F69E9">
        <w:rPr>
          <w:rFonts w:asciiTheme="majorBidi" w:hAnsiTheme="majorBidi" w:cstheme="majorBidi"/>
          <w:color w:val="000000"/>
          <w:sz w:val="28"/>
          <w:szCs w:val="28"/>
          <w:cs/>
        </w:rPr>
        <w:t xml:space="preserve">มากกว่า </w:t>
      </w:r>
      <w:r w:rsidRPr="007F69E9">
        <w:rPr>
          <w:rFonts w:asciiTheme="majorBidi" w:hAnsiTheme="majorBidi" w:cstheme="majorBidi"/>
          <w:color w:val="000000"/>
          <w:sz w:val="28"/>
          <w:szCs w:val="28"/>
          <w:lang w:val="en-US"/>
        </w:rPr>
        <w:t xml:space="preserve">100 </w:t>
      </w:r>
      <w:r w:rsidRPr="007F69E9">
        <w:rPr>
          <w:rFonts w:asciiTheme="majorBidi" w:hAnsiTheme="majorBidi" w:cstheme="majorBidi"/>
          <w:color w:val="000000"/>
          <w:sz w:val="28"/>
          <w:szCs w:val="28"/>
          <w:cs/>
          <w:lang w:val="en-US"/>
        </w:rPr>
        <w:t>กล่อง</w:t>
      </w:r>
    </w:p>
    <w:p w14:paraId="186CD2DE" w14:textId="6FB6D37D" w:rsidR="009A438C" w:rsidRPr="007F69E9" w:rsidRDefault="00C05C62" w:rsidP="00C05C6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57"/>
        <w:rPr>
          <w:rFonts w:asciiTheme="majorBidi" w:hAnsiTheme="majorBidi" w:cstheme="majorBidi"/>
          <w:sz w:val="28"/>
          <w:szCs w:val="28"/>
        </w:rPr>
      </w:pPr>
      <w:r w:rsidRPr="007F69E9">
        <w:rPr>
          <w:rFonts w:asciiTheme="majorBidi" w:hAnsiTheme="majorBidi" w:cstheme="majorBidi"/>
          <w:color w:val="000000"/>
          <w:sz w:val="28"/>
          <w:szCs w:val="28"/>
        </w:rPr>
        <w:t xml:space="preserve">Large </w:t>
      </w:r>
      <w:r w:rsidRPr="007F69E9">
        <w:rPr>
          <w:rFonts w:asciiTheme="majorBidi" w:hAnsiTheme="majorBidi" w:cstheme="majorBidi"/>
          <w:color w:val="000000"/>
          <w:sz w:val="28"/>
          <w:szCs w:val="28"/>
          <w:cs/>
        </w:rPr>
        <w:t xml:space="preserve">น้อยกว่า </w:t>
      </w:r>
      <w:r w:rsidRPr="007F69E9">
        <w:rPr>
          <w:rFonts w:asciiTheme="majorBidi" w:hAnsiTheme="majorBidi" w:cstheme="majorBidi"/>
          <w:color w:val="000000"/>
          <w:sz w:val="28"/>
          <w:szCs w:val="28"/>
          <w:lang w:val="en-US"/>
        </w:rPr>
        <w:t xml:space="preserve">0 </w:t>
      </w:r>
      <w:r w:rsidRPr="007F69E9">
        <w:rPr>
          <w:rFonts w:asciiTheme="majorBidi" w:hAnsiTheme="majorBidi" w:cstheme="majorBidi"/>
          <w:color w:val="000000"/>
          <w:sz w:val="28"/>
          <w:szCs w:val="28"/>
          <w:cs/>
          <w:lang w:val="en-US"/>
        </w:rPr>
        <w:t>กล่อง</w:t>
      </w:r>
    </w:p>
    <w:p w14:paraId="21E24F77" w14:textId="580E3CCB" w:rsidR="009A438C" w:rsidRPr="007F69E9" w:rsidRDefault="00C05C62" w:rsidP="00C05C6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57"/>
        <w:rPr>
          <w:rFonts w:asciiTheme="majorBidi" w:hAnsiTheme="majorBidi" w:cstheme="majorBidi"/>
          <w:sz w:val="28"/>
          <w:szCs w:val="28"/>
        </w:rPr>
      </w:pPr>
      <w:r w:rsidRPr="007F69E9">
        <w:rPr>
          <w:rFonts w:asciiTheme="majorBidi" w:hAnsiTheme="majorBidi" w:cstheme="majorBidi"/>
          <w:color w:val="000000"/>
          <w:sz w:val="28"/>
          <w:szCs w:val="28"/>
        </w:rPr>
        <w:t xml:space="preserve">Medium 0 </w:t>
      </w:r>
      <w:r w:rsidRPr="007F69E9">
        <w:rPr>
          <w:rFonts w:asciiTheme="majorBidi" w:hAnsiTheme="majorBidi" w:cstheme="majorBidi"/>
          <w:color w:val="000000"/>
          <w:sz w:val="28"/>
          <w:szCs w:val="28"/>
          <w:cs/>
        </w:rPr>
        <w:t>กล่อง</w:t>
      </w:r>
    </w:p>
    <w:p w14:paraId="020F4048" w14:textId="74CCEBEB" w:rsidR="009A438C" w:rsidRPr="007F69E9" w:rsidRDefault="00C05C62" w:rsidP="00C05C6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57"/>
        <w:rPr>
          <w:rFonts w:asciiTheme="majorBidi" w:hAnsiTheme="majorBidi" w:cstheme="majorBidi"/>
          <w:sz w:val="28"/>
          <w:szCs w:val="28"/>
        </w:rPr>
      </w:pPr>
      <w:r w:rsidRPr="007F69E9">
        <w:rPr>
          <w:rFonts w:asciiTheme="majorBidi" w:hAnsiTheme="majorBidi" w:cstheme="majorBidi"/>
          <w:color w:val="000000"/>
          <w:sz w:val="28"/>
          <w:szCs w:val="28"/>
        </w:rPr>
        <w:t xml:space="preserve">Medium 0 – 200 </w:t>
      </w:r>
      <w:r w:rsidRPr="007F69E9">
        <w:rPr>
          <w:rFonts w:asciiTheme="majorBidi" w:hAnsiTheme="majorBidi" w:cstheme="majorBidi"/>
          <w:color w:val="000000"/>
          <w:sz w:val="28"/>
          <w:szCs w:val="28"/>
          <w:cs/>
        </w:rPr>
        <w:t>กล่อง</w:t>
      </w:r>
    </w:p>
    <w:p w14:paraId="1E21B88A" w14:textId="5B8AE94A" w:rsidR="009A438C" w:rsidRPr="007F69E9" w:rsidRDefault="00C05C62" w:rsidP="00C05C6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57"/>
        <w:rPr>
          <w:rFonts w:asciiTheme="majorBidi" w:hAnsiTheme="majorBidi" w:cstheme="majorBidi"/>
          <w:sz w:val="28"/>
          <w:szCs w:val="28"/>
        </w:rPr>
      </w:pPr>
      <w:r w:rsidRPr="007F69E9">
        <w:rPr>
          <w:rFonts w:asciiTheme="majorBidi" w:hAnsiTheme="majorBidi" w:cstheme="majorBidi"/>
          <w:color w:val="000000"/>
          <w:sz w:val="28"/>
          <w:szCs w:val="28"/>
        </w:rPr>
        <w:t xml:space="preserve">Medium </w:t>
      </w:r>
      <w:r w:rsidRPr="007F69E9">
        <w:rPr>
          <w:rFonts w:asciiTheme="majorBidi" w:hAnsiTheme="majorBidi" w:cstheme="majorBidi"/>
          <w:color w:val="000000"/>
          <w:sz w:val="28"/>
          <w:szCs w:val="28"/>
          <w:cs/>
        </w:rPr>
        <w:t xml:space="preserve">มากกว่า </w:t>
      </w:r>
      <w:r w:rsidRPr="007F69E9">
        <w:rPr>
          <w:rFonts w:asciiTheme="majorBidi" w:hAnsiTheme="majorBidi" w:cstheme="majorBidi"/>
          <w:color w:val="000000"/>
          <w:sz w:val="28"/>
          <w:szCs w:val="28"/>
          <w:lang w:val="en-US"/>
        </w:rPr>
        <w:t xml:space="preserve">200 </w:t>
      </w:r>
      <w:r w:rsidRPr="007F69E9">
        <w:rPr>
          <w:rFonts w:asciiTheme="majorBidi" w:hAnsiTheme="majorBidi" w:cstheme="majorBidi"/>
          <w:color w:val="000000"/>
          <w:sz w:val="28"/>
          <w:szCs w:val="28"/>
          <w:cs/>
          <w:lang w:val="en-US"/>
        </w:rPr>
        <w:t>กล่อง</w:t>
      </w:r>
    </w:p>
    <w:p w14:paraId="0EB14A53" w14:textId="757CB0C4" w:rsidR="009A438C" w:rsidRPr="007F69E9" w:rsidRDefault="00C05C62" w:rsidP="00C05C6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57"/>
        <w:rPr>
          <w:rFonts w:asciiTheme="majorBidi" w:hAnsiTheme="majorBidi" w:cstheme="majorBidi"/>
          <w:sz w:val="28"/>
          <w:szCs w:val="28"/>
        </w:rPr>
      </w:pPr>
      <w:r w:rsidRPr="007F69E9">
        <w:rPr>
          <w:rFonts w:asciiTheme="majorBidi" w:hAnsiTheme="majorBidi" w:cstheme="majorBidi"/>
          <w:color w:val="000000"/>
          <w:sz w:val="28"/>
          <w:szCs w:val="28"/>
        </w:rPr>
        <w:t>Medium</w:t>
      </w:r>
      <w:r w:rsidRPr="007F69E9">
        <w:rPr>
          <w:rFonts w:asciiTheme="majorBidi" w:hAnsiTheme="majorBidi" w:cstheme="majorBidi"/>
          <w:color w:val="000000"/>
          <w:sz w:val="28"/>
          <w:szCs w:val="28"/>
          <w:cs/>
        </w:rPr>
        <w:t xml:space="preserve"> น้อยกว่า </w:t>
      </w:r>
      <w:r w:rsidRPr="007F69E9">
        <w:rPr>
          <w:rFonts w:asciiTheme="majorBidi" w:hAnsiTheme="majorBidi" w:cstheme="majorBidi"/>
          <w:color w:val="000000"/>
          <w:sz w:val="28"/>
          <w:szCs w:val="28"/>
          <w:lang w:val="en-US"/>
        </w:rPr>
        <w:t xml:space="preserve">0 </w:t>
      </w:r>
      <w:r w:rsidRPr="007F69E9">
        <w:rPr>
          <w:rFonts w:asciiTheme="majorBidi" w:hAnsiTheme="majorBidi" w:cstheme="majorBidi"/>
          <w:color w:val="000000"/>
          <w:sz w:val="28"/>
          <w:szCs w:val="28"/>
          <w:cs/>
          <w:lang w:val="en-US"/>
        </w:rPr>
        <w:t>กล่อง</w:t>
      </w:r>
    </w:p>
    <w:p w14:paraId="62A3902F" w14:textId="10393835" w:rsidR="00C05C62" w:rsidRPr="007F69E9" w:rsidRDefault="00C05C62" w:rsidP="00C05C6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757"/>
        <w:rPr>
          <w:rFonts w:asciiTheme="majorBidi" w:hAnsiTheme="majorBidi" w:cstheme="majorBidi"/>
          <w:sz w:val="28"/>
          <w:szCs w:val="28"/>
        </w:rPr>
      </w:pPr>
      <w:r w:rsidRPr="007F69E9">
        <w:rPr>
          <w:rFonts w:asciiTheme="majorBidi" w:hAnsiTheme="majorBidi" w:cstheme="majorBidi"/>
          <w:color w:val="000000"/>
          <w:sz w:val="28"/>
          <w:szCs w:val="28"/>
          <w:lang w:val="en-US"/>
        </w:rPr>
        <w:t>Small</w:t>
      </w:r>
      <w:r w:rsidRPr="007F69E9">
        <w:rPr>
          <w:rFonts w:asciiTheme="majorBidi" w:hAnsiTheme="majorBidi" w:cstheme="majorBidi"/>
          <w:color w:val="000000"/>
          <w:sz w:val="28"/>
          <w:szCs w:val="28"/>
        </w:rPr>
        <w:t xml:space="preserve"> 0 </w:t>
      </w:r>
      <w:r w:rsidRPr="007F69E9">
        <w:rPr>
          <w:rFonts w:asciiTheme="majorBidi" w:hAnsiTheme="majorBidi" w:cstheme="majorBidi"/>
          <w:color w:val="000000"/>
          <w:sz w:val="28"/>
          <w:szCs w:val="28"/>
          <w:cs/>
        </w:rPr>
        <w:t>กล่อง</w:t>
      </w:r>
    </w:p>
    <w:p w14:paraId="47C666C4" w14:textId="4C07F4AB" w:rsidR="00C05C62" w:rsidRPr="007F69E9" w:rsidRDefault="00C05C62" w:rsidP="00C05C62">
      <w:pPr>
        <w:pStyle w:val="ac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757"/>
        <w:rPr>
          <w:rFonts w:asciiTheme="majorBidi" w:hAnsiTheme="majorBidi" w:cstheme="majorBidi"/>
          <w:sz w:val="28"/>
        </w:rPr>
      </w:pPr>
      <w:r w:rsidRPr="007F69E9">
        <w:rPr>
          <w:rFonts w:asciiTheme="majorBidi" w:hAnsiTheme="majorBidi" w:cstheme="majorBidi"/>
          <w:sz w:val="28"/>
        </w:rPr>
        <w:t xml:space="preserve">Small 0 – 500 </w:t>
      </w:r>
      <w:r w:rsidRPr="007F69E9">
        <w:rPr>
          <w:rFonts w:asciiTheme="majorBidi" w:hAnsiTheme="majorBidi" w:cstheme="majorBidi"/>
          <w:sz w:val="28"/>
          <w:cs/>
        </w:rPr>
        <w:t>กล่อง</w:t>
      </w:r>
    </w:p>
    <w:p w14:paraId="4A480644" w14:textId="64E3D782" w:rsidR="00C05C62" w:rsidRPr="007F69E9" w:rsidRDefault="00C05C62" w:rsidP="00C05C62">
      <w:pPr>
        <w:pStyle w:val="ac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757"/>
        <w:rPr>
          <w:rFonts w:asciiTheme="majorBidi" w:hAnsiTheme="majorBidi" w:cstheme="majorBidi"/>
          <w:sz w:val="28"/>
        </w:rPr>
      </w:pPr>
      <w:r w:rsidRPr="007F69E9">
        <w:rPr>
          <w:rFonts w:asciiTheme="majorBidi" w:hAnsiTheme="majorBidi" w:cstheme="majorBidi"/>
          <w:sz w:val="28"/>
          <w:lang w:val="en-US"/>
        </w:rPr>
        <w:t xml:space="preserve">Small </w:t>
      </w:r>
      <w:r w:rsidRPr="007F69E9">
        <w:rPr>
          <w:rFonts w:asciiTheme="majorBidi" w:hAnsiTheme="majorBidi" w:cstheme="majorBidi"/>
          <w:sz w:val="28"/>
          <w:cs/>
          <w:lang w:val="en-US"/>
        </w:rPr>
        <w:t xml:space="preserve">มากกว่า </w:t>
      </w:r>
      <w:r w:rsidRPr="007F69E9">
        <w:rPr>
          <w:rFonts w:asciiTheme="majorBidi" w:hAnsiTheme="majorBidi" w:cstheme="majorBidi"/>
          <w:sz w:val="28"/>
          <w:lang w:val="en-US"/>
        </w:rPr>
        <w:t xml:space="preserve">500 </w:t>
      </w:r>
      <w:r w:rsidRPr="007F69E9">
        <w:rPr>
          <w:rFonts w:asciiTheme="majorBidi" w:hAnsiTheme="majorBidi" w:cstheme="majorBidi"/>
          <w:sz w:val="28"/>
          <w:cs/>
          <w:lang w:val="en-US"/>
        </w:rPr>
        <w:t>กล่อง</w:t>
      </w:r>
    </w:p>
    <w:p w14:paraId="1C357DDF" w14:textId="11FB4E41" w:rsidR="00C05C62" w:rsidRPr="007F69E9" w:rsidRDefault="00C05C62" w:rsidP="00C05C62">
      <w:pPr>
        <w:pStyle w:val="ac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757"/>
        <w:rPr>
          <w:rFonts w:asciiTheme="majorBidi" w:hAnsiTheme="majorBidi" w:cstheme="majorBidi"/>
          <w:sz w:val="28"/>
        </w:rPr>
      </w:pPr>
      <w:r w:rsidRPr="007F69E9">
        <w:rPr>
          <w:rFonts w:asciiTheme="majorBidi" w:hAnsiTheme="majorBidi" w:cstheme="majorBidi"/>
          <w:sz w:val="28"/>
          <w:lang w:val="en-US"/>
        </w:rPr>
        <w:t xml:space="preserve">Small </w:t>
      </w:r>
      <w:r w:rsidRPr="007F69E9">
        <w:rPr>
          <w:rFonts w:asciiTheme="majorBidi" w:hAnsiTheme="majorBidi" w:cstheme="majorBidi"/>
          <w:sz w:val="28"/>
          <w:cs/>
          <w:lang w:val="en-US"/>
        </w:rPr>
        <w:t xml:space="preserve">น้อยกว่า </w:t>
      </w:r>
      <w:r w:rsidRPr="007F69E9">
        <w:rPr>
          <w:rFonts w:asciiTheme="majorBidi" w:hAnsiTheme="majorBidi" w:cstheme="majorBidi"/>
          <w:sz w:val="28"/>
          <w:lang w:val="en-US"/>
        </w:rPr>
        <w:t xml:space="preserve">0 </w:t>
      </w:r>
      <w:r w:rsidRPr="007F69E9">
        <w:rPr>
          <w:rFonts w:asciiTheme="majorBidi" w:hAnsiTheme="majorBidi" w:cstheme="majorBidi"/>
          <w:sz w:val="28"/>
          <w:cs/>
          <w:lang w:val="en-US"/>
        </w:rPr>
        <w:t>กล่อง</w:t>
      </w:r>
    </w:p>
    <w:p w14:paraId="7E24154B" w14:textId="77777777" w:rsidR="009A438C" w:rsidRPr="007F69E9" w:rsidRDefault="009A438C">
      <w:pPr>
        <w:rPr>
          <w:rFonts w:asciiTheme="majorBidi" w:hAnsiTheme="majorBidi" w:cstheme="majorBidi"/>
        </w:rPr>
      </w:pPr>
    </w:p>
    <w:p w14:paraId="4951E498" w14:textId="77777777" w:rsidR="009A438C" w:rsidRPr="007F69E9" w:rsidRDefault="009A438C">
      <w:pPr>
        <w:rPr>
          <w:rFonts w:asciiTheme="majorBidi" w:hAnsiTheme="majorBidi" w:cstheme="majorBidi"/>
        </w:rPr>
      </w:pPr>
    </w:p>
    <w:p w14:paraId="65BB68EB" w14:textId="77777777" w:rsidR="009A438C" w:rsidRPr="007F69E9" w:rsidRDefault="009A438C">
      <w:pPr>
        <w:rPr>
          <w:rFonts w:asciiTheme="majorBidi" w:hAnsiTheme="majorBidi" w:cstheme="majorBidi"/>
        </w:rPr>
      </w:pPr>
    </w:p>
    <w:p w14:paraId="61B4E712" w14:textId="77777777" w:rsidR="009A438C" w:rsidRPr="007F69E9" w:rsidRDefault="009A438C">
      <w:pPr>
        <w:rPr>
          <w:rFonts w:asciiTheme="majorBidi" w:hAnsiTheme="majorBidi" w:cstheme="majorBidi"/>
        </w:rPr>
      </w:pPr>
    </w:p>
    <w:p w14:paraId="7411865C" w14:textId="77777777" w:rsidR="009A438C" w:rsidRPr="007F69E9" w:rsidRDefault="009A438C">
      <w:pPr>
        <w:rPr>
          <w:rFonts w:asciiTheme="majorBidi" w:hAnsiTheme="majorBidi" w:cstheme="majorBidi"/>
        </w:rPr>
      </w:pPr>
    </w:p>
    <w:p w14:paraId="5F5C7C0B" w14:textId="77777777" w:rsidR="009A438C" w:rsidRPr="007F69E9" w:rsidRDefault="009A438C">
      <w:pPr>
        <w:rPr>
          <w:rFonts w:asciiTheme="majorBidi" w:hAnsiTheme="majorBidi" w:cstheme="majorBidi"/>
        </w:rPr>
      </w:pPr>
    </w:p>
    <w:p w14:paraId="15F02222" w14:textId="77777777" w:rsidR="009A438C" w:rsidRPr="007F69E9" w:rsidRDefault="009A438C">
      <w:pPr>
        <w:rPr>
          <w:rFonts w:asciiTheme="majorBidi" w:hAnsiTheme="majorBidi" w:cstheme="majorBidi" w:hint="cs"/>
        </w:rPr>
      </w:pPr>
    </w:p>
    <w:tbl>
      <w:tblPr>
        <w:tblStyle w:val="a5"/>
        <w:tblW w:w="13947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647"/>
        <w:gridCol w:w="1041"/>
        <w:gridCol w:w="1133"/>
        <w:gridCol w:w="1057"/>
        <w:gridCol w:w="921"/>
        <w:gridCol w:w="273"/>
        <w:gridCol w:w="287"/>
        <w:gridCol w:w="268"/>
        <w:gridCol w:w="1052"/>
        <w:gridCol w:w="1227"/>
        <w:gridCol w:w="1883"/>
        <w:gridCol w:w="273"/>
        <w:gridCol w:w="2829"/>
        <w:gridCol w:w="56"/>
      </w:tblGrid>
      <w:tr w:rsidR="009A438C" w:rsidRPr="007F69E9" w14:paraId="7578728A" w14:textId="77777777" w:rsidTr="007F69E9">
        <w:trPr>
          <w:trHeight w:val="480"/>
        </w:trPr>
        <w:tc>
          <w:tcPr>
            <w:tcW w:w="13947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bottom"/>
          </w:tcPr>
          <w:p w14:paraId="385A2634" w14:textId="77777777" w:rsidR="009A438C" w:rsidRPr="007F69E9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Test Case Design and Test Results</w:t>
            </w:r>
          </w:p>
        </w:tc>
      </w:tr>
      <w:tr w:rsidR="009A438C" w:rsidRPr="007F69E9" w14:paraId="3A9F86E9" w14:textId="77777777" w:rsidTr="007F69E9">
        <w:trPr>
          <w:trHeight w:val="480"/>
        </w:trPr>
        <w:tc>
          <w:tcPr>
            <w:tcW w:w="1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CF11F8" w14:textId="77777777" w:rsidR="009A438C" w:rsidRPr="007F69E9" w:rsidRDefault="009A438C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</w:p>
        </w:tc>
        <w:tc>
          <w:tcPr>
            <w:tcW w:w="415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AF1180F" w14:textId="77777777" w:rsidR="009A438C" w:rsidRPr="007F69E9" w:rsidRDefault="009A438C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34BD6E" w14:textId="77777777" w:rsidR="009A438C" w:rsidRPr="007F69E9" w:rsidRDefault="009A438C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  <w:tc>
          <w:tcPr>
            <w:tcW w:w="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85417D3" w14:textId="77777777" w:rsidR="009A438C" w:rsidRPr="007F69E9" w:rsidRDefault="009A438C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D22E506" w14:textId="77777777" w:rsidR="009A438C" w:rsidRPr="007F69E9" w:rsidRDefault="009A438C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  <w:tc>
          <w:tcPr>
            <w:tcW w:w="227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B8FC2F" w14:textId="77777777" w:rsidR="009A438C" w:rsidRPr="007F69E9" w:rsidRDefault="009A438C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AF6B38" w14:textId="77777777" w:rsidR="009A438C" w:rsidRPr="007F69E9" w:rsidRDefault="009A438C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  <w:tc>
          <w:tcPr>
            <w:tcW w:w="315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9B11C83" w14:textId="77777777" w:rsidR="009A438C" w:rsidRPr="007F69E9" w:rsidRDefault="009A438C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</w:tr>
      <w:tr w:rsidR="009A438C" w:rsidRPr="007F69E9" w14:paraId="5F855072" w14:textId="77777777" w:rsidTr="007F69E9">
        <w:trPr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0770C3" w14:textId="77777777" w:rsidR="009A438C" w:rsidRPr="007F69E9" w:rsidRDefault="00000000">
            <w:pPr>
              <w:spacing w:after="0" w:line="240" w:lineRule="auto"/>
              <w:jc w:val="right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 xml:space="preserve">Project Name: </w:t>
            </w:r>
          </w:p>
        </w:tc>
        <w:tc>
          <w:tcPr>
            <w:tcW w:w="4980" w:type="dxa"/>
            <w:gridSpan w:val="7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597DB3B1" w14:textId="77777777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Shipping Problem</w:t>
            </w:r>
          </w:p>
        </w:tc>
        <w:tc>
          <w:tcPr>
            <w:tcW w:w="22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6378BF" w14:textId="77777777" w:rsidR="009A438C" w:rsidRPr="007F69E9" w:rsidRDefault="00000000">
            <w:pPr>
              <w:spacing w:after="0" w:line="240" w:lineRule="auto"/>
              <w:jc w:val="right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 xml:space="preserve">Project ID: </w:t>
            </w:r>
          </w:p>
        </w:tc>
        <w:tc>
          <w:tcPr>
            <w:tcW w:w="5041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11C235B" w14:textId="77777777" w:rsidR="009A438C" w:rsidRPr="007F69E9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</w:tr>
      <w:tr w:rsidR="009A438C" w:rsidRPr="007F69E9" w14:paraId="0A4F934B" w14:textId="77777777" w:rsidTr="007F69E9">
        <w:trPr>
          <w:trHeight w:val="480"/>
        </w:trPr>
        <w:tc>
          <w:tcPr>
            <w:tcW w:w="164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6BFEF5" w14:textId="77777777" w:rsidR="009A438C" w:rsidRPr="007F69E9" w:rsidRDefault="00000000">
            <w:pPr>
              <w:spacing w:after="0" w:line="240" w:lineRule="auto"/>
              <w:jc w:val="right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 xml:space="preserve">Test Strategy: </w:t>
            </w:r>
          </w:p>
        </w:tc>
        <w:tc>
          <w:tcPr>
            <w:tcW w:w="4980" w:type="dxa"/>
            <w:gridSpan w:val="7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0220B2CE" w14:textId="77777777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Category-partition method</w:t>
            </w:r>
          </w:p>
        </w:tc>
        <w:tc>
          <w:tcPr>
            <w:tcW w:w="2279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784C59" w14:textId="77777777" w:rsidR="009A438C" w:rsidRPr="007F69E9" w:rsidRDefault="00000000">
            <w:pPr>
              <w:spacing w:after="0" w:line="240" w:lineRule="auto"/>
              <w:jc w:val="right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 xml:space="preserve">Designer: </w:t>
            </w:r>
          </w:p>
        </w:tc>
        <w:tc>
          <w:tcPr>
            <w:tcW w:w="5041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15BF10" w14:textId="3322AA42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 w:hint="cs"/>
                <w:color w:val="000000"/>
                <w:sz w:val="32"/>
                <w:szCs w:val="32"/>
                <w:cs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F70E4C">
              <w:rPr>
                <w:rFonts w:asciiTheme="majorBidi" w:eastAsia="Sarabun" w:hAnsiTheme="majorBidi" w:cstheme="majorBidi" w:hint="cs"/>
                <w:color w:val="000000"/>
                <w:sz w:val="32"/>
                <w:szCs w:val="32"/>
                <w:cs/>
              </w:rPr>
              <w:t>อดิเทพ มาน</w:t>
            </w:r>
            <w:proofErr w:type="spellStart"/>
            <w:r w:rsidR="00F70E4C">
              <w:rPr>
                <w:rFonts w:asciiTheme="majorBidi" w:eastAsia="Sarabun" w:hAnsiTheme="majorBidi" w:cstheme="majorBidi" w:hint="cs"/>
                <w:color w:val="000000"/>
                <w:sz w:val="32"/>
                <w:szCs w:val="32"/>
                <w:cs/>
              </w:rPr>
              <w:t>ัน</w:t>
            </w:r>
            <w:proofErr w:type="spellEnd"/>
            <w:r w:rsidR="00F70E4C">
              <w:rPr>
                <w:rFonts w:asciiTheme="majorBidi" w:eastAsia="Sarabun" w:hAnsiTheme="majorBidi" w:cstheme="majorBidi" w:hint="cs"/>
                <w:color w:val="000000"/>
                <w:sz w:val="32"/>
                <w:szCs w:val="32"/>
                <w:cs/>
              </w:rPr>
              <w:t>ที</w:t>
            </w:r>
          </w:p>
        </w:tc>
      </w:tr>
      <w:tr w:rsidR="009A438C" w:rsidRPr="007F69E9" w14:paraId="0056A74D" w14:textId="77777777" w:rsidTr="007F69E9">
        <w:trPr>
          <w:trHeight w:val="480"/>
        </w:trPr>
        <w:tc>
          <w:tcPr>
            <w:tcW w:w="26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9D26CDA" w14:textId="77777777" w:rsidR="009A438C" w:rsidRPr="007F69E9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Test Environment:</w:t>
            </w:r>
          </w:p>
        </w:tc>
        <w:tc>
          <w:tcPr>
            <w:tcW w:w="11259" w:type="dxa"/>
            <w:gridSpan w:val="1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A6C16A" w14:textId="77777777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 </w:t>
            </w:r>
          </w:p>
        </w:tc>
      </w:tr>
      <w:tr w:rsidR="009A438C" w:rsidRPr="007F69E9" w14:paraId="620E11AF" w14:textId="77777777" w:rsidTr="007F69E9">
        <w:trPr>
          <w:trHeight w:val="480"/>
        </w:trPr>
        <w:tc>
          <w:tcPr>
            <w:tcW w:w="1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5CD365" w14:textId="77777777" w:rsidR="009A438C" w:rsidRPr="007F69E9" w:rsidRDefault="009A438C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</w:p>
        </w:tc>
        <w:tc>
          <w:tcPr>
            <w:tcW w:w="415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2699CA" w14:textId="77777777" w:rsidR="009A438C" w:rsidRPr="007F69E9" w:rsidRDefault="009A438C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6E6C942" w14:textId="77777777" w:rsidR="009A438C" w:rsidRPr="007F69E9" w:rsidRDefault="009A438C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  <w:tc>
          <w:tcPr>
            <w:tcW w:w="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EC3C417" w14:textId="77777777" w:rsidR="009A438C" w:rsidRPr="007F69E9" w:rsidRDefault="009A438C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467B65" w14:textId="77777777" w:rsidR="009A438C" w:rsidRPr="007F69E9" w:rsidRDefault="009A438C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  <w:tc>
          <w:tcPr>
            <w:tcW w:w="227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5F8D81C" w14:textId="77777777" w:rsidR="009A438C" w:rsidRPr="007F69E9" w:rsidRDefault="009A438C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87A548" w14:textId="77777777" w:rsidR="009A438C" w:rsidRPr="007F69E9" w:rsidRDefault="009A438C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  <w:tc>
          <w:tcPr>
            <w:tcW w:w="315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DC7F57" w14:textId="77777777" w:rsidR="009A438C" w:rsidRPr="007F69E9" w:rsidRDefault="009A438C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</w:tr>
      <w:tr w:rsidR="009A438C" w:rsidRPr="007F69E9" w14:paraId="3C372387" w14:textId="77777777" w:rsidTr="007F69E9">
        <w:trPr>
          <w:gridAfter w:val="1"/>
          <w:wAfter w:w="56" w:type="dxa"/>
          <w:trHeight w:val="480"/>
        </w:trPr>
        <w:tc>
          <w:tcPr>
            <w:tcW w:w="16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50C941C3" w14:textId="77777777" w:rsidR="009A438C" w:rsidRPr="007F69E9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Test Case ID</w:t>
            </w:r>
          </w:p>
        </w:tc>
        <w:tc>
          <w:tcPr>
            <w:tcW w:w="3231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bottom"/>
          </w:tcPr>
          <w:p w14:paraId="53ECB1DA" w14:textId="77777777" w:rsidR="009A438C" w:rsidRPr="007F69E9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Input</w:t>
            </w:r>
          </w:p>
        </w:tc>
        <w:tc>
          <w:tcPr>
            <w:tcW w:w="2801" w:type="dxa"/>
            <w:gridSpan w:val="5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3A6FD422" w14:textId="77777777" w:rsidR="009A438C" w:rsidRPr="007F69E9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Expected Result</w:t>
            </w:r>
          </w:p>
        </w:tc>
        <w:tc>
          <w:tcPr>
            <w:tcW w:w="3383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6F29F151" w14:textId="77777777" w:rsidR="009A438C" w:rsidRPr="007F69E9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Actual Result</w:t>
            </w:r>
          </w:p>
        </w:tc>
        <w:tc>
          <w:tcPr>
            <w:tcW w:w="282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371BAFE1" w14:textId="77777777" w:rsidR="009A438C" w:rsidRPr="007F69E9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Status (Pass/Fail/No run)</w:t>
            </w:r>
          </w:p>
        </w:tc>
      </w:tr>
      <w:tr w:rsidR="009A438C" w:rsidRPr="007F69E9" w14:paraId="3283135A" w14:textId="77777777" w:rsidTr="007F69E9">
        <w:trPr>
          <w:gridAfter w:val="1"/>
          <w:wAfter w:w="56" w:type="dxa"/>
          <w:trHeight w:val="480"/>
        </w:trPr>
        <w:tc>
          <w:tcPr>
            <w:tcW w:w="164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2A5AD540" w14:textId="77777777" w:rsidR="009A438C" w:rsidRPr="007F69E9" w:rsidRDefault="009A43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bottom"/>
          </w:tcPr>
          <w:p w14:paraId="79B3BE9B" w14:textId="66237DCC" w:rsidR="009A438C" w:rsidRPr="007F69E9" w:rsidRDefault="00453F05">
            <w:pPr>
              <w:spacing w:after="0" w:line="240" w:lineRule="auto"/>
              <w:jc w:val="center"/>
              <w:rPr>
                <w:rFonts w:asciiTheme="majorBidi" w:eastAsia="Sarabun" w:hAnsiTheme="majorBidi" w:cstheme="majorBidi" w:hint="cs"/>
                <w:color w:val="000000"/>
                <w:sz w:val="32"/>
                <w:szCs w:val="32"/>
                <w:cs/>
              </w:rPr>
            </w:pPr>
            <w:r>
              <w:rPr>
                <w:rFonts w:asciiTheme="majorBidi" w:eastAsia="Sarabun" w:hAnsiTheme="majorBidi" w:cstheme="majorBidi" w:hint="cs"/>
                <w:color w:val="000000"/>
                <w:sz w:val="32"/>
                <w:szCs w:val="32"/>
                <w:cs/>
              </w:rPr>
              <w:t>เล็ก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bottom"/>
          </w:tcPr>
          <w:p w14:paraId="7FA42FA6" w14:textId="6DD17B92" w:rsidR="009A438C" w:rsidRPr="007F69E9" w:rsidRDefault="00453F05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 w:hint="cs"/>
                <w:color w:val="000000"/>
                <w:sz w:val="32"/>
                <w:szCs w:val="32"/>
                <w:cs/>
              </w:rPr>
              <w:t>กลาง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14:paraId="58C4F082" w14:textId="17CE1264" w:rsidR="009A438C" w:rsidRPr="007F69E9" w:rsidRDefault="00453F05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 w:hint="cs"/>
                <w:color w:val="000000"/>
                <w:sz w:val="32"/>
                <w:szCs w:val="32"/>
                <w:cs/>
              </w:rPr>
              <w:t>ใหญ่</w:t>
            </w:r>
          </w:p>
        </w:tc>
        <w:tc>
          <w:tcPr>
            <w:tcW w:w="2801" w:type="dxa"/>
            <w:gridSpan w:val="5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164B9926" w14:textId="77777777" w:rsidR="009A438C" w:rsidRPr="007F69E9" w:rsidRDefault="009A43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3383" w:type="dxa"/>
            <w:gridSpan w:val="3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6D3F0C30" w14:textId="77777777" w:rsidR="009A438C" w:rsidRPr="007F69E9" w:rsidRDefault="009A43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282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26C36EEC" w14:textId="77777777" w:rsidR="009A438C" w:rsidRPr="007F69E9" w:rsidRDefault="009A43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</w:tr>
      <w:tr w:rsidR="009A438C" w:rsidRPr="007F69E9" w14:paraId="4458F75F" w14:textId="77777777" w:rsidTr="007F69E9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98A1F56" w14:textId="59276CC0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  <w:t>TC01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2E1168F" w14:textId="57A44651" w:rsidR="009A438C" w:rsidRPr="00453F05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453F05"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  <w:t>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2B5081" w14:textId="542A6FE9" w:rsidR="009A438C" w:rsidRPr="007F69E9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  <w:r w:rsidR="00000000"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8BC35B6" w14:textId="7B14195A" w:rsidR="009A438C" w:rsidRPr="007F69E9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  <w:r w:rsidR="00000000"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656095" w14:textId="1CA383D1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06429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[0, 0, 0]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7370953" w14:textId="096A1964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981DC8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[0, 0, 0]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6D7CC9" w14:textId="0F6913B4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8C1E25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A438C" w:rsidRPr="007F69E9" w14:paraId="394ADF2D" w14:textId="77777777" w:rsidTr="007F69E9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416D4E0" w14:textId="1159646E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TC02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AF1554B" w14:textId="4D1D9E7C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453F05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761CF66" w14:textId="0455E094" w:rsidR="009A438C" w:rsidRPr="007F69E9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  <w:r w:rsidR="00000000"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5E5BE3" w14:textId="27EEC49F" w:rsidR="009A438C" w:rsidRPr="00453F05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  <w:t>65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4F7F984" w14:textId="01BF4AEC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06429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[65, 0, 0]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2C25ED" w14:textId="5ACFABEC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981DC8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[65, 0, 0]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0B7E14B" w14:textId="4748C1B6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8C1E25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A438C" w:rsidRPr="007F69E9" w14:paraId="70F74410" w14:textId="77777777" w:rsidTr="007F69E9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608E87" w14:textId="50ABF825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TC03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B4887F6" w14:textId="17C59BBE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453F05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94EE0A" w14:textId="0CE0E7CA" w:rsidR="009A438C" w:rsidRPr="00453F05" w:rsidRDefault="00453F05">
            <w:pPr>
              <w:spacing w:after="0" w:line="240" w:lineRule="auto"/>
              <w:rPr>
                <w:rFonts w:asciiTheme="majorBidi" w:eastAsia="Sarabun" w:hAnsiTheme="majorBidi" w:cstheme="majorBidi" w:hint="cs"/>
                <w:color w:val="000000"/>
                <w:sz w:val="32"/>
                <w:szCs w:val="32"/>
                <w:lang w:val="en-US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  <w:t>133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47CD144" w14:textId="25554A98" w:rsidR="009A438C" w:rsidRPr="007F69E9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  <w:r w:rsidR="00000000"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3752386" w14:textId="31EA2712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06429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[0, 133, 0]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E0B567" w14:textId="030C75BD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981DC8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[0, -1]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A9C15A6" w14:textId="07D1D957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8C1E25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9A438C" w:rsidRPr="007F69E9" w14:paraId="7FC4556B" w14:textId="77777777" w:rsidTr="007F69E9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8FB13F2" w14:textId="6708FBAE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TC04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33907C0" w14:textId="38592666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453F05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455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EB2C9D" w14:textId="68332F5F" w:rsidR="009A438C" w:rsidRPr="007F69E9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  <w:r w:rsidR="00000000"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21B5109" w14:textId="0EAD3112" w:rsidR="009A438C" w:rsidRPr="007F69E9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  <w:r w:rsidR="00000000"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D00A37B" w14:textId="3229C7B1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06429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[0, 0, 455]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C8C7E05" w14:textId="0968EB5A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981DC8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[0, -1]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CB8BF0" w14:textId="3DD14623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8C1E25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9A438C" w:rsidRPr="007F69E9" w14:paraId="784E2184" w14:textId="77777777" w:rsidTr="007F69E9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0DE4E8" w14:textId="37980C73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TC05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21355A5" w14:textId="2540460C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453F05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AC99213" w14:textId="73ECE84D" w:rsidR="009A438C" w:rsidRPr="007F69E9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87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1F5DBE9" w14:textId="19BE7160" w:rsidR="009A438C" w:rsidRPr="007F69E9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47</w:t>
            </w:r>
            <w:r w:rsidR="00000000"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00260F8" w14:textId="33ED51A6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06429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[47, 87, 0]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64EF670" w14:textId="5F83B287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981DC8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[47, -1]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51198E" w14:textId="207C7386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8C1E25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9A438C" w:rsidRPr="007F69E9" w14:paraId="21E5257C" w14:textId="77777777" w:rsidTr="007F69E9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868C959" w14:textId="34AC37E8" w:rsidR="009A438C" w:rsidRPr="007F69E9" w:rsidRDefault="007F69E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TC06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7015A0A" w14:textId="457F60E0" w:rsidR="009A438C" w:rsidRPr="007F69E9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237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9E7EB08" w14:textId="76BAE6C0" w:rsidR="009A438C" w:rsidRPr="007F69E9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81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304AA1" w14:textId="5D85F2D9" w:rsidR="009A438C" w:rsidRPr="007F69E9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4ABC938" w14:textId="1AD7C2A4" w:rsidR="009A438C" w:rsidRPr="007F69E9" w:rsidRDefault="000642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[0, 81, 237]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D53552A" w14:textId="777665A5" w:rsidR="009A438C" w:rsidRPr="007F69E9" w:rsidRDefault="00981DC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[0, -1]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F714C9" w14:textId="6168A81B" w:rsidR="009A438C" w:rsidRPr="007F69E9" w:rsidRDefault="008C1E2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9A438C" w:rsidRPr="007F69E9" w14:paraId="0601ED2C" w14:textId="77777777" w:rsidTr="007F69E9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DBBDF1" w14:textId="6B1ED0B9" w:rsidR="009A438C" w:rsidRPr="007F69E9" w:rsidRDefault="007F69E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TC07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12BF38" w14:textId="2F52C983" w:rsidR="009A438C" w:rsidRPr="007F69E9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123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D3EC8E6" w14:textId="00F642A9" w:rsidR="009A438C" w:rsidRPr="007F69E9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63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CADD547" w14:textId="6B243A9D" w:rsidR="009A438C" w:rsidRPr="007F69E9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30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3DBE7B2" w14:textId="5F542A54" w:rsidR="009A438C" w:rsidRPr="007F69E9" w:rsidRDefault="000642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[30, 63, 123]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6548EE0" w14:textId="7DBBE720" w:rsidR="009A438C" w:rsidRPr="007F69E9" w:rsidRDefault="00981DC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[30, -1]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4FA00EB" w14:textId="0705F824" w:rsidR="009A438C" w:rsidRPr="007F69E9" w:rsidRDefault="008C1E2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9A438C" w:rsidRPr="007F69E9" w14:paraId="331762A1" w14:textId="77777777" w:rsidTr="007F69E9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2F4747F" w14:textId="3A4938DF" w:rsidR="009A438C" w:rsidRPr="007F69E9" w:rsidRDefault="007F69E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TC08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25F8DD" w14:textId="702C246F" w:rsidR="009A438C" w:rsidRPr="007F69E9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-2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6C91021" w14:textId="64B781AD" w:rsidR="009A438C" w:rsidRPr="007F69E9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A7C6D4C" w14:textId="2193D015" w:rsidR="009A438C" w:rsidRPr="007F69E9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79D5FF" w14:textId="7142A546" w:rsidR="009A438C" w:rsidRPr="007F69E9" w:rsidRDefault="000642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[-1]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7138C3A" w14:textId="5ABB65EF" w:rsidR="009A438C" w:rsidRPr="007F69E9" w:rsidRDefault="00981DC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[0, 0, -4]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3F758D3" w14:textId="0B0D38E0" w:rsidR="009A438C" w:rsidRPr="007F69E9" w:rsidRDefault="008C1E2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9A438C" w:rsidRPr="007F69E9" w14:paraId="1FFFB16F" w14:textId="77777777" w:rsidTr="007F69E9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2F9B5F" w14:textId="7AEACAEF" w:rsidR="009A438C" w:rsidRPr="007F69E9" w:rsidRDefault="007F69E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TC09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4686007" w14:textId="5F545543" w:rsidR="009A438C" w:rsidRPr="007F69E9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338E88C" w14:textId="10552D5B" w:rsidR="009A438C" w:rsidRPr="007F69E9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-3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93E3461" w14:textId="6CCC95C1" w:rsidR="009A438C" w:rsidRPr="007F69E9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6C27D6" w14:textId="57744175" w:rsidR="009A438C" w:rsidRPr="007F69E9" w:rsidRDefault="000642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[-1]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40F1DF" w14:textId="109F5B3F" w:rsidR="009A438C" w:rsidRPr="007F69E9" w:rsidRDefault="00981DC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[-1, -3, -1]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8BA32B" w14:textId="154B9AE8" w:rsidR="009A438C" w:rsidRPr="007F69E9" w:rsidRDefault="008C1E2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9A438C" w:rsidRPr="007F69E9" w14:paraId="6F2ADB51" w14:textId="77777777" w:rsidTr="007F69E9">
        <w:trPr>
          <w:gridAfter w:val="1"/>
          <w:wAfter w:w="56" w:type="dxa"/>
          <w:trHeight w:val="480"/>
        </w:trPr>
        <w:tc>
          <w:tcPr>
            <w:tcW w:w="16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2F46AD97" w14:textId="77777777" w:rsidR="009A438C" w:rsidRPr="007F69E9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lastRenderedPageBreak/>
              <w:t>Test Case ID</w:t>
            </w:r>
          </w:p>
        </w:tc>
        <w:tc>
          <w:tcPr>
            <w:tcW w:w="3231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bottom"/>
          </w:tcPr>
          <w:p w14:paraId="457E5186" w14:textId="77777777" w:rsidR="009A438C" w:rsidRPr="007F69E9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Input</w:t>
            </w:r>
          </w:p>
        </w:tc>
        <w:tc>
          <w:tcPr>
            <w:tcW w:w="2801" w:type="dxa"/>
            <w:gridSpan w:val="5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1A0A4917" w14:textId="77777777" w:rsidR="009A438C" w:rsidRPr="007F69E9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Expected Result</w:t>
            </w:r>
          </w:p>
        </w:tc>
        <w:tc>
          <w:tcPr>
            <w:tcW w:w="3383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17A2AECE" w14:textId="77777777" w:rsidR="009A438C" w:rsidRPr="007F69E9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Actual Result</w:t>
            </w:r>
          </w:p>
        </w:tc>
        <w:tc>
          <w:tcPr>
            <w:tcW w:w="282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5718D832" w14:textId="77777777" w:rsidR="009A438C" w:rsidRPr="007F69E9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Status (Pass/Fail/No run)</w:t>
            </w:r>
          </w:p>
        </w:tc>
      </w:tr>
      <w:tr w:rsidR="009A438C" w:rsidRPr="007F69E9" w14:paraId="40B1B8AE" w14:textId="77777777" w:rsidTr="007F69E9">
        <w:trPr>
          <w:gridAfter w:val="1"/>
          <w:wAfter w:w="56" w:type="dxa"/>
          <w:trHeight w:val="480"/>
        </w:trPr>
        <w:tc>
          <w:tcPr>
            <w:tcW w:w="164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5A2C9481" w14:textId="77777777" w:rsidR="009A438C" w:rsidRPr="007F69E9" w:rsidRDefault="009A43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bottom"/>
          </w:tcPr>
          <w:p w14:paraId="7B4A1039" w14:textId="7E713A0B" w:rsidR="009A438C" w:rsidRPr="007F69E9" w:rsidRDefault="00453F05">
            <w:pPr>
              <w:spacing w:after="0" w:line="240" w:lineRule="auto"/>
              <w:jc w:val="center"/>
              <w:rPr>
                <w:rFonts w:asciiTheme="majorBidi" w:eastAsia="Sarabun" w:hAnsiTheme="majorBidi" w:cstheme="majorBidi" w:hint="cs"/>
                <w:color w:val="000000"/>
                <w:sz w:val="32"/>
                <w:szCs w:val="32"/>
                <w:cs/>
              </w:rPr>
            </w:pPr>
            <w:r>
              <w:rPr>
                <w:rFonts w:asciiTheme="majorBidi" w:eastAsia="Sarabun" w:hAnsiTheme="majorBidi" w:cstheme="majorBidi" w:hint="cs"/>
                <w:color w:val="000000"/>
                <w:sz w:val="32"/>
                <w:szCs w:val="32"/>
                <w:cs/>
              </w:rPr>
              <w:t>เล็ก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bottom"/>
          </w:tcPr>
          <w:p w14:paraId="635D421B" w14:textId="0453BD50" w:rsidR="009A438C" w:rsidRPr="007F69E9" w:rsidRDefault="00453F05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 w:hint="cs"/>
                <w:color w:val="000000"/>
                <w:sz w:val="32"/>
                <w:szCs w:val="32"/>
                <w:cs/>
              </w:rPr>
              <w:t>กลาง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14:paraId="0BBDF920" w14:textId="5FE34A6D" w:rsidR="009A438C" w:rsidRPr="00453F05" w:rsidRDefault="00453F05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</w:pPr>
            <w:r>
              <w:rPr>
                <w:rFonts w:asciiTheme="majorBidi" w:eastAsia="Sarabun" w:hAnsiTheme="majorBidi" w:cstheme="majorBidi" w:hint="cs"/>
                <w:color w:val="000000"/>
                <w:sz w:val="32"/>
                <w:szCs w:val="32"/>
                <w:cs/>
              </w:rPr>
              <w:t>ใหญ่</w:t>
            </w:r>
          </w:p>
        </w:tc>
        <w:tc>
          <w:tcPr>
            <w:tcW w:w="2801" w:type="dxa"/>
            <w:gridSpan w:val="5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120B0902" w14:textId="77777777" w:rsidR="009A438C" w:rsidRPr="007F69E9" w:rsidRDefault="009A43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3383" w:type="dxa"/>
            <w:gridSpan w:val="3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4C655709" w14:textId="77777777" w:rsidR="009A438C" w:rsidRPr="007F69E9" w:rsidRDefault="009A43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282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66C8CEC8" w14:textId="77777777" w:rsidR="009A438C" w:rsidRPr="007F69E9" w:rsidRDefault="009A43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</w:tr>
      <w:tr w:rsidR="009A438C" w:rsidRPr="007F69E9" w14:paraId="0E5107F8" w14:textId="77777777" w:rsidTr="007F69E9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D06C5DF" w14:textId="2FFCF8C0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TC10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7E1F3FA" w14:textId="2EB9C5B7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453F05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5969F5" w14:textId="27E2C62A" w:rsidR="009A438C" w:rsidRPr="007F69E9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  <w:r w:rsidR="00000000"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428EF5" w14:textId="7BF6CBE1" w:rsidR="009A438C" w:rsidRPr="007F69E9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-4</w:t>
            </w:r>
            <w:r w:rsidR="00000000"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731444" w14:textId="2B07BA13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06429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[-1]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0DD3537" w14:textId="052FF135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981DC8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[-4, 0, 0]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14F67E1" w14:textId="10826C3C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8C1E25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9A438C" w:rsidRPr="007F69E9" w14:paraId="41C29BB2" w14:textId="77777777" w:rsidTr="007F69E9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5AB77DB" w14:textId="19E17472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TC11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21E054" w14:textId="24C5B6FC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453F05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A7D333" w14:textId="1FA03F90" w:rsidR="009A438C" w:rsidRPr="007F69E9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-5</w:t>
            </w:r>
            <w:r w:rsidR="00000000"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5E3FD2" w14:textId="61B33A26" w:rsidR="009A438C" w:rsidRPr="007F69E9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  <w:r w:rsidR="00000000"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C30B2B" w14:textId="23A500D3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06429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[-1]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904D15" w14:textId="19D91DE1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981DC8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[-2, -5, -1]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E9FE04" w14:textId="767EE4E1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8C1E25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9A438C" w:rsidRPr="007F69E9" w14:paraId="7E950285" w14:textId="77777777" w:rsidTr="007F69E9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1DBD700" w14:textId="164018BD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TC12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9D404F3" w14:textId="33CA9E8B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453F05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CEB1F8" w14:textId="18B51B1E" w:rsidR="009A438C" w:rsidRPr="007F69E9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-7</w:t>
            </w:r>
            <w:r w:rsidR="00000000"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8E732D" w14:textId="3CD95DB4" w:rsidR="009A438C" w:rsidRPr="007F69E9" w:rsidRDefault="00453F0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-2</w:t>
            </w:r>
            <w:r w:rsidR="00000000"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4E55766" w14:textId="73EF4123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06429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[-1]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D56938F" w14:textId="42D4B585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981DC8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[-5, -1]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67B4EF" w14:textId="7D1F7695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8C1E25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9A438C" w:rsidRPr="007F69E9" w14:paraId="12790218" w14:textId="77777777" w:rsidTr="007F69E9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8EB662" w14:textId="23F88306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TC13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F79010" w14:textId="15825868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9B1B5D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-8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A5E9413" w14:textId="7053E08D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9B1B5D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-6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96363B5" w14:textId="463F3D5C" w:rsidR="009A438C" w:rsidRPr="007F69E9" w:rsidRDefault="009B1B5D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-9</w:t>
            </w:r>
            <w:r w:rsidR="00000000"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F5098B" w14:textId="331B7898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06429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[-1]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7BFDD3" w14:textId="62E1EA0E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981DC8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[-13, -6, -1]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AC569CF" w14:textId="3B15333B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8C1E25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9A438C" w:rsidRPr="007F69E9" w14:paraId="4B9967F8" w14:textId="77777777" w:rsidTr="007F69E9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5208AB" w14:textId="777B9885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TC14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235992" w14:textId="0321DA6D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9B1B5D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2FFA86" w14:textId="45BB763B" w:rsidR="009A438C" w:rsidRPr="007F69E9" w:rsidRDefault="009B1B5D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AAC145" w14:textId="1B07114E" w:rsidR="009A438C" w:rsidRPr="007F69E9" w:rsidRDefault="009B1B5D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10</w:t>
            </w:r>
            <w:r w:rsidR="0006429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</w:t>
            </w:r>
            <w:r w:rsidR="00000000"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4C53EB2" w14:textId="5C071010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06429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[-1]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030934" w14:textId="4C93FC78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981DC8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[-1]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85083A" w14:textId="4D3C2C19" w:rsidR="009A438C" w:rsidRPr="007F69E9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8C1E25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A438C" w:rsidRPr="007F69E9" w14:paraId="29194C92" w14:textId="77777777" w:rsidTr="007F69E9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367932" w14:textId="6E309BCD" w:rsidR="009A438C" w:rsidRPr="007F69E9" w:rsidRDefault="007F69E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TC15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FD466C7" w14:textId="075C59C5" w:rsidR="009A438C" w:rsidRPr="007F69E9" w:rsidRDefault="009B1B5D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277C48B" w14:textId="0E150BC8" w:rsidR="009A438C" w:rsidRPr="007F69E9" w:rsidRDefault="009B1B5D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2</w:t>
            </w:r>
            <w:r w:rsidR="0006429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01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BC0A0B" w14:textId="2551E538" w:rsidR="009A438C" w:rsidRPr="007F69E9" w:rsidRDefault="009B1B5D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DA4A73" w14:textId="34816C05" w:rsidR="009A438C" w:rsidRPr="007F69E9" w:rsidRDefault="000642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[-1]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866DA64" w14:textId="60E1CE9E" w:rsidR="009A438C" w:rsidRPr="007F69E9" w:rsidRDefault="00981DC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[-1]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D52C82" w14:textId="187491C7" w:rsidR="009A438C" w:rsidRPr="007F69E9" w:rsidRDefault="008C1E2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A438C" w:rsidRPr="007F69E9" w14:paraId="2B831C1E" w14:textId="77777777" w:rsidTr="007F69E9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A9B529B" w14:textId="559E9CB1" w:rsidR="009A438C" w:rsidRPr="007F69E9" w:rsidRDefault="007F69E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TC16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3BCEEC8" w14:textId="11B0CD85" w:rsidR="009A438C" w:rsidRPr="007F69E9" w:rsidRDefault="009B1B5D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</w:t>
            </w:r>
            <w:r w:rsidR="0006429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01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2214CC4" w14:textId="110D2F75" w:rsidR="009A438C" w:rsidRPr="007F69E9" w:rsidRDefault="009B1B5D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28ADA71" w14:textId="41E26250" w:rsidR="009A438C" w:rsidRPr="007F69E9" w:rsidRDefault="009B1B5D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3EACF5B" w14:textId="122C2230" w:rsidR="009A438C" w:rsidRPr="007F69E9" w:rsidRDefault="000642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[-1]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221B9A4" w14:textId="49B0420D" w:rsidR="009A438C" w:rsidRPr="007F69E9" w:rsidRDefault="00981DC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[-1]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2DB8B7D" w14:textId="4B0938D6" w:rsidR="009A438C" w:rsidRPr="007F69E9" w:rsidRDefault="008C1E2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A438C" w:rsidRPr="007F69E9" w14:paraId="2CEAC186" w14:textId="77777777" w:rsidTr="007F69E9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FDA7F57" w14:textId="095D84D7" w:rsidR="009A438C" w:rsidRPr="007F69E9" w:rsidRDefault="007F69E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TC17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C5421A4" w14:textId="24E2637E" w:rsidR="009A438C" w:rsidRPr="007F69E9" w:rsidRDefault="009B1B5D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29B8625" w14:textId="4CDF0EDA" w:rsidR="009A438C" w:rsidRPr="007F69E9" w:rsidRDefault="009B1B5D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10</w:t>
            </w:r>
            <w:r w:rsidR="00981DC8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375ECB1" w14:textId="17E5EA6A" w:rsidR="009A438C" w:rsidRPr="007F69E9" w:rsidRDefault="009B1B5D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</w:t>
            </w:r>
            <w:r w:rsidR="00981DC8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E06256F" w14:textId="3CF0F0D7" w:rsidR="009A438C" w:rsidRPr="007F69E9" w:rsidRDefault="000642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[-1]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CD6D2B6" w14:textId="09E2C165" w:rsidR="009A438C" w:rsidRPr="007F69E9" w:rsidRDefault="00981DC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[-1]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5E8396" w14:textId="3BD656C3" w:rsidR="009A438C" w:rsidRPr="007F69E9" w:rsidRDefault="008C1E2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A438C" w:rsidRPr="007F69E9" w14:paraId="3BC44CDB" w14:textId="77777777" w:rsidTr="007F69E9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0EF5B7" w14:textId="53556FBD" w:rsidR="009A438C" w:rsidRPr="007F69E9" w:rsidRDefault="007F69E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TC18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9F5449F" w14:textId="0FDEA7AA" w:rsidR="009A438C" w:rsidRPr="007F69E9" w:rsidRDefault="009B1B5D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2</w:t>
            </w:r>
            <w:r w:rsidR="00981DC8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51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1566B1F" w14:textId="13F4B981" w:rsidR="009A438C" w:rsidRPr="007F69E9" w:rsidRDefault="009B1B5D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10</w:t>
            </w:r>
            <w:r w:rsidR="00981DC8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B583231" w14:textId="1260BFEA" w:rsidR="009A438C" w:rsidRPr="007F69E9" w:rsidRDefault="009B1B5D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0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8A68E8" w14:textId="01BB2EC9" w:rsidR="009A438C" w:rsidRPr="007F69E9" w:rsidRDefault="000642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[-1]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E748E6" w14:textId="5B21FCE8" w:rsidR="009A438C" w:rsidRPr="007F69E9" w:rsidRDefault="00981DC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[-1]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E4775F" w14:textId="28CB5BB2" w:rsidR="009A438C" w:rsidRPr="007F69E9" w:rsidRDefault="008C1E2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A438C" w:rsidRPr="007F69E9" w14:paraId="6A1604CD" w14:textId="77777777" w:rsidTr="007F69E9">
        <w:trPr>
          <w:gridAfter w:val="1"/>
          <w:wAfter w:w="56" w:type="dxa"/>
          <w:trHeight w:val="480"/>
        </w:trPr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4C54320" w14:textId="21F8822C" w:rsidR="009A438C" w:rsidRPr="007F69E9" w:rsidRDefault="007F69E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TC19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AD0D19" w14:textId="6A8C7778" w:rsidR="009A438C" w:rsidRPr="007F69E9" w:rsidRDefault="009B1B5D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171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FDC5644" w14:textId="30522A22" w:rsidR="009A438C" w:rsidRPr="007F69E9" w:rsidRDefault="009B1B5D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65</w:t>
            </w:r>
          </w:p>
        </w:tc>
        <w:tc>
          <w:tcPr>
            <w:tcW w:w="10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2E654E8" w14:textId="072FEE53" w:rsidR="009A438C" w:rsidRPr="007F69E9" w:rsidRDefault="009B1B5D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58</w:t>
            </w:r>
          </w:p>
        </w:tc>
        <w:tc>
          <w:tcPr>
            <w:tcW w:w="280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5418D3" w14:textId="4A618288" w:rsidR="009A438C" w:rsidRPr="007F69E9" w:rsidRDefault="000642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[-1]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4960F9" w14:textId="41F0397B" w:rsidR="009A438C" w:rsidRPr="007F69E9" w:rsidRDefault="00981DC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[-1]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C19EFEB" w14:textId="1C8981E0" w:rsidR="009A438C" w:rsidRPr="007F69E9" w:rsidRDefault="008C1E25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</w:tbl>
    <w:p w14:paraId="483D2185" w14:textId="77777777" w:rsidR="009A438C" w:rsidRDefault="009A438C">
      <w:pPr>
        <w:rPr>
          <w:rFonts w:asciiTheme="majorBidi" w:hAnsiTheme="majorBidi" w:cstheme="majorBidi"/>
        </w:rPr>
      </w:pPr>
    </w:p>
    <w:p w14:paraId="63519330" w14:textId="77777777" w:rsidR="007F69E9" w:rsidRDefault="007F69E9">
      <w:pPr>
        <w:rPr>
          <w:rFonts w:asciiTheme="majorBidi" w:hAnsiTheme="majorBidi" w:cstheme="majorBidi"/>
        </w:rPr>
      </w:pPr>
    </w:p>
    <w:p w14:paraId="4CA8FE8F" w14:textId="77777777" w:rsidR="007F69E9" w:rsidRDefault="007F69E9">
      <w:pPr>
        <w:rPr>
          <w:rFonts w:asciiTheme="majorBidi" w:hAnsiTheme="majorBidi" w:cstheme="majorBidi"/>
        </w:rPr>
      </w:pPr>
    </w:p>
    <w:p w14:paraId="04BA2069" w14:textId="77777777" w:rsidR="007F69E9" w:rsidRPr="007F69E9" w:rsidRDefault="007F69E9">
      <w:pPr>
        <w:rPr>
          <w:rFonts w:asciiTheme="majorBidi" w:hAnsiTheme="majorBidi" w:cstheme="majorBidi"/>
        </w:rPr>
      </w:pPr>
    </w:p>
    <w:p w14:paraId="70C0C8D1" w14:textId="77777777" w:rsidR="009A438C" w:rsidRPr="007F69E9" w:rsidRDefault="009A438C">
      <w:pPr>
        <w:rPr>
          <w:rFonts w:asciiTheme="majorBidi" w:hAnsiTheme="majorBidi" w:cstheme="majorBidi"/>
        </w:rPr>
      </w:pPr>
    </w:p>
    <w:tbl>
      <w:tblPr>
        <w:tblStyle w:val="a7"/>
        <w:tblW w:w="1395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84"/>
        <w:gridCol w:w="3199"/>
        <w:gridCol w:w="832"/>
        <w:gridCol w:w="912"/>
        <w:gridCol w:w="980"/>
        <w:gridCol w:w="909"/>
        <w:gridCol w:w="919"/>
        <w:gridCol w:w="3333"/>
        <w:gridCol w:w="1184"/>
      </w:tblGrid>
      <w:tr w:rsidR="009A438C" w:rsidRPr="007F69E9" w14:paraId="488563E0" w14:textId="77777777">
        <w:tc>
          <w:tcPr>
            <w:tcW w:w="1684" w:type="dxa"/>
          </w:tcPr>
          <w:p w14:paraId="2EE4EFF0" w14:textId="77777777" w:rsidR="009A438C" w:rsidRPr="007F69E9" w:rsidRDefault="00000000">
            <w:pPr>
              <w:jc w:val="center"/>
              <w:rPr>
                <w:rFonts w:asciiTheme="majorBidi" w:eastAsia="Sarabun" w:hAnsiTheme="majorBidi" w:cstheme="majorBidi"/>
                <w:b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b/>
                <w:sz w:val="32"/>
                <w:szCs w:val="32"/>
              </w:rPr>
              <w:lastRenderedPageBreak/>
              <w:t>Scenario ID</w:t>
            </w:r>
          </w:p>
        </w:tc>
        <w:tc>
          <w:tcPr>
            <w:tcW w:w="3199" w:type="dxa"/>
          </w:tcPr>
          <w:p w14:paraId="1FD5A753" w14:textId="77777777" w:rsidR="009A438C" w:rsidRPr="007F69E9" w:rsidRDefault="00000000">
            <w:pPr>
              <w:jc w:val="center"/>
              <w:rPr>
                <w:rFonts w:asciiTheme="majorBidi" w:eastAsia="Sarabun" w:hAnsiTheme="majorBidi" w:cstheme="majorBidi"/>
                <w:b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b/>
                <w:sz w:val="32"/>
                <w:szCs w:val="32"/>
              </w:rPr>
              <w:t>Scenario Name</w:t>
            </w:r>
          </w:p>
        </w:tc>
        <w:tc>
          <w:tcPr>
            <w:tcW w:w="832" w:type="dxa"/>
          </w:tcPr>
          <w:p w14:paraId="6280EC86" w14:textId="77777777" w:rsidR="009A438C" w:rsidRPr="007F69E9" w:rsidRDefault="00000000">
            <w:pPr>
              <w:jc w:val="center"/>
              <w:rPr>
                <w:rFonts w:asciiTheme="majorBidi" w:eastAsia="Sarabun" w:hAnsiTheme="majorBidi" w:cstheme="majorBidi"/>
                <w:b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b/>
                <w:sz w:val="32"/>
                <w:szCs w:val="32"/>
              </w:rPr>
              <w:t>Test Case#</w:t>
            </w:r>
          </w:p>
        </w:tc>
        <w:tc>
          <w:tcPr>
            <w:tcW w:w="912" w:type="dxa"/>
          </w:tcPr>
          <w:p w14:paraId="06FEB490" w14:textId="77777777" w:rsidR="009A438C" w:rsidRPr="007F69E9" w:rsidRDefault="00000000">
            <w:pPr>
              <w:jc w:val="center"/>
              <w:rPr>
                <w:rFonts w:asciiTheme="majorBidi" w:eastAsia="Sarabun" w:hAnsiTheme="majorBidi" w:cstheme="majorBidi"/>
                <w:b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b/>
                <w:sz w:val="32"/>
                <w:szCs w:val="32"/>
              </w:rPr>
              <w:t>Pass</w:t>
            </w:r>
          </w:p>
        </w:tc>
        <w:tc>
          <w:tcPr>
            <w:tcW w:w="980" w:type="dxa"/>
          </w:tcPr>
          <w:p w14:paraId="7461B0A8" w14:textId="77777777" w:rsidR="009A438C" w:rsidRPr="007F69E9" w:rsidRDefault="00000000">
            <w:pPr>
              <w:jc w:val="center"/>
              <w:rPr>
                <w:rFonts w:asciiTheme="majorBidi" w:eastAsia="Sarabun" w:hAnsiTheme="majorBidi" w:cstheme="majorBidi"/>
                <w:b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b/>
                <w:sz w:val="32"/>
                <w:szCs w:val="32"/>
              </w:rPr>
              <w:t>Fail</w:t>
            </w:r>
          </w:p>
        </w:tc>
        <w:tc>
          <w:tcPr>
            <w:tcW w:w="909" w:type="dxa"/>
          </w:tcPr>
          <w:p w14:paraId="62C30DA6" w14:textId="77777777" w:rsidR="009A438C" w:rsidRPr="007F69E9" w:rsidRDefault="00000000">
            <w:pPr>
              <w:jc w:val="center"/>
              <w:rPr>
                <w:rFonts w:asciiTheme="majorBidi" w:eastAsia="Sarabun" w:hAnsiTheme="majorBidi" w:cstheme="majorBidi"/>
                <w:b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b/>
                <w:sz w:val="32"/>
                <w:szCs w:val="32"/>
              </w:rPr>
              <w:t>No run</w:t>
            </w:r>
          </w:p>
        </w:tc>
        <w:tc>
          <w:tcPr>
            <w:tcW w:w="919" w:type="dxa"/>
          </w:tcPr>
          <w:p w14:paraId="6FEF7371" w14:textId="77777777" w:rsidR="009A438C" w:rsidRPr="007F69E9" w:rsidRDefault="00000000">
            <w:pPr>
              <w:jc w:val="center"/>
              <w:rPr>
                <w:rFonts w:asciiTheme="majorBidi" w:eastAsia="Sarabun" w:hAnsiTheme="majorBidi" w:cstheme="majorBidi"/>
                <w:b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b/>
                <w:sz w:val="32"/>
                <w:szCs w:val="32"/>
              </w:rPr>
              <w:t>Block</w:t>
            </w:r>
          </w:p>
        </w:tc>
        <w:tc>
          <w:tcPr>
            <w:tcW w:w="3333" w:type="dxa"/>
          </w:tcPr>
          <w:p w14:paraId="502CA398" w14:textId="77777777" w:rsidR="009A438C" w:rsidRPr="007F69E9" w:rsidRDefault="00000000">
            <w:pPr>
              <w:jc w:val="center"/>
              <w:rPr>
                <w:rFonts w:asciiTheme="majorBidi" w:eastAsia="Sarabun" w:hAnsiTheme="majorBidi" w:cstheme="majorBidi"/>
                <w:b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b/>
                <w:sz w:val="32"/>
                <w:szCs w:val="32"/>
              </w:rPr>
              <w:t>Remark</w:t>
            </w:r>
          </w:p>
        </w:tc>
        <w:tc>
          <w:tcPr>
            <w:tcW w:w="1184" w:type="dxa"/>
          </w:tcPr>
          <w:p w14:paraId="5B8CEDA3" w14:textId="77777777" w:rsidR="009A438C" w:rsidRPr="007F69E9" w:rsidRDefault="00000000">
            <w:pPr>
              <w:jc w:val="center"/>
              <w:rPr>
                <w:rFonts w:asciiTheme="majorBidi" w:eastAsia="Sarabun" w:hAnsiTheme="majorBidi" w:cstheme="majorBidi"/>
                <w:b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b/>
                <w:sz w:val="32"/>
                <w:szCs w:val="32"/>
              </w:rPr>
              <w:t>Defect ID</w:t>
            </w:r>
          </w:p>
        </w:tc>
      </w:tr>
      <w:tr w:rsidR="009A438C" w:rsidRPr="007F69E9" w14:paraId="1FDC3BB5" w14:textId="77777777">
        <w:tc>
          <w:tcPr>
            <w:tcW w:w="1684" w:type="dxa"/>
          </w:tcPr>
          <w:p w14:paraId="4055642A" w14:textId="77777777" w:rsidR="009A438C" w:rsidRPr="007F69E9" w:rsidRDefault="00000000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sz w:val="32"/>
                <w:szCs w:val="32"/>
              </w:rPr>
              <w:t>EC-Lab5-02</w:t>
            </w:r>
          </w:p>
        </w:tc>
        <w:tc>
          <w:tcPr>
            <w:tcW w:w="3199" w:type="dxa"/>
          </w:tcPr>
          <w:p w14:paraId="26F0664B" w14:textId="77777777" w:rsidR="009A438C" w:rsidRPr="007F69E9" w:rsidRDefault="00000000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  <w:r w:rsidRPr="007F69E9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Shipping Problem</w:t>
            </w:r>
          </w:p>
        </w:tc>
        <w:tc>
          <w:tcPr>
            <w:tcW w:w="832" w:type="dxa"/>
          </w:tcPr>
          <w:p w14:paraId="6F910636" w14:textId="4962F50E" w:rsidR="009A438C" w:rsidRPr="007F69E9" w:rsidRDefault="009B1B5D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sz w:val="32"/>
                <w:szCs w:val="32"/>
              </w:rPr>
              <w:t>19</w:t>
            </w:r>
          </w:p>
        </w:tc>
        <w:tc>
          <w:tcPr>
            <w:tcW w:w="912" w:type="dxa"/>
          </w:tcPr>
          <w:p w14:paraId="29A843F3" w14:textId="77ED49CC" w:rsidR="009A438C" w:rsidRPr="007F69E9" w:rsidRDefault="009B1B5D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sz w:val="32"/>
                <w:szCs w:val="32"/>
              </w:rPr>
              <w:t>8</w:t>
            </w:r>
          </w:p>
        </w:tc>
        <w:tc>
          <w:tcPr>
            <w:tcW w:w="980" w:type="dxa"/>
          </w:tcPr>
          <w:p w14:paraId="37437E58" w14:textId="1FD2E022" w:rsidR="009A438C" w:rsidRPr="007F69E9" w:rsidRDefault="009B1B5D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sz w:val="32"/>
                <w:szCs w:val="32"/>
              </w:rPr>
              <w:t>11</w:t>
            </w:r>
          </w:p>
        </w:tc>
        <w:tc>
          <w:tcPr>
            <w:tcW w:w="909" w:type="dxa"/>
          </w:tcPr>
          <w:p w14:paraId="3352D13C" w14:textId="653501F5" w:rsidR="009A438C" w:rsidRPr="007F69E9" w:rsidRDefault="009B1B5D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sz w:val="32"/>
                <w:szCs w:val="32"/>
              </w:rPr>
              <w:t>0</w:t>
            </w:r>
          </w:p>
        </w:tc>
        <w:tc>
          <w:tcPr>
            <w:tcW w:w="919" w:type="dxa"/>
          </w:tcPr>
          <w:p w14:paraId="0B31A76B" w14:textId="3D98EEBE" w:rsidR="009A438C" w:rsidRPr="007F69E9" w:rsidRDefault="009B1B5D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sz w:val="32"/>
                <w:szCs w:val="32"/>
              </w:rPr>
              <w:t>0</w:t>
            </w:r>
          </w:p>
        </w:tc>
        <w:tc>
          <w:tcPr>
            <w:tcW w:w="3333" w:type="dxa"/>
          </w:tcPr>
          <w:p w14:paraId="0AF06554" w14:textId="77777777" w:rsidR="009A438C" w:rsidRPr="007F69E9" w:rsidRDefault="009A438C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</w:p>
        </w:tc>
        <w:tc>
          <w:tcPr>
            <w:tcW w:w="1184" w:type="dxa"/>
          </w:tcPr>
          <w:p w14:paraId="436BF67F" w14:textId="77777777" w:rsidR="009A438C" w:rsidRPr="007F69E9" w:rsidRDefault="009A438C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</w:p>
        </w:tc>
      </w:tr>
      <w:tr w:rsidR="009A438C" w:rsidRPr="007F69E9" w14:paraId="6BF37AA5" w14:textId="77777777">
        <w:tc>
          <w:tcPr>
            <w:tcW w:w="48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B52DD" w14:textId="77777777" w:rsidR="009A438C" w:rsidRPr="007F69E9" w:rsidRDefault="00000000">
            <w:pPr>
              <w:jc w:val="center"/>
              <w:rPr>
                <w:rFonts w:asciiTheme="majorBidi" w:eastAsia="Sarabun" w:hAnsiTheme="majorBidi" w:cstheme="majorBidi"/>
                <w:b/>
                <w:sz w:val="32"/>
                <w:szCs w:val="32"/>
              </w:rPr>
            </w:pPr>
            <w:proofErr w:type="spellStart"/>
            <w:r w:rsidRPr="007F69E9">
              <w:rPr>
                <w:rFonts w:asciiTheme="majorBidi" w:eastAsia="Sarabun" w:hAnsiTheme="majorBidi" w:cstheme="majorBidi"/>
                <w:b/>
                <w:sz w:val="32"/>
                <w:szCs w:val="32"/>
              </w:rPr>
              <w:t>รวม</w:t>
            </w:r>
            <w:proofErr w:type="spellEnd"/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6C666" w14:textId="71F4BA27" w:rsidR="009A438C" w:rsidRPr="007F69E9" w:rsidRDefault="009B1B5D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sz w:val="32"/>
                <w:szCs w:val="32"/>
              </w:rPr>
              <w:t>19</w:t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5EFED" w14:textId="54966340" w:rsidR="009A438C" w:rsidRPr="007F69E9" w:rsidRDefault="009B1B5D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sz w:val="32"/>
                <w:szCs w:val="32"/>
              </w:rPr>
              <w:t>8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522BC5" w14:textId="1835E8DA" w:rsidR="009A438C" w:rsidRPr="007F69E9" w:rsidRDefault="009B1B5D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sz w:val="32"/>
                <w:szCs w:val="32"/>
              </w:rPr>
              <w:t>11</w:t>
            </w:r>
          </w:p>
        </w:tc>
        <w:tc>
          <w:tcPr>
            <w:tcW w:w="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5E1C8" w14:textId="6732C431" w:rsidR="009A438C" w:rsidRPr="007F69E9" w:rsidRDefault="009B1B5D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sz w:val="32"/>
                <w:szCs w:val="32"/>
              </w:rPr>
              <w:t>0</w:t>
            </w: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39EDB" w14:textId="219D7334" w:rsidR="009A438C" w:rsidRPr="007F69E9" w:rsidRDefault="009B1B5D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sz w:val="32"/>
                <w:szCs w:val="32"/>
              </w:rPr>
              <w:t>0</w:t>
            </w:r>
          </w:p>
        </w:tc>
        <w:tc>
          <w:tcPr>
            <w:tcW w:w="3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2124C" w14:textId="77777777" w:rsidR="009A438C" w:rsidRPr="007F69E9" w:rsidRDefault="009A438C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</w:p>
        </w:tc>
        <w:tc>
          <w:tcPr>
            <w:tcW w:w="11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4C62C" w14:textId="77777777" w:rsidR="009A438C" w:rsidRPr="007F69E9" w:rsidRDefault="009A438C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</w:p>
        </w:tc>
      </w:tr>
    </w:tbl>
    <w:p w14:paraId="76B50506" w14:textId="77777777" w:rsidR="009A438C" w:rsidRPr="007F69E9" w:rsidRDefault="009A438C">
      <w:pPr>
        <w:rPr>
          <w:rFonts w:asciiTheme="majorBidi" w:hAnsiTheme="majorBidi" w:cstheme="majorBidi"/>
        </w:rPr>
      </w:pPr>
    </w:p>
    <w:sectPr w:rsidR="009A438C" w:rsidRPr="007F69E9">
      <w:headerReference w:type="default" r:id="rId7"/>
      <w:pgSz w:w="16838" w:h="11906" w:orient="landscape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765631" w14:textId="77777777" w:rsidR="00981BAF" w:rsidRDefault="00981BAF">
      <w:pPr>
        <w:spacing w:after="0" w:line="240" w:lineRule="auto"/>
      </w:pPr>
      <w:r>
        <w:separator/>
      </w:r>
    </w:p>
  </w:endnote>
  <w:endnote w:type="continuationSeparator" w:id="0">
    <w:p w14:paraId="016E0C2C" w14:textId="77777777" w:rsidR="00981BAF" w:rsidRDefault="00981B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771D94F-2F8E-459C-A109-38B0CAE6653E}"/>
    <w:embedBold r:id="rId2" w:fontKey="{C2F6B668-7D35-406D-A62E-440A58F40E37}"/>
    <w:embedItalic r:id="rId3" w:fontKey="{447C657B-70A6-4FA4-B276-DAFBC0D0A8F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4" w:fontKey="{3FFA76D2-37C0-48CC-9473-206AC7FF31A5}"/>
    <w:embedBold r:id="rId5" w:fontKey="{408C56EA-5C0D-4711-B355-397AE7E0012F}"/>
  </w:font>
  <w:font w:name="Sarabun">
    <w:charset w:val="00"/>
    <w:family w:val="auto"/>
    <w:pitch w:val="default"/>
    <w:embedRegular r:id="rId6" w:fontKey="{80925D1D-4E36-4C98-9A64-F4330A43BA66}"/>
    <w:embedBold r:id="rId7" w:fontKey="{DDA51C99-CDAE-4CDC-906F-4F1E25AA8DD5}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  <w:embedRegular r:id="rId8" w:fontKey="{2319E13D-A061-4D3A-ABAD-B6FE0C6D27E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87852F7F-F544-4232-AE2C-72B9D5022363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10" w:fontKey="{72034B24-5C6A-4A1A-A308-35B169290D1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EC0088" w14:textId="77777777" w:rsidR="00981BAF" w:rsidRDefault="00981BAF">
      <w:pPr>
        <w:spacing w:after="0" w:line="240" w:lineRule="auto"/>
      </w:pPr>
      <w:r>
        <w:separator/>
      </w:r>
    </w:p>
  </w:footnote>
  <w:footnote w:type="continuationSeparator" w:id="0">
    <w:p w14:paraId="1BAC60C0" w14:textId="77777777" w:rsidR="00981BAF" w:rsidRDefault="00981B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25BB9A" w14:textId="7858931E" w:rsidR="009A438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>CP353201 Software Quality Assurance (1/2568)</w:t>
    </w:r>
    <w:r>
      <w:rPr>
        <w:color w:val="000000"/>
      </w:rPr>
      <w:tab/>
      <w:t xml:space="preserve">          </w:t>
    </w:r>
    <w:proofErr w:type="spellStart"/>
    <w:r>
      <w:rPr>
        <w:color w:val="000000"/>
      </w:rPr>
      <w:t>ชื่อ</w:t>
    </w:r>
    <w:r>
      <w:rPr>
        <w:rFonts w:ascii="Angsana New" w:eastAsia="Angsana New" w:hAnsi="Angsana New" w:cs="Angsana New"/>
        <w:color w:val="000000"/>
      </w:rPr>
      <w:t>-</w:t>
    </w:r>
    <w:r>
      <w:rPr>
        <w:color w:val="000000"/>
      </w:rPr>
      <w:t>นามสกุล</w:t>
    </w:r>
    <w:proofErr w:type="spellEnd"/>
    <w:r>
      <w:rPr>
        <w:color w:val="000000"/>
      </w:rPr>
      <w:t>__</w:t>
    </w:r>
    <w:r w:rsidR="00C05C62">
      <w:rPr>
        <w:rFonts w:cs="Browallia New" w:hint="cs"/>
        <w:color w:val="000000"/>
        <w:szCs w:val="28"/>
        <w:cs/>
      </w:rPr>
      <w:t>อดิเทพ มาน</w:t>
    </w:r>
    <w:proofErr w:type="spellStart"/>
    <w:r w:rsidR="00C05C62">
      <w:rPr>
        <w:rFonts w:cs="Browallia New" w:hint="cs"/>
        <w:color w:val="000000"/>
        <w:szCs w:val="28"/>
        <w:cs/>
      </w:rPr>
      <w:t>ัน</w:t>
    </w:r>
    <w:proofErr w:type="spellEnd"/>
    <w:r w:rsidR="00C05C62">
      <w:rPr>
        <w:rFonts w:cs="Browallia New" w:hint="cs"/>
        <w:color w:val="000000"/>
        <w:szCs w:val="28"/>
        <w:cs/>
      </w:rPr>
      <w:t>ที</w:t>
    </w:r>
    <w:r>
      <w:rPr>
        <w:color w:val="000000"/>
      </w:rPr>
      <w:t>___________________ รหัสนักศึกษา__</w:t>
    </w:r>
    <w:r w:rsidR="00C05C62">
      <w:rPr>
        <w:color w:val="000000"/>
      </w:rPr>
      <w:t>663380242-9</w:t>
    </w:r>
    <w:r>
      <w:rPr>
        <w:color w:val="000000"/>
      </w:rPr>
      <w:t>_________Section</w:t>
    </w:r>
    <w:r w:rsidR="00C05C62">
      <w:rPr>
        <w:color w:val="000000"/>
      </w:rPr>
      <w:t>__1</w:t>
    </w:r>
    <w:r>
      <w:rPr>
        <w:color w:val="000000"/>
      </w:rPr>
      <w:t>__</w:t>
    </w:r>
  </w:p>
  <w:p w14:paraId="629ABF69" w14:textId="77777777" w:rsidR="009A438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proofErr w:type="spellStart"/>
    <w:r>
      <w:rPr>
        <w:color w:val="000000"/>
      </w:rPr>
      <w:t>ผศ.ดร.ชิตสุธา</w:t>
    </w:r>
    <w:proofErr w:type="spellEnd"/>
    <w:r>
      <w:rPr>
        <w:color w:val="000000"/>
      </w:rPr>
      <w:t xml:space="preserve"> </w:t>
    </w:r>
    <w:proofErr w:type="spellStart"/>
    <w:r>
      <w:rPr>
        <w:color w:val="000000"/>
      </w:rPr>
      <w:t>สุ่มเล็ก</w:t>
    </w:r>
    <w:proofErr w:type="spellEnd"/>
  </w:p>
  <w:p w14:paraId="65AE0F63" w14:textId="77777777" w:rsidR="009A438C" w:rsidRDefault="009A438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413443"/>
    <w:multiLevelType w:val="multilevel"/>
    <w:tmpl w:val="131467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626719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438C"/>
    <w:rsid w:val="0006429E"/>
    <w:rsid w:val="002F0BA8"/>
    <w:rsid w:val="00453F05"/>
    <w:rsid w:val="007F69E9"/>
    <w:rsid w:val="008C1E25"/>
    <w:rsid w:val="00981BAF"/>
    <w:rsid w:val="00981DC8"/>
    <w:rsid w:val="009A438C"/>
    <w:rsid w:val="009B1B5D"/>
    <w:rsid w:val="00C05C62"/>
    <w:rsid w:val="00F70E4C"/>
    <w:rsid w:val="00F85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583C4"/>
  <w15:docId w15:val="{7BFB0103-D420-4D42-AC9A-5957BD58B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40" w:line="240" w:lineRule="auto"/>
      <w:outlineLvl w:val="0"/>
    </w:pPr>
    <w:rPr>
      <w:color w:val="1F4E79"/>
      <w:sz w:val="36"/>
      <w:szCs w:val="36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after="0" w:line="240" w:lineRule="auto"/>
      <w:outlineLvl w:val="1"/>
    </w:pPr>
    <w:rPr>
      <w:color w:val="2E75B5"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40" w:after="0" w:line="240" w:lineRule="auto"/>
      <w:outlineLvl w:val="2"/>
    </w:pPr>
    <w:rPr>
      <w:color w:val="2E75B5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40" w:after="0"/>
      <w:outlineLvl w:val="3"/>
    </w:pPr>
    <w:rPr>
      <w:color w:val="2E75B5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40" w:after="0"/>
      <w:outlineLvl w:val="4"/>
    </w:pPr>
    <w:rPr>
      <w:smallCaps/>
      <w:color w:val="2E75B5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40" w:after="0"/>
      <w:outlineLvl w:val="5"/>
    </w:pPr>
    <w:rPr>
      <w:i/>
      <w:smallCaps/>
      <w:color w:val="1F4E7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after="0" w:line="204" w:lineRule="auto"/>
    </w:pPr>
    <w:rPr>
      <w:smallCaps/>
      <w:color w:val="44546A"/>
      <w:sz w:val="72"/>
      <w:szCs w:val="72"/>
    </w:rPr>
  </w:style>
  <w:style w:type="paragraph" w:styleId="a4">
    <w:name w:val="Subtitle"/>
    <w:basedOn w:val="a"/>
    <w:next w:val="a"/>
    <w:uiPriority w:val="11"/>
    <w:qFormat/>
    <w:pPr>
      <w:spacing w:after="240" w:line="240" w:lineRule="auto"/>
    </w:pPr>
    <w:rPr>
      <w:color w:val="5B9BD5"/>
      <w:sz w:val="28"/>
      <w:szCs w:val="2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C05C62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28"/>
    </w:rPr>
  </w:style>
  <w:style w:type="character" w:customStyle="1" w:styleId="a9">
    <w:name w:val="หัวกระดาษ อักขระ"/>
    <w:basedOn w:val="a0"/>
    <w:link w:val="a8"/>
    <w:uiPriority w:val="99"/>
    <w:rsid w:val="00C05C62"/>
    <w:rPr>
      <w:rFonts w:cs="Angsana New"/>
      <w:szCs w:val="28"/>
    </w:rPr>
  </w:style>
  <w:style w:type="paragraph" w:styleId="aa">
    <w:name w:val="footer"/>
    <w:basedOn w:val="a"/>
    <w:link w:val="ab"/>
    <w:uiPriority w:val="99"/>
    <w:unhideWhenUsed/>
    <w:rsid w:val="00C05C62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28"/>
    </w:rPr>
  </w:style>
  <w:style w:type="character" w:customStyle="1" w:styleId="ab">
    <w:name w:val="ท้ายกระดาษ อักขระ"/>
    <w:basedOn w:val="a0"/>
    <w:link w:val="aa"/>
    <w:uiPriority w:val="99"/>
    <w:rsid w:val="00C05C62"/>
    <w:rPr>
      <w:rFonts w:cs="Angsana New"/>
      <w:szCs w:val="28"/>
    </w:rPr>
  </w:style>
  <w:style w:type="paragraph" w:styleId="ac">
    <w:name w:val="List Paragraph"/>
    <w:basedOn w:val="a"/>
    <w:uiPriority w:val="34"/>
    <w:qFormat/>
    <w:rsid w:val="00C05C62"/>
    <w:pPr>
      <w:ind w:left="720"/>
      <w:contextualSpacing/>
    </w:pPr>
    <w:rPr>
      <w:rFonts w:cs="Angsana New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230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Adithep Manantee</cp:lastModifiedBy>
  <cp:revision>8</cp:revision>
  <dcterms:created xsi:type="dcterms:W3CDTF">2025-07-28T17:29:00Z</dcterms:created>
  <dcterms:modified xsi:type="dcterms:W3CDTF">2025-07-28T18:07:00Z</dcterms:modified>
</cp:coreProperties>
</file>