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36297C" w14:textId="77777777" w:rsidR="00952820" w:rsidRPr="000A6DEE" w:rsidRDefault="0095282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Theme="majorBidi" w:eastAsia="Arial" w:hAnsiTheme="majorBidi" w:cstheme="majorBidi"/>
          <w:color w:val="000000"/>
          <w:cs/>
        </w:rPr>
      </w:pPr>
    </w:p>
    <w:tbl>
      <w:tblPr>
        <w:tblStyle w:val="a5"/>
        <w:tblW w:w="13891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417"/>
        <w:gridCol w:w="3252"/>
        <w:gridCol w:w="382"/>
        <w:gridCol w:w="250"/>
        <w:gridCol w:w="1227"/>
        <w:gridCol w:w="283"/>
        <w:gridCol w:w="1675"/>
        <w:gridCol w:w="33"/>
        <w:gridCol w:w="542"/>
        <w:gridCol w:w="4830"/>
      </w:tblGrid>
      <w:tr w:rsidR="00952820" w:rsidRPr="000A6DEE" w14:paraId="0D6B8C24" w14:textId="77777777" w:rsidTr="00676787">
        <w:trPr>
          <w:trHeight w:val="375"/>
        </w:trPr>
        <w:tc>
          <w:tcPr>
            <w:tcW w:w="13891" w:type="dxa"/>
            <w:gridSpan w:val="10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E7E6E6"/>
            <w:vAlign w:val="bottom"/>
          </w:tcPr>
          <w:p w14:paraId="1DE24B32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Equivalence Class Design</w:t>
            </w:r>
          </w:p>
        </w:tc>
      </w:tr>
      <w:tr w:rsidR="00952820" w:rsidRPr="000A6DEE" w14:paraId="449EB71A" w14:textId="77777777" w:rsidTr="00676787">
        <w:trPr>
          <w:trHeight w:val="375"/>
        </w:trPr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  <w:vAlign w:val="bottom"/>
          </w:tcPr>
          <w:p w14:paraId="71EC05C9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Valid EC</w:t>
            </w:r>
          </w:p>
        </w:tc>
        <w:tc>
          <w:tcPr>
            <w:tcW w:w="32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A6DF84" w14:textId="77777777" w:rsidR="00952820" w:rsidRPr="000A6DEE" w:rsidRDefault="0095282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</w:p>
        </w:tc>
        <w:tc>
          <w:tcPr>
            <w:tcW w:w="3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D98938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720103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</w:p>
        </w:tc>
        <w:tc>
          <w:tcPr>
            <w:tcW w:w="15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9D977F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</w:p>
        </w:tc>
        <w:tc>
          <w:tcPr>
            <w:tcW w:w="1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  <w:vAlign w:val="bottom"/>
          </w:tcPr>
          <w:p w14:paraId="6EC9C0F2" w14:textId="77777777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Invalid EC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FBEDA3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D86B71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</w:p>
        </w:tc>
      </w:tr>
      <w:tr w:rsidR="00952820" w:rsidRPr="000A6DEE" w14:paraId="5D28CED3" w14:textId="77777777" w:rsidTr="00676787">
        <w:trPr>
          <w:trHeight w:val="375"/>
        </w:trPr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vAlign w:val="bottom"/>
          </w:tcPr>
          <w:p w14:paraId="17E32D66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EC ID</w:t>
            </w:r>
          </w:p>
        </w:tc>
        <w:tc>
          <w:tcPr>
            <w:tcW w:w="511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7E6E6"/>
            <w:vAlign w:val="bottom"/>
          </w:tcPr>
          <w:p w14:paraId="01516A71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Condition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6D0FFF" w14:textId="77777777" w:rsidR="00952820" w:rsidRPr="000A6DEE" w:rsidRDefault="0095282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</w:p>
        </w:tc>
        <w:tc>
          <w:tcPr>
            <w:tcW w:w="1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vAlign w:val="bottom"/>
          </w:tcPr>
          <w:p w14:paraId="120B8428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EC ID</w:t>
            </w:r>
          </w:p>
        </w:tc>
        <w:tc>
          <w:tcPr>
            <w:tcW w:w="540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7E6E6"/>
            <w:vAlign w:val="bottom"/>
          </w:tcPr>
          <w:p w14:paraId="5ED99B54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Condition</w:t>
            </w:r>
          </w:p>
        </w:tc>
      </w:tr>
      <w:tr w:rsidR="00952820" w:rsidRPr="000A6DEE" w14:paraId="11D104C2" w14:textId="77777777" w:rsidTr="00676787">
        <w:trPr>
          <w:trHeight w:val="375"/>
        </w:trPr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936CFE" w14:textId="1CFB2D98" w:rsidR="00952820" w:rsidRPr="000A6DEE" w:rsidRDefault="00676787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EC01</w:t>
            </w:r>
          </w:p>
        </w:tc>
        <w:tc>
          <w:tcPr>
            <w:tcW w:w="511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C8F4D0" w14:textId="0288F863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 xml:space="preserve">ขายใบพัดได้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 xml:space="preserve">1000 – 3000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  <w:t>ชิ้น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648D4E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1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8DC217" w14:textId="63BDE8C8" w:rsidR="00952820" w:rsidRPr="000A6DEE" w:rsidRDefault="00676787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>EC07</w:t>
            </w:r>
            <w:r w:rsidR="00000000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40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5BB8E6" w14:textId="4CA396E4" w:rsidR="00952820" w:rsidRPr="000A6DEE" w:rsidRDefault="00676787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 xml:space="preserve">ขายใบพัดได้ไม่ถึง 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 xml:space="preserve">1000 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  <w:t>ชิ้น</w:t>
            </w:r>
            <w:r w:rsidR="00000000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</w:tr>
      <w:tr w:rsidR="00952820" w:rsidRPr="000A6DEE" w14:paraId="2BFE8179" w14:textId="77777777" w:rsidTr="00676787">
        <w:trPr>
          <w:trHeight w:val="375"/>
        </w:trPr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B0389B" w14:textId="1F46CD13" w:rsidR="00952820" w:rsidRPr="000A6DEE" w:rsidRDefault="00676787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>EC02</w:t>
            </w:r>
          </w:p>
        </w:tc>
        <w:tc>
          <w:tcPr>
            <w:tcW w:w="511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7859A3" w14:textId="3B909A2F" w:rsidR="00952820" w:rsidRPr="000A6DEE" w:rsidRDefault="00676787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 xml:space="preserve">ขายใบพัดได้ 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 xml:space="preserve">3001 – 5000 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  <w:t>ชิ้น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513BF6C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1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A359CC" w14:textId="5B19EA92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EC08</w:t>
            </w:r>
          </w:p>
        </w:tc>
        <w:tc>
          <w:tcPr>
            <w:tcW w:w="540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B88620" w14:textId="62C1D3E4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 xml:space="preserve">ขายใบพัดได้มากกว่า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 xml:space="preserve">5000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  <w:t>ชิ้น</w:t>
            </w:r>
          </w:p>
        </w:tc>
      </w:tr>
      <w:tr w:rsidR="00952820" w:rsidRPr="000A6DEE" w14:paraId="55FC4033" w14:textId="77777777" w:rsidTr="00676787">
        <w:trPr>
          <w:trHeight w:val="300"/>
        </w:trPr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B9CA1C" w14:textId="0F35DC59" w:rsidR="00952820" w:rsidRPr="000A6DEE" w:rsidRDefault="00676787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>EC03</w:t>
            </w:r>
          </w:p>
        </w:tc>
        <w:tc>
          <w:tcPr>
            <w:tcW w:w="511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8B7521" w14:textId="75539616" w:rsidR="00952820" w:rsidRPr="000A6DEE" w:rsidRDefault="00676787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 xml:space="preserve">ขายมอเตอร์ได้ 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 xml:space="preserve">200 – 500 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  <w:t>ตัว</w:t>
            </w:r>
            <w:r w:rsidR="00000000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194E79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1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E46FD8" w14:textId="62678F92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EC09</w:t>
            </w:r>
          </w:p>
        </w:tc>
        <w:tc>
          <w:tcPr>
            <w:tcW w:w="540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A37CEB" w14:textId="588403B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 xml:space="preserve">ขายมอเตอร์ได้ไม่ถึง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 xml:space="preserve">300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  <w:t>ชิ้น</w:t>
            </w:r>
          </w:p>
        </w:tc>
      </w:tr>
      <w:tr w:rsidR="00952820" w:rsidRPr="000A6DEE" w14:paraId="242C1A3A" w14:textId="77777777" w:rsidTr="00676787">
        <w:trPr>
          <w:trHeight w:val="375"/>
        </w:trPr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37D60B" w14:textId="3B25DB5A" w:rsidR="00952820" w:rsidRPr="000A6DEE" w:rsidRDefault="00676787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EC04</w:t>
            </w:r>
          </w:p>
        </w:tc>
        <w:tc>
          <w:tcPr>
            <w:tcW w:w="511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1B44F3" w14:textId="50F6C9DE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 xml:space="preserve">ขายมอเตอร์ได้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 xml:space="preserve">501 – 800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  <w:t>ตัว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312020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1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2AA6396" w14:textId="46D63E10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EC10</w:t>
            </w:r>
          </w:p>
        </w:tc>
        <w:tc>
          <w:tcPr>
            <w:tcW w:w="540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BB43FD" w14:textId="7CADDE0E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 xml:space="preserve">ขายมอเตอร์ได้มากกว่า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 xml:space="preserve">800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  <w:t>ชิ้น</w:t>
            </w:r>
          </w:p>
        </w:tc>
      </w:tr>
      <w:tr w:rsidR="00952820" w:rsidRPr="000A6DEE" w14:paraId="0055ADC1" w14:textId="77777777" w:rsidTr="00676787">
        <w:trPr>
          <w:trHeight w:val="375"/>
        </w:trPr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F6EA54" w14:textId="5EBEC6CD" w:rsidR="00952820" w:rsidRPr="000A6DEE" w:rsidRDefault="00676787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EC05</w:t>
            </w:r>
          </w:p>
        </w:tc>
        <w:tc>
          <w:tcPr>
            <w:tcW w:w="511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886863" w14:textId="4D923CE8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 xml:space="preserve">ขายกระจังได้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 xml:space="preserve">1000 – 2000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  <w:t>คู่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198FEE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1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B381F0" w14:textId="1445C2F2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EC11</w:t>
            </w:r>
          </w:p>
        </w:tc>
        <w:tc>
          <w:tcPr>
            <w:tcW w:w="540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8CC45B" w14:textId="32A1FB2C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 xml:space="preserve">ขายกระจังได้ไม่ถึง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 xml:space="preserve">500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  <w:t>คู่</w:t>
            </w:r>
          </w:p>
        </w:tc>
      </w:tr>
      <w:tr w:rsidR="00952820" w:rsidRPr="000A6DEE" w14:paraId="4E8B1F6D" w14:textId="77777777" w:rsidTr="00676787">
        <w:trPr>
          <w:trHeight w:val="375"/>
        </w:trPr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F77EA8" w14:textId="6A554A11" w:rsidR="000C2BF7" w:rsidRPr="000A6DEE" w:rsidRDefault="00676787" w:rsidP="000C2BF7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EC06</w:t>
            </w:r>
          </w:p>
        </w:tc>
        <w:tc>
          <w:tcPr>
            <w:tcW w:w="511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C2E00E" w14:textId="739B3AC4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 xml:space="preserve">ขายกระจังได้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 xml:space="preserve">2001 – 3000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  <w:t>คู่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1A4609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1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FDB603" w14:textId="75461900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EC12</w:t>
            </w:r>
          </w:p>
        </w:tc>
        <w:tc>
          <w:tcPr>
            <w:tcW w:w="540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3C7CC2" w14:textId="533BC160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 xml:space="preserve">ขายกระจังได้มากกว่า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 xml:space="preserve">3000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  <w:t>คู่</w:t>
            </w:r>
          </w:p>
        </w:tc>
      </w:tr>
      <w:tr w:rsidR="00952820" w:rsidRPr="000A6DEE" w14:paraId="0FF22BC4" w14:textId="77777777" w:rsidTr="00676787">
        <w:trPr>
          <w:trHeight w:val="375"/>
        </w:trPr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4189AA" w14:textId="47899365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11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4B1C45" w14:textId="77777777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8850EC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1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9516A4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40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1929887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</w:tr>
      <w:tr w:rsidR="00952820" w:rsidRPr="000A6DEE" w14:paraId="208A660C" w14:textId="77777777" w:rsidTr="00676787">
        <w:trPr>
          <w:trHeight w:val="375"/>
        </w:trPr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85C4EF" w14:textId="3C19DEEA" w:rsidR="00952820" w:rsidRPr="000A6DEE" w:rsidRDefault="0095282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511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E0F0A6" w14:textId="77777777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7CD264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1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A0281B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40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2F9596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</w:tr>
      <w:tr w:rsidR="00952820" w:rsidRPr="000A6DEE" w14:paraId="66E02821" w14:textId="77777777" w:rsidTr="00676787">
        <w:trPr>
          <w:trHeight w:val="375"/>
        </w:trPr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79A9EE" w14:textId="21F7D7AD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11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790BEA" w14:textId="77777777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CB04F9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1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8A8CC3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40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46F98B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</w:tr>
      <w:tr w:rsidR="00952820" w:rsidRPr="000A6DEE" w14:paraId="7D4D4566" w14:textId="77777777" w:rsidTr="00676787">
        <w:trPr>
          <w:trHeight w:val="375"/>
        </w:trPr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7063A3" w14:textId="5AE86F04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11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2AB4267" w14:textId="77777777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1F2941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1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7E9987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40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D48DB6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</w:tr>
      <w:tr w:rsidR="00952820" w:rsidRPr="000A6DEE" w14:paraId="3E69B73A" w14:textId="77777777" w:rsidTr="00676787">
        <w:trPr>
          <w:trHeight w:val="375"/>
        </w:trPr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6C426F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11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3D50DA" w14:textId="77777777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537B56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1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AF584D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40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DB5572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</w:tr>
      <w:tr w:rsidR="00952820" w:rsidRPr="000A6DEE" w14:paraId="295BCB36" w14:textId="77777777" w:rsidTr="00676787">
        <w:trPr>
          <w:trHeight w:val="375"/>
        </w:trPr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A70A7A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11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49E56E" w14:textId="77777777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F37139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1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24B5D64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40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4A9C51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</w:tr>
      <w:tr w:rsidR="00952820" w:rsidRPr="000A6DEE" w14:paraId="1B59D5DC" w14:textId="77777777" w:rsidTr="00676787">
        <w:trPr>
          <w:trHeight w:val="375"/>
        </w:trPr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8F8CCA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11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1907BC" w14:textId="77777777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4A95C8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60F55F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40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B1FD93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</w:tr>
      <w:tr w:rsidR="00952820" w:rsidRPr="000A6DEE" w14:paraId="39F6EA22" w14:textId="77777777" w:rsidTr="00676787">
        <w:trPr>
          <w:trHeight w:val="375"/>
        </w:trPr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6E0A26" w14:textId="77777777" w:rsidR="00952820" w:rsidRPr="000A6DEE" w:rsidRDefault="0095282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511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883A9A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3D2E3E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23C395" w14:textId="77777777" w:rsidR="00952820" w:rsidRPr="000A6DEE" w:rsidRDefault="0095282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540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131AC6" w14:textId="77777777" w:rsidR="00952820" w:rsidRPr="000A6DEE" w:rsidRDefault="0095282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</w:tr>
    </w:tbl>
    <w:p w14:paraId="783BEF2F" w14:textId="77777777" w:rsidR="00952820" w:rsidRPr="000A6DEE" w:rsidRDefault="00952820">
      <w:pPr>
        <w:rPr>
          <w:rFonts w:asciiTheme="majorBidi" w:hAnsiTheme="majorBidi" w:cstheme="majorBidi"/>
        </w:rPr>
      </w:pPr>
    </w:p>
    <w:tbl>
      <w:tblPr>
        <w:tblStyle w:val="a6"/>
        <w:tblW w:w="1395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652"/>
        <w:gridCol w:w="1041"/>
        <w:gridCol w:w="1133"/>
        <w:gridCol w:w="1277"/>
        <w:gridCol w:w="701"/>
        <w:gridCol w:w="273"/>
        <w:gridCol w:w="287"/>
        <w:gridCol w:w="268"/>
        <w:gridCol w:w="1052"/>
        <w:gridCol w:w="1227"/>
        <w:gridCol w:w="1883"/>
        <w:gridCol w:w="273"/>
        <w:gridCol w:w="2829"/>
        <w:gridCol w:w="56"/>
      </w:tblGrid>
      <w:tr w:rsidR="00952820" w:rsidRPr="000A6DEE" w14:paraId="60F0ADA5" w14:textId="77777777" w:rsidTr="00ED2B7E">
        <w:trPr>
          <w:trHeight w:val="480"/>
        </w:trPr>
        <w:tc>
          <w:tcPr>
            <w:tcW w:w="13952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bottom"/>
          </w:tcPr>
          <w:p w14:paraId="2E53D3CA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lastRenderedPageBreak/>
              <w:t>Test Case Design and Test Results</w:t>
            </w:r>
          </w:p>
        </w:tc>
      </w:tr>
      <w:tr w:rsidR="00952820" w:rsidRPr="000A6DEE" w14:paraId="67F5FA92" w14:textId="77777777" w:rsidTr="00ED2B7E">
        <w:trPr>
          <w:trHeight w:val="480"/>
        </w:trPr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4274CD" w14:textId="77777777" w:rsidR="00952820" w:rsidRPr="000A6DEE" w:rsidRDefault="0095282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</w:p>
        </w:tc>
        <w:tc>
          <w:tcPr>
            <w:tcW w:w="415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87987D" w14:textId="77777777" w:rsidR="00952820" w:rsidRPr="000A6DEE" w:rsidRDefault="00952820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F1E035" w14:textId="77777777" w:rsidR="00952820" w:rsidRPr="000A6DEE" w:rsidRDefault="00952820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332133" w14:textId="77777777" w:rsidR="00952820" w:rsidRPr="000A6DEE" w:rsidRDefault="00952820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8D9A76" w14:textId="77777777" w:rsidR="00952820" w:rsidRPr="000A6DEE" w:rsidRDefault="00952820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227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6B8126" w14:textId="77777777" w:rsidR="00952820" w:rsidRPr="000A6DEE" w:rsidRDefault="00952820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C46784E" w14:textId="77777777" w:rsidR="00952820" w:rsidRPr="000A6DEE" w:rsidRDefault="00952820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315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821896" w14:textId="77777777" w:rsidR="00952820" w:rsidRPr="000A6DEE" w:rsidRDefault="00952820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</w:tr>
      <w:tr w:rsidR="00952820" w:rsidRPr="000A6DEE" w14:paraId="3D4DDADF" w14:textId="77777777" w:rsidTr="00ED2B7E">
        <w:trPr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9AA933" w14:textId="77777777" w:rsidR="00952820" w:rsidRPr="000A6DEE" w:rsidRDefault="00000000">
            <w:pPr>
              <w:spacing w:after="0" w:line="240" w:lineRule="auto"/>
              <w:jc w:val="right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 xml:space="preserve">Project Name: </w:t>
            </w:r>
          </w:p>
        </w:tc>
        <w:tc>
          <w:tcPr>
            <w:tcW w:w="4980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6259F486" w14:textId="77777777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Income</w:t>
            </w:r>
          </w:p>
        </w:tc>
        <w:tc>
          <w:tcPr>
            <w:tcW w:w="22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06A135" w14:textId="77777777" w:rsidR="00952820" w:rsidRPr="000A6DEE" w:rsidRDefault="00000000">
            <w:pPr>
              <w:spacing w:after="0" w:line="240" w:lineRule="auto"/>
              <w:jc w:val="right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 xml:space="preserve">Project ID: </w:t>
            </w:r>
          </w:p>
        </w:tc>
        <w:tc>
          <w:tcPr>
            <w:tcW w:w="504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6330A5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</w:tr>
      <w:tr w:rsidR="00952820" w:rsidRPr="000A6DEE" w14:paraId="47780C49" w14:textId="77777777" w:rsidTr="00ED2B7E">
        <w:trPr>
          <w:trHeight w:val="480"/>
        </w:trPr>
        <w:tc>
          <w:tcPr>
            <w:tcW w:w="16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D267F0" w14:textId="77777777" w:rsidR="00952820" w:rsidRPr="000A6DEE" w:rsidRDefault="00000000">
            <w:pPr>
              <w:spacing w:after="0" w:line="240" w:lineRule="auto"/>
              <w:jc w:val="right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 xml:space="preserve">Test Strategy: </w:t>
            </w:r>
          </w:p>
        </w:tc>
        <w:tc>
          <w:tcPr>
            <w:tcW w:w="4980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18EA549B" w14:textId="77777777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Strong Robust Equivalence Class Testing</w:t>
            </w:r>
          </w:p>
        </w:tc>
        <w:tc>
          <w:tcPr>
            <w:tcW w:w="2279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BC7FDE" w14:textId="77777777" w:rsidR="00952820" w:rsidRPr="000A6DEE" w:rsidRDefault="00000000">
            <w:pPr>
              <w:spacing w:after="0" w:line="240" w:lineRule="auto"/>
              <w:jc w:val="right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 xml:space="preserve">Designer: </w:t>
            </w:r>
          </w:p>
        </w:tc>
        <w:tc>
          <w:tcPr>
            <w:tcW w:w="504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826562" w14:textId="77777777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</w:tr>
      <w:tr w:rsidR="00952820" w:rsidRPr="000A6DEE" w14:paraId="30B0AAE8" w14:textId="77777777" w:rsidTr="00ED2B7E">
        <w:trPr>
          <w:trHeight w:val="480"/>
        </w:trPr>
        <w:tc>
          <w:tcPr>
            <w:tcW w:w="26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7C2263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Test Environment:</w:t>
            </w:r>
          </w:p>
        </w:tc>
        <w:tc>
          <w:tcPr>
            <w:tcW w:w="11259" w:type="dxa"/>
            <w:gridSpan w:val="1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400FF3" w14:textId="77777777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 </w:t>
            </w:r>
          </w:p>
        </w:tc>
      </w:tr>
      <w:tr w:rsidR="00952820" w:rsidRPr="000A6DEE" w14:paraId="6EF85CD4" w14:textId="77777777" w:rsidTr="00ED2B7E">
        <w:trPr>
          <w:trHeight w:val="480"/>
        </w:trPr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9940A8" w14:textId="77777777" w:rsidR="00952820" w:rsidRPr="000A6DEE" w:rsidRDefault="0095282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</w:p>
        </w:tc>
        <w:tc>
          <w:tcPr>
            <w:tcW w:w="415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520D41" w14:textId="77777777" w:rsidR="00952820" w:rsidRPr="000A6DEE" w:rsidRDefault="00952820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D32E23" w14:textId="77777777" w:rsidR="00952820" w:rsidRPr="000A6DEE" w:rsidRDefault="00952820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9DBF0C" w14:textId="77777777" w:rsidR="00952820" w:rsidRPr="000A6DEE" w:rsidRDefault="00952820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B6EA08" w14:textId="77777777" w:rsidR="00952820" w:rsidRPr="000A6DEE" w:rsidRDefault="00952820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227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3CF100" w14:textId="77777777" w:rsidR="00952820" w:rsidRPr="000A6DEE" w:rsidRDefault="00952820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F65A66" w14:textId="77777777" w:rsidR="00952820" w:rsidRPr="000A6DEE" w:rsidRDefault="00952820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315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F6ED3E" w14:textId="77777777" w:rsidR="00952820" w:rsidRPr="000A6DEE" w:rsidRDefault="00952820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</w:tr>
      <w:tr w:rsidR="00952820" w:rsidRPr="000A6DEE" w14:paraId="6E4FF179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490E3437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Test Case ID</w:t>
            </w:r>
          </w:p>
        </w:tc>
        <w:tc>
          <w:tcPr>
            <w:tcW w:w="3451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bottom"/>
          </w:tcPr>
          <w:p w14:paraId="40F5FDEB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Input</w:t>
            </w:r>
          </w:p>
        </w:tc>
        <w:tc>
          <w:tcPr>
            <w:tcW w:w="2581" w:type="dxa"/>
            <w:gridSpan w:val="5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381AF557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Expected Result</w:t>
            </w:r>
          </w:p>
        </w:tc>
        <w:tc>
          <w:tcPr>
            <w:tcW w:w="3383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7D42E3B1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Actual Result</w:t>
            </w:r>
          </w:p>
        </w:tc>
        <w:tc>
          <w:tcPr>
            <w:tcW w:w="282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0A25FC62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Status (Pass/Fail/No run)</w:t>
            </w:r>
          </w:p>
        </w:tc>
      </w:tr>
      <w:tr w:rsidR="00952820" w:rsidRPr="000A6DEE" w14:paraId="4047682B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0BEF9FCD" w14:textId="77777777" w:rsidR="00952820" w:rsidRPr="000A6DEE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bottom"/>
          </w:tcPr>
          <w:p w14:paraId="02D2443B" w14:textId="2DAB188C" w:rsidR="00952820" w:rsidRPr="000A6DEE" w:rsidRDefault="00A21D9E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ใบพัด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bottom"/>
          </w:tcPr>
          <w:p w14:paraId="57904D38" w14:textId="2AFA125D" w:rsidR="00952820" w:rsidRPr="000A6DEE" w:rsidRDefault="00A21D9E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มอเตอร์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55EF499E" w14:textId="2FEB5AC9" w:rsidR="00952820" w:rsidRPr="000A6DEE" w:rsidRDefault="00A21D9E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กระจัง</w:t>
            </w:r>
          </w:p>
        </w:tc>
        <w:tc>
          <w:tcPr>
            <w:tcW w:w="2581" w:type="dxa"/>
            <w:gridSpan w:val="5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57E80EEF" w14:textId="77777777" w:rsidR="00952820" w:rsidRPr="000A6DEE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7C91CD2C" w14:textId="77777777" w:rsidR="00952820" w:rsidRPr="000A6DEE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007915D6" w14:textId="77777777" w:rsidR="00952820" w:rsidRPr="000A6DEE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</w:tr>
      <w:tr w:rsidR="00952820" w:rsidRPr="000A6DEE" w14:paraId="737F7C04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7400A8" w14:textId="32309B2D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TC01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49F378" w14:textId="14A2BCEC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>1000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0DEC2F" w14:textId="34F06E34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2A7349" w14:textId="1F4759C8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450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957170" w14:textId="611360B8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2DBF30" w14:textId="42BAEB0E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10C64B0" w14:textId="72142093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498C1B8D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C59B9D" w14:textId="1A302258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TC02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EFC11C" w14:textId="5716FB42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D01860" w14:textId="58C42EE3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440679" w14:textId="7B89A711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B92381" w14:textId="1FAC9EF9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A93D3A4" w14:textId="5E25614A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2B3B3B" w14:textId="3405CFD6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1DDF9343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09D740" w14:textId="1E94775D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TC03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9382B9" w14:textId="25B2BC17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10AD031" w14:textId="192E0619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6E1D19A" w14:textId="7637EEFB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32C6B4" w14:textId="1AA27FFF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6FDC559" w14:textId="65650D60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88DEFF" w14:textId="7D53B865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0426F1FC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2134C7" w14:textId="5392C8E1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TC04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F2878E" w14:textId="1B16FFB2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4718D5" w14:textId="1F9FBCF3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6907516" w14:textId="4A543F87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E8BD16" w14:textId="32003108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AAC4A4" w14:textId="6A9A2B7E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46A4A3" w14:textId="44F7CB7C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1746B34B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1E1242" w14:textId="182B54AC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TC05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AF5347" w14:textId="6183846D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1ABACF" w14:textId="40AC7D5D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300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7D863E" w14:textId="39F06BA8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450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93D9B5" w14:textId="7665B3D6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13BEC9" w14:textId="49095EBC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8AEA2E" w14:textId="4C9C684C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739A3225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5900CB" w14:textId="59D84FBF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TC06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780163C" w14:textId="5A35F10C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E1AEE6" w14:textId="65C94622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300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7FF82C0" w14:textId="4D10E833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47C761" w14:textId="0786156D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49000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B8C6F5" w14:textId="78698609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49000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B55C14" w14:textId="2E619088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476DEA9D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82AF32" w14:textId="41AD0937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TC07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8817D0" w14:textId="540CED91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0649C7" w14:textId="048C1C88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300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490826" w14:textId="44508997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CA5DC3" w14:textId="6A887C70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69000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7BF861" w14:textId="427EBE8C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69000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F46259" w14:textId="6FF275F7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4F18B88E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CE73A8" w14:textId="7FEA81B5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TC08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37E014" w14:textId="15DEF0AD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9C3642" w14:textId="72C265D0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300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DA5765" w14:textId="64D058E0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579A3B" w14:textId="4CC227DF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C4896D" w14:textId="0128A315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89000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D8D2B8" w14:textId="2DDC785A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952820" w:rsidRPr="000A6DEE" w14:paraId="0E87E796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6D0604" w14:textId="2132D285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TC09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8C868B" w14:textId="037B5366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125A17" w14:textId="4C75C5D0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600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16FBCC" w14:textId="11D94700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450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C699F9" w14:textId="0DF3A880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0DCFA2" w14:textId="67BBA6E2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E33C2A" w14:textId="43A4664A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ED2B7E" w:rsidRPr="000A6DEE" w14:paraId="4E026A25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ECC802" w14:textId="77777777" w:rsidR="00ED2B7E" w:rsidRPr="000A6DEE" w:rsidRDefault="00ED2B7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C1D16A" w14:textId="77777777" w:rsidR="00ED2B7E" w:rsidRPr="000A6DEE" w:rsidRDefault="00ED2B7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8B9D6F" w14:textId="77777777" w:rsidR="00ED2B7E" w:rsidRPr="000A6DEE" w:rsidRDefault="00ED2B7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A238191" w14:textId="77777777" w:rsidR="00ED2B7E" w:rsidRPr="000A6DEE" w:rsidRDefault="00ED2B7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2E7422" w14:textId="77777777" w:rsidR="00ED2B7E" w:rsidRPr="000A6DEE" w:rsidRDefault="00ED2B7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2A421A" w14:textId="77777777" w:rsidR="00ED2B7E" w:rsidRPr="000A6DEE" w:rsidRDefault="00ED2B7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369BC3" w14:textId="77777777" w:rsidR="00ED2B7E" w:rsidRPr="000A6DEE" w:rsidRDefault="00ED2B7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</w:tr>
      <w:tr w:rsidR="00952820" w:rsidRPr="000A6DEE" w14:paraId="29AF9026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0ECC0E2E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lastRenderedPageBreak/>
              <w:t>Test Case ID</w:t>
            </w:r>
          </w:p>
        </w:tc>
        <w:tc>
          <w:tcPr>
            <w:tcW w:w="3451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bottom"/>
          </w:tcPr>
          <w:p w14:paraId="4548C663" w14:textId="7BBD6B12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Input</w:t>
            </w:r>
          </w:p>
        </w:tc>
        <w:tc>
          <w:tcPr>
            <w:tcW w:w="2581" w:type="dxa"/>
            <w:gridSpan w:val="5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3EFAF57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Expected Result</w:t>
            </w:r>
          </w:p>
        </w:tc>
        <w:tc>
          <w:tcPr>
            <w:tcW w:w="3383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6D265B3E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Actual Result</w:t>
            </w:r>
          </w:p>
        </w:tc>
        <w:tc>
          <w:tcPr>
            <w:tcW w:w="282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73875407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Status (Pass/Fail/No run)</w:t>
            </w:r>
          </w:p>
        </w:tc>
      </w:tr>
      <w:tr w:rsidR="00952820" w:rsidRPr="000A6DEE" w14:paraId="49C64A74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4F39C22B" w14:textId="77777777" w:rsidR="00952820" w:rsidRPr="000A6DEE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bottom"/>
          </w:tcPr>
          <w:p w14:paraId="75DAC695" w14:textId="6A2E93CF" w:rsidR="00952820" w:rsidRPr="000A6DEE" w:rsidRDefault="00A21D9E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ใบพัด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bottom"/>
          </w:tcPr>
          <w:p w14:paraId="65012F99" w14:textId="3B4384E2" w:rsidR="00952820" w:rsidRPr="000A6DEE" w:rsidRDefault="00A21D9E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มอเตอร์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798BE8F4" w14:textId="5FB5054F" w:rsidR="00952820" w:rsidRPr="000A6DEE" w:rsidRDefault="00A21D9E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กระจัง</w:t>
            </w:r>
          </w:p>
        </w:tc>
        <w:tc>
          <w:tcPr>
            <w:tcW w:w="2581" w:type="dxa"/>
            <w:gridSpan w:val="5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0774D9D2" w14:textId="77777777" w:rsidR="00952820" w:rsidRPr="000A6DEE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28D50676" w14:textId="77777777" w:rsidR="00952820" w:rsidRPr="000A6DEE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0F65A70D" w14:textId="77777777" w:rsidR="00952820" w:rsidRPr="000A6DEE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</w:tr>
      <w:tr w:rsidR="00952820" w:rsidRPr="000A6DEE" w14:paraId="0C9DA262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232ED6" w14:textId="52BE6B52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TC10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C8BAC1" w14:textId="783D8664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>1000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B17759" w14:textId="15E358BF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600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3C6746" w14:textId="7ACDDD0E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52CF61" w14:textId="061FDD58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58000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EAAC1B" w14:textId="04636141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58000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D968FF" w14:textId="14F4EB8B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139386FC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6B2F5F" w14:textId="213C1B08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TC11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050899" w14:textId="0C38E61D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27AFE9" w14:textId="227AEF6D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600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944311" w14:textId="1395E8EB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DDB500" w14:textId="4D43F27B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78000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7581F7" w14:textId="62CA5C45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78000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07A6B6" w14:textId="12FCF1FD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1BFA20E8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AE368F" w14:textId="2583B96E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TC12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6FCA97" w14:textId="1A579975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BBD700" w14:textId="749243EA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600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33F42A" w14:textId="1215E2E3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2ACEF1" w14:textId="7E111AC0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51CBAB" w14:textId="4C1CDE7B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98000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FF29FA" w14:textId="624575CB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952820" w:rsidRPr="000A6DEE" w14:paraId="6C82161D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CD29E3" w14:textId="01F63513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TC13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CCDFDB" w14:textId="6769C500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B487BB" w14:textId="54653B18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900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C81375" w14:textId="36F810E8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450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9F5988" w14:textId="2E833A15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3A6AB6" w14:textId="6C142707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1C7359" w14:textId="0CDC3D1F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5F93D1E7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974F3E" w14:textId="5201FB82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TC14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C7EF57" w14:textId="2A7CE973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35B313" w14:textId="54E41888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900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C23AAE8" w14:textId="277C62F1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60594D" w14:textId="78A3A84D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4EC2B3" w14:textId="059171F2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67000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904429" w14:textId="1DC4EA07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952820" w:rsidRPr="000A6DEE" w14:paraId="270E388F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E8722B" w14:textId="4B92A905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TC15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70C100" w14:textId="0FD806FA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A8EDA0" w14:textId="4D73842B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900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B0D7B0" w14:textId="34A6FF49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4F3622" w14:textId="7C598A92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DC7CDC" w14:textId="3E0AB565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87000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AEDAD7" w14:textId="2652DCFF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952820" w:rsidRPr="000A6DEE" w14:paraId="59DE1221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79C803E" w14:textId="7006161D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TC16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F0B07F" w14:textId="2E230EDB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1B00082" w14:textId="7FD7646B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900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10452D" w14:textId="3F6A271F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3ADA44" w14:textId="58F240DA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D4338E" w14:textId="2559C96A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107000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CA81B0" w14:textId="53F4DCEE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952820" w:rsidRPr="000A6DEE" w14:paraId="739E5842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76A69FC" w14:textId="49DD06D0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TC17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70B4E7" w14:textId="1C957E0E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D8B8EA" w14:textId="256CB73F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3ACF49" w14:textId="7643E027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450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2EFB0A" w14:textId="2BBB5C97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616819" w14:textId="4A1FFE7B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6E3937F" w14:textId="7821894D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37471897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CACD61D" w14:textId="54CA7163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TC18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9ECD02" w14:textId="15624098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2BA197" w14:textId="466E7E8C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E2EBDB" w14:textId="4E49653C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7F0DC4" w14:textId="05738BC4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4016E8" w14:textId="6EAFDDDB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BBA21E" w14:textId="399D5445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09350C19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871B78" w14:textId="5CA69BE1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TC19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35906E" w14:textId="1ACAB208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F28A87" w14:textId="35765459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B92A39" w14:textId="52340DDE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959AA3" w14:textId="02F9ABCF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B5A0F19" w14:textId="663E1D2D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01E82E" w14:textId="63B6BA4C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5ACA5F37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1DD753" w14:textId="23D43BE0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TC20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ADA667E" w14:textId="404F98C4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79AB35B" w14:textId="1432C411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DFA41E" w14:textId="5FB37D72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A7E89F" w14:textId="3545BD88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93C771" w14:textId="78B36DE8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57364A" w14:textId="7415F0A4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2266D327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B3B2E0" w14:textId="5FA823FB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TC21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E1F273" w14:textId="1CE02519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1EECA8" w14:textId="4805C88D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300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69E2CA" w14:textId="0B663293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450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2E3FAA" w14:textId="37BC5BFE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4D4641" w14:textId="22472BA8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8D2239" w14:textId="08BDA729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2683F506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BF4EF7" w14:textId="28DFCE8D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TC22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4544BB" w14:textId="316AE6FB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6A7C18" w14:textId="462D1E92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300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278D77" w14:textId="7630CFAD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6B0C08" w14:textId="3F7EC051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B98E22" w14:textId="24F85F67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8E98AE" w14:textId="6EC292CE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1A52A532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5BA84B" w14:textId="487372D4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TC23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A54192A" w14:textId="163E3AAC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7564AE2" w14:textId="181F6EDA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300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8385CA" w14:textId="177F17F7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B04703" w14:textId="540C8D42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A11382" w14:textId="6BA6C52D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3763EC3" w14:textId="3986CA8B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4D1CAB83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98276F" w14:textId="3CF6C66C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TC24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2DB6F9" w14:textId="75137FF5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D14CCA" w14:textId="381431B9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300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7BD585" w14:textId="7C62CBA4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BB3DFB" w14:textId="4833F8CE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45D154" w14:textId="7B577A6B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7C42D5" w14:textId="03150AF2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</w:tbl>
    <w:p w14:paraId="5FEC9B07" w14:textId="10CEB644" w:rsidR="00952820" w:rsidRPr="000A6DEE" w:rsidRDefault="00952820">
      <w:pPr>
        <w:rPr>
          <w:rFonts w:asciiTheme="majorBidi" w:hAnsiTheme="majorBidi" w:cstheme="majorBidi"/>
        </w:rPr>
      </w:pPr>
    </w:p>
    <w:tbl>
      <w:tblPr>
        <w:tblStyle w:val="a7"/>
        <w:tblW w:w="1394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54"/>
        <w:gridCol w:w="1043"/>
        <w:gridCol w:w="1138"/>
        <w:gridCol w:w="1263"/>
        <w:gridCol w:w="2612"/>
        <w:gridCol w:w="3398"/>
        <w:gridCol w:w="2840"/>
      </w:tblGrid>
      <w:tr w:rsidR="00952820" w:rsidRPr="000A6DEE" w14:paraId="03337E3A" w14:textId="77777777" w:rsidTr="00A21D9E">
        <w:trPr>
          <w:trHeight w:val="480"/>
        </w:trPr>
        <w:tc>
          <w:tcPr>
            <w:tcW w:w="16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3043E9A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lastRenderedPageBreak/>
              <w:t>Test Case ID</w:t>
            </w:r>
          </w:p>
        </w:tc>
        <w:tc>
          <w:tcPr>
            <w:tcW w:w="344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bottom"/>
          </w:tcPr>
          <w:p w14:paraId="24E2525E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Input</w:t>
            </w:r>
          </w:p>
        </w:tc>
        <w:tc>
          <w:tcPr>
            <w:tcW w:w="261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97EB160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Expected Result</w:t>
            </w:r>
          </w:p>
        </w:tc>
        <w:tc>
          <w:tcPr>
            <w:tcW w:w="339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2C675F75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Actual Result</w:t>
            </w:r>
          </w:p>
        </w:tc>
        <w:tc>
          <w:tcPr>
            <w:tcW w:w="284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4C5CC18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Status (Pass/Fail/No run)</w:t>
            </w:r>
          </w:p>
        </w:tc>
      </w:tr>
      <w:tr w:rsidR="00952820" w:rsidRPr="000A6DEE" w14:paraId="66036073" w14:textId="77777777" w:rsidTr="00A21D9E">
        <w:trPr>
          <w:trHeight w:val="480"/>
        </w:trPr>
        <w:tc>
          <w:tcPr>
            <w:tcW w:w="16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697E31D0" w14:textId="77777777" w:rsidR="00952820" w:rsidRPr="000A6DEE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bottom"/>
          </w:tcPr>
          <w:p w14:paraId="2949E1FE" w14:textId="66E4D2F7" w:rsidR="00952820" w:rsidRPr="000A6DEE" w:rsidRDefault="00A21D9E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ใบพัด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bottom"/>
          </w:tcPr>
          <w:p w14:paraId="126F8732" w14:textId="57512416" w:rsidR="00952820" w:rsidRPr="000A6DEE" w:rsidRDefault="00A21D9E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มอเตอร์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5BA24C4C" w14:textId="69B31626" w:rsidR="00952820" w:rsidRPr="000A6DEE" w:rsidRDefault="00A21D9E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กระจัง</w:t>
            </w:r>
          </w:p>
        </w:tc>
        <w:tc>
          <w:tcPr>
            <w:tcW w:w="2612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7C55F638" w14:textId="77777777" w:rsidR="00952820" w:rsidRPr="000A6DEE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3398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08D3B0CB" w14:textId="77777777" w:rsidR="00952820" w:rsidRPr="000A6DEE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284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3C320555" w14:textId="77777777" w:rsidR="00952820" w:rsidRPr="000A6DEE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</w:tr>
      <w:tr w:rsidR="00952820" w:rsidRPr="000A6DEE" w14:paraId="11772CC2" w14:textId="77777777" w:rsidTr="00A21D9E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97FC10" w14:textId="546230AF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TC25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ADB4F3" w14:textId="48EA302C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>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039E86" w14:textId="51466901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600</w:t>
            </w:r>
            <w:r w:rsidR="00000000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2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E5691F" w14:textId="643ACE54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450</w:t>
            </w:r>
          </w:p>
        </w:tc>
        <w:tc>
          <w:tcPr>
            <w:tcW w:w="2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FEC06D" w14:textId="570891C7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28DA3B" w14:textId="725D1F91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48F1F6" w14:textId="59518E39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63716B1C" w14:textId="77777777" w:rsidTr="00A21D9E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FCBF68" w14:textId="6AFB5E59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TC26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247C3B6" w14:textId="2F50D931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2BE92C" w14:textId="398FD1C7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600</w:t>
            </w:r>
          </w:p>
        </w:tc>
        <w:tc>
          <w:tcPr>
            <w:tcW w:w="12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9CFE78" w14:textId="77514BC8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1500</w:t>
            </w:r>
          </w:p>
        </w:tc>
        <w:tc>
          <w:tcPr>
            <w:tcW w:w="2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ADB385A" w14:textId="276E18B0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0DD113" w14:textId="4A8AF0EF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1AB3D2" w14:textId="28CA1646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5FAAE189" w14:textId="77777777" w:rsidTr="00A21D9E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26F9A0" w14:textId="42632943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TC27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432A8C" w14:textId="0AF03BCA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C3F1E8" w14:textId="6178B8B1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600</w:t>
            </w:r>
          </w:p>
        </w:tc>
        <w:tc>
          <w:tcPr>
            <w:tcW w:w="12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244232" w14:textId="36F6F43D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2500</w:t>
            </w:r>
          </w:p>
        </w:tc>
        <w:tc>
          <w:tcPr>
            <w:tcW w:w="2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C6E2E" w14:textId="6E76C311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EB917B" w14:textId="5EAA0530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39136C" w14:textId="6BC545AE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2050A3BF" w14:textId="77777777" w:rsidTr="00A21D9E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9B33AA" w14:textId="3ED50246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TC28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19D402" w14:textId="0BBEB458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E6FCA3" w14:textId="32DF0ECC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600</w:t>
            </w:r>
          </w:p>
        </w:tc>
        <w:tc>
          <w:tcPr>
            <w:tcW w:w="12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76BDA0" w14:textId="10317C7B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2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5576BF" w14:textId="24E7902D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B94C22" w14:textId="01AE84C2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AAB0E2" w14:textId="0A0F24A4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0F3AC685" w14:textId="77777777" w:rsidTr="00A21D9E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0A6A177" w14:textId="49717EDA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TC29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8D2C39" w14:textId="4F712743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E63FF3" w14:textId="048E34E6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900</w:t>
            </w:r>
          </w:p>
        </w:tc>
        <w:tc>
          <w:tcPr>
            <w:tcW w:w="12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3044CB" w14:textId="1EE1CA9B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450</w:t>
            </w:r>
          </w:p>
        </w:tc>
        <w:tc>
          <w:tcPr>
            <w:tcW w:w="2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CBC870" w14:textId="36F6C13A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D51601" w14:textId="52E48E01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B9E95E" w14:textId="01FD67F2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467007A5" w14:textId="77777777" w:rsidTr="00A21D9E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DE8A19" w14:textId="225B36BE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TC30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64BA3F" w14:textId="18DE82D8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49E293" w14:textId="1DD6F8B5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900</w:t>
            </w:r>
          </w:p>
        </w:tc>
        <w:tc>
          <w:tcPr>
            <w:tcW w:w="12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85D328" w14:textId="75BDBA4E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1500</w:t>
            </w:r>
          </w:p>
        </w:tc>
        <w:tc>
          <w:tcPr>
            <w:tcW w:w="2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027062" w14:textId="6A2B877E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9E4B0D" w14:textId="203F8444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B1F77C" w14:textId="71896383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7C684235" w14:textId="77777777" w:rsidTr="00A21D9E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E2163D" w14:textId="2386F69C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TC31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7C0A89" w14:textId="03A39B55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AD0496" w14:textId="6D1E8C03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900</w:t>
            </w:r>
          </w:p>
        </w:tc>
        <w:tc>
          <w:tcPr>
            <w:tcW w:w="12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95A7A9" w14:textId="4944B504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2500</w:t>
            </w:r>
          </w:p>
        </w:tc>
        <w:tc>
          <w:tcPr>
            <w:tcW w:w="2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4DEEF0" w14:textId="63F49ED1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D44049" w14:textId="0AD14B69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0B2F4DA" w14:textId="3EBB8610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66A5F633" w14:textId="77777777" w:rsidTr="00A21D9E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C0E47D" w14:textId="2A3640CE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TC32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0A655A" w14:textId="1E798859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DF14A6" w14:textId="7A8002C3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900</w:t>
            </w:r>
          </w:p>
        </w:tc>
        <w:tc>
          <w:tcPr>
            <w:tcW w:w="12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27EDF6" w14:textId="6267AE72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2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E0BF0C" w14:textId="00CEE10A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0E108A" w14:textId="279F992A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9D6E86" w14:textId="3B12ECC1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78108C5A" w14:textId="77777777" w:rsidTr="00A21D9E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7E2F579" w14:textId="4557097C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TC33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EFC87F" w14:textId="685F76A4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EB8A0E" w14:textId="28DEB1DA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</w:t>
            </w:r>
          </w:p>
        </w:tc>
        <w:tc>
          <w:tcPr>
            <w:tcW w:w="12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1BED5E" w14:textId="440D5FE8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450</w:t>
            </w:r>
          </w:p>
        </w:tc>
        <w:tc>
          <w:tcPr>
            <w:tcW w:w="2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6DDE0F" w14:textId="488811A5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EC8DB0" w14:textId="5D06E270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04612B" w14:textId="601172E4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07A2546F" w14:textId="77777777" w:rsidTr="00A21D9E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E561D1" w14:textId="1BA45CC0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TC34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E651FC" w14:textId="4EE36D35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E42031" w14:textId="640E17B8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</w:t>
            </w:r>
          </w:p>
        </w:tc>
        <w:tc>
          <w:tcPr>
            <w:tcW w:w="12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B3C400" w14:textId="3EFC16C6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1500</w:t>
            </w:r>
          </w:p>
        </w:tc>
        <w:tc>
          <w:tcPr>
            <w:tcW w:w="2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7329CA" w14:textId="1BD4891D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16F28A" w14:textId="19F5A46A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636EE6" w14:textId="1871794F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</w:tbl>
    <w:p w14:paraId="798DE8DB" w14:textId="77777777" w:rsidR="00952820" w:rsidRPr="000A6DEE" w:rsidRDefault="00952820">
      <w:pPr>
        <w:rPr>
          <w:rFonts w:asciiTheme="majorBidi" w:hAnsiTheme="majorBidi" w:cstheme="majorBidi"/>
        </w:rPr>
      </w:pPr>
    </w:p>
    <w:p w14:paraId="3492C233" w14:textId="77777777" w:rsidR="005D4418" w:rsidRDefault="005D4418">
      <w:pPr>
        <w:rPr>
          <w:rFonts w:asciiTheme="majorBidi" w:hAnsiTheme="majorBidi" w:cstheme="majorBidi"/>
        </w:rPr>
      </w:pPr>
    </w:p>
    <w:p w14:paraId="50472D11" w14:textId="77777777" w:rsidR="006738E1" w:rsidRDefault="006738E1">
      <w:pPr>
        <w:rPr>
          <w:rFonts w:asciiTheme="majorBidi" w:hAnsiTheme="majorBidi" w:cstheme="majorBidi"/>
        </w:rPr>
      </w:pPr>
    </w:p>
    <w:p w14:paraId="60B9848E" w14:textId="77777777" w:rsidR="006738E1" w:rsidRDefault="006738E1">
      <w:pPr>
        <w:rPr>
          <w:rFonts w:asciiTheme="majorBidi" w:hAnsiTheme="majorBidi" w:cstheme="majorBidi"/>
        </w:rPr>
      </w:pPr>
    </w:p>
    <w:p w14:paraId="6BBF45AE" w14:textId="77777777" w:rsidR="006738E1" w:rsidRPr="000A6DEE" w:rsidRDefault="006738E1">
      <w:pPr>
        <w:rPr>
          <w:rFonts w:asciiTheme="majorBidi" w:hAnsiTheme="majorBidi" w:cstheme="majorBidi"/>
        </w:rPr>
      </w:pPr>
    </w:p>
    <w:p w14:paraId="5670B0F7" w14:textId="77777777" w:rsidR="005D4418" w:rsidRPr="000A6DEE" w:rsidRDefault="005D4418">
      <w:pPr>
        <w:rPr>
          <w:rFonts w:asciiTheme="majorBidi" w:hAnsiTheme="majorBidi" w:cstheme="majorBidi"/>
        </w:rPr>
      </w:pPr>
    </w:p>
    <w:tbl>
      <w:tblPr>
        <w:tblStyle w:val="a7"/>
        <w:tblW w:w="1394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54"/>
        <w:gridCol w:w="1043"/>
        <w:gridCol w:w="1138"/>
        <w:gridCol w:w="1063"/>
        <w:gridCol w:w="2812"/>
        <w:gridCol w:w="3398"/>
        <w:gridCol w:w="2840"/>
      </w:tblGrid>
      <w:tr w:rsidR="005D4418" w:rsidRPr="000A6DEE" w14:paraId="0D2E8987" w14:textId="77777777" w:rsidTr="0086544A">
        <w:trPr>
          <w:trHeight w:val="480"/>
        </w:trPr>
        <w:tc>
          <w:tcPr>
            <w:tcW w:w="16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9CA0901" w14:textId="77777777" w:rsidR="005D4418" w:rsidRPr="000A6DEE" w:rsidRDefault="005D4418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lastRenderedPageBreak/>
              <w:t>Test Case ID</w:t>
            </w:r>
          </w:p>
        </w:tc>
        <w:tc>
          <w:tcPr>
            <w:tcW w:w="324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bottom"/>
          </w:tcPr>
          <w:p w14:paraId="76C83BFC" w14:textId="77777777" w:rsidR="005D4418" w:rsidRPr="000A6DEE" w:rsidRDefault="005D4418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Input</w:t>
            </w:r>
          </w:p>
        </w:tc>
        <w:tc>
          <w:tcPr>
            <w:tcW w:w="281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7AB21D77" w14:textId="77777777" w:rsidR="005D4418" w:rsidRPr="000A6DEE" w:rsidRDefault="005D4418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Expected Result</w:t>
            </w:r>
          </w:p>
        </w:tc>
        <w:tc>
          <w:tcPr>
            <w:tcW w:w="339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E21663A" w14:textId="77777777" w:rsidR="005D4418" w:rsidRPr="000A6DEE" w:rsidRDefault="005D4418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Actual Result</w:t>
            </w:r>
          </w:p>
        </w:tc>
        <w:tc>
          <w:tcPr>
            <w:tcW w:w="284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025B8CA0" w14:textId="77777777" w:rsidR="005D4418" w:rsidRPr="000A6DEE" w:rsidRDefault="005D4418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Status (Pass/Fail/No run)</w:t>
            </w:r>
          </w:p>
        </w:tc>
      </w:tr>
      <w:tr w:rsidR="005D4418" w:rsidRPr="000A6DEE" w14:paraId="2FEFD6CA" w14:textId="77777777" w:rsidTr="0086544A">
        <w:trPr>
          <w:trHeight w:val="480"/>
        </w:trPr>
        <w:tc>
          <w:tcPr>
            <w:tcW w:w="16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4D5ECAC0" w14:textId="77777777" w:rsidR="005D4418" w:rsidRPr="000A6DEE" w:rsidRDefault="005D4418" w:rsidP="008654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bottom"/>
          </w:tcPr>
          <w:p w14:paraId="4894F5E4" w14:textId="1C7A8E3C" w:rsidR="005D4418" w:rsidRPr="000A6DEE" w:rsidRDefault="00A21D9E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ใบพัด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bottom"/>
          </w:tcPr>
          <w:p w14:paraId="15AA07B1" w14:textId="5726E2AB" w:rsidR="005D4418" w:rsidRPr="000A6DEE" w:rsidRDefault="00A21D9E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มอเตอร์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36F5DF4D" w14:textId="7A74F514" w:rsidR="005D4418" w:rsidRPr="000A6DEE" w:rsidRDefault="00A21D9E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กระจัง</w:t>
            </w:r>
          </w:p>
        </w:tc>
        <w:tc>
          <w:tcPr>
            <w:tcW w:w="2812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1846A30" w14:textId="77777777" w:rsidR="005D4418" w:rsidRPr="000A6DEE" w:rsidRDefault="005D4418" w:rsidP="008654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3398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FEA656B" w14:textId="77777777" w:rsidR="005D4418" w:rsidRPr="000A6DEE" w:rsidRDefault="005D4418" w:rsidP="008654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284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7E417343" w14:textId="77777777" w:rsidR="005D4418" w:rsidRPr="000A6DEE" w:rsidRDefault="005D4418" w:rsidP="008654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</w:tr>
      <w:tr w:rsidR="005D4418" w:rsidRPr="000A6DEE" w14:paraId="0F74579E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0FCA31" w14:textId="689A9308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TC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CC863A" w14:textId="3888D167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>3500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464367" w14:textId="56802C66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948237" w14:textId="270BCC79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2500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542982" w14:textId="74E830C8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C93C8A" w14:textId="4B5C71F1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244B94" w14:textId="5447956E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5D4418" w:rsidRPr="000A6DEE" w14:paraId="2D00B817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51FC9F" w14:textId="05F7C1CD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TC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36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5550C1" w14:textId="5820B496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07D2A7" w14:textId="4E10C232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294902" w14:textId="0DA5C7F8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E27A44" w14:textId="5E048C5D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794071" w14:textId="7B3DBA3D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AA22AB" w14:textId="593C6C9C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5D4418" w:rsidRPr="000A6DEE" w14:paraId="01F29538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A30627" w14:textId="748001FC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TC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37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2FB7B1" w14:textId="3D318183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A703FA" w14:textId="10235D12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300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B505F45" w14:textId="70488CEE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450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639E8C" w14:textId="0FEE4DED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C661D1" w14:textId="54A63DCB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A33345" w14:textId="7E1F79BB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5D4418" w:rsidRPr="000A6DEE" w14:paraId="406F1D6B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532CD5" w14:textId="22DBDE4E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38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EBB6A7" w14:textId="772D9A72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CB1C40" w14:textId="0B8FC823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07BF8F" w14:textId="6358C5F8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4C919D" w14:textId="43E95E27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74000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7B0482" w14:textId="1C6B8DDD" w:rsidR="005D4418" w:rsidRPr="000A6DEE" w:rsidRDefault="00BB4219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68CC37" w14:textId="73CC7C6F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5D4418" w:rsidRPr="000A6DEE" w14:paraId="38176C3A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C857A2" w14:textId="2A559D4B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39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D69972" w14:textId="1AC0A383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C9A214" w14:textId="44550EEF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5BA6D1" w14:textId="32C0A157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1B79B1" w14:textId="73F1C845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94000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184602" w14:textId="3314C45E" w:rsidR="005D4418" w:rsidRPr="000A6DEE" w:rsidRDefault="00BB4219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4271E0" w14:textId="06CEB6B3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5D4418" w:rsidRPr="000A6DEE" w14:paraId="0823E292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9FBC57" w14:textId="7A598F29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40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095C8E" w14:textId="1441838C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306C4E" w14:textId="1821FE34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B7D970" w14:textId="7159495F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1D3CC8" w14:textId="2722B80B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B1AD1D" w14:textId="7164CA8E" w:rsidR="005D4418" w:rsidRPr="000A6DEE" w:rsidRDefault="00BB4219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114000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4ADD98" w14:textId="4343949E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5D4418" w:rsidRPr="000A6DEE" w14:paraId="060ADC14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B7A00D" w14:textId="2894A452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41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840896" w14:textId="65B8CDEC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4A319D" w14:textId="270C2882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5E4D0B" w14:textId="62FCE2AA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450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BE863F" w14:textId="39DE647E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310444" w14:textId="32B5AFFE" w:rsidR="005D4418" w:rsidRPr="000A6DEE" w:rsidRDefault="00BB4219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7D7554" w14:textId="188DEBB4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5D4418" w:rsidRPr="000A6DEE" w14:paraId="39B23BDA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A9A675" w14:textId="115A7D61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42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63C360" w14:textId="24A77B3B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4B10CC" w14:textId="12CB2682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D00A31" w14:textId="7F75C3F9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2400D2" w14:textId="64BC0C40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83000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405E6C" w14:textId="47B8D50B" w:rsidR="005D4418" w:rsidRPr="000A6DEE" w:rsidRDefault="00BB4219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83000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72F874" w14:textId="17981A1B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5D4418" w:rsidRPr="000A6DEE" w14:paraId="207A3240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AEFF81" w14:textId="7F9DB84D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43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8C9B28" w14:textId="3A23CB54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291637" w14:textId="4A3940A2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45F6CD" w14:textId="61F45D3B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19E080" w14:textId="4C4B8D3A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103000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7C67A07" w14:textId="682C65D7" w:rsidR="005D4418" w:rsidRPr="000A6DEE" w:rsidRDefault="00BB4219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103000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4404D4" w14:textId="412E3CC0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5D4418" w:rsidRPr="000A6DEE" w14:paraId="3C31CF35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E6970C" w14:textId="33A55A5D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44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3D5A03" w14:textId="37F375DF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B2F6D7" w14:textId="5CC797FE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B45019" w14:textId="2D40AFAA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71BF8C" w14:textId="051FDDE5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CE506D" w14:textId="6C79C182" w:rsidR="005D4418" w:rsidRPr="000A6DEE" w:rsidRDefault="00BB4219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123000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F0351A" w14:textId="12A955F5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</w:tbl>
    <w:p w14:paraId="2E8CBFFD" w14:textId="77777777" w:rsidR="00952820" w:rsidRPr="000A6DEE" w:rsidRDefault="00952820">
      <w:pPr>
        <w:rPr>
          <w:rFonts w:asciiTheme="majorBidi" w:hAnsiTheme="majorBidi" w:cstheme="majorBidi"/>
        </w:rPr>
      </w:pPr>
    </w:p>
    <w:p w14:paraId="31D237C2" w14:textId="77777777" w:rsidR="005D4418" w:rsidRPr="000A6DEE" w:rsidRDefault="005D4418">
      <w:pPr>
        <w:rPr>
          <w:rFonts w:asciiTheme="majorBidi" w:hAnsiTheme="majorBidi" w:cstheme="majorBidi"/>
        </w:rPr>
      </w:pPr>
    </w:p>
    <w:p w14:paraId="0B4068E5" w14:textId="77777777" w:rsidR="005D4418" w:rsidRPr="000A6DEE" w:rsidRDefault="005D4418">
      <w:pPr>
        <w:rPr>
          <w:rFonts w:asciiTheme="majorBidi" w:hAnsiTheme="majorBidi" w:cstheme="majorBidi"/>
        </w:rPr>
      </w:pPr>
    </w:p>
    <w:p w14:paraId="27373001" w14:textId="77777777" w:rsidR="005D4418" w:rsidRPr="000A6DEE" w:rsidRDefault="005D4418">
      <w:pPr>
        <w:rPr>
          <w:rFonts w:asciiTheme="majorBidi" w:hAnsiTheme="majorBidi" w:cstheme="majorBidi"/>
        </w:rPr>
      </w:pPr>
    </w:p>
    <w:p w14:paraId="789FAB15" w14:textId="77777777" w:rsidR="005D4418" w:rsidRPr="000A6DEE" w:rsidRDefault="005D4418">
      <w:pPr>
        <w:rPr>
          <w:rFonts w:asciiTheme="majorBidi" w:hAnsiTheme="majorBidi" w:cstheme="majorBidi"/>
        </w:rPr>
      </w:pPr>
    </w:p>
    <w:p w14:paraId="7EF10A78" w14:textId="77777777" w:rsidR="005D4418" w:rsidRPr="000A6DEE" w:rsidRDefault="005D4418">
      <w:pPr>
        <w:rPr>
          <w:rFonts w:asciiTheme="majorBidi" w:hAnsiTheme="majorBidi" w:cstheme="majorBidi"/>
        </w:rPr>
      </w:pPr>
    </w:p>
    <w:tbl>
      <w:tblPr>
        <w:tblStyle w:val="a7"/>
        <w:tblW w:w="1394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54"/>
        <w:gridCol w:w="1043"/>
        <w:gridCol w:w="1138"/>
        <w:gridCol w:w="1063"/>
        <w:gridCol w:w="2812"/>
        <w:gridCol w:w="3398"/>
        <w:gridCol w:w="2840"/>
      </w:tblGrid>
      <w:tr w:rsidR="005D4418" w:rsidRPr="000A6DEE" w14:paraId="5AB6A982" w14:textId="77777777" w:rsidTr="0086544A">
        <w:trPr>
          <w:trHeight w:val="480"/>
        </w:trPr>
        <w:tc>
          <w:tcPr>
            <w:tcW w:w="16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72110ED2" w14:textId="77777777" w:rsidR="005D4418" w:rsidRPr="000A6DEE" w:rsidRDefault="005D4418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lastRenderedPageBreak/>
              <w:t>Test Case ID</w:t>
            </w:r>
          </w:p>
        </w:tc>
        <w:tc>
          <w:tcPr>
            <w:tcW w:w="324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bottom"/>
          </w:tcPr>
          <w:p w14:paraId="1372885A" w14:textId="77777777" w:rsidR="005D4418" w:rsidRPr="000A6DEE" w:rsidRDefault="005D4418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Input</w:t>
            </w:r>
          </w:p>
        </w:tc>
        <w:tc>
          <w:tcPr>
            <w:tcW w:w="281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2BE59420" w14:textId="77777777" w:rsidR="005D4418" w:rsidRPr="000A6DEE" w:rsidRDefault="005D4418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Expected Result</w:t>
            </w:r>
          </w:p>
        </w:tc>
        <w:tc>
          <w:tcPr>
            <w:tcW w:w="339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217068A4" w14:textId="77777777" w:rsidR="005D4418" w:rsidRPr="000A6DEE" w:rsidRDefault="005D4418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Actual Result</w:t>
            </w:r>
          </w:p>
        </w:tc>
        <w:tc>
          <w:tcPr>
            <w:tcW w:w="284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706B2D52" w14:textId="77777777" w:rsidR="005D4418" w:rsidRPr="000A6DEE" w:rsidRDefault="005D4418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Status (Pass/Fail/No run)</w:t>
            </w:r>
          </w:p>
        </w:tc>
      </w:tr>
      <w:tr w:rsidR="005D4418" w:rsidRPr="000A6DEE" w14:paraId="650DDFCA" w14:textId="77777777" w:rsidTr="0086544A">
        <w:trPr>
          <w:trHeight w:val="480"/>
        </w:trPr>
        <w:tc>
          <w:tcPr>
            <w:tcW w:w="16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2C91D0D8" w14:textId="77777777" w:rsidR="005D4418" w:rsidRPr="000A6DEE" w:rsidRDefault="005D4418" w:rsidP="008654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bottom"/>
          </w:tcPr>
          <w:p w14:paraId="7105C888" w14:textId="227C4138" w:rsidR="005D4418" w:rsidRPr="000A6DEE" w:rsidRDefault="00A21D9E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ใบพัด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bottom"/>
          </w:tcPr>
          <w:p w14:paraId="05EAEFFD" w14:textId="510841B5" w:rsidR="005D4418" w:rsidRPr="000A6DEE" w:rsidRDefault="00A21D9E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มอเตอร์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210563A6" w14:textId="3935E5A0" w:rsidR="005D4418" w:rsidRPr="000A6DEE" w:rsidRDefault="00A21D9E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กระจัง</w:t>
            </w:r>
          </w:p>
        </w:tc>
        <w:tc>
          <w:tcPr>
            <w:tcW w:w="2812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66CCAD9F" w14:textId="77777777" w:rsidR="005D4418" w:rsidRPr="000A6DEE" w:rsidRDefault="005D4418" w:rsidP="008654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3398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552D9031" w14:textId="77777777" w:rsidR="005D4418" w:rsidRPr="000A6DEE" w:rsidRDefault="005D4418" w:rsidP="008654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284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50018310" w14:textId="77777777" w:rsidR="005D4418" w:rsidRPr="000A6DEE" w:rsidRDefault="005D4418" w:rsidP="008654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</w:tr>
      <w:tr w:rsidR="005D4418" w:rsidRPr="000A6DEE" w14:paraId="217C7EFE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4F468F" w14:textId="2B497BB5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TC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45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52D7A8" w14:textId="0481D956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>3500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281D99" w14:textId="69EE7344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900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04610F" w14:textId="59DBB0A6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450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0C3445" w14:textId="646AF184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3E2146" w14:textId="51F4972A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8F249E" w14:textId="25DD5B68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5D4418" w:rsidRPr="000A6DEE" w14:paraId="1ACA7402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209597" w14:textId="51A63AD2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TC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46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1787FD" w14:textId="1F2A845A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C8CF59" w14:textId="426F6C3D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C76C64" w14:textId="68A96FE8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95F0C0" w14:textId="6C1D0D65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41C6F9" w14:textId="52EECFD4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92000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7B1466" w14:textId="05534258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5D4418" w:rsidRPr="000A6DEE" w14:paraId="3CE5A06F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D13A3B" w14:textId="7E0946CD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TC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47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B3CA8A" w14:textId="54EA5A44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6DF98F" w14:textId="76006BCC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0BAC4E" w14:textId="0D07639B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DDFF81" w14:textId="2671D941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9FE988" w14:textId="6E61C564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112000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CECEEF" w14:textId="6624CF22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5D4418" w:rsidRPr="000A6DEE" w14:paraId="54F6668A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04894AB" w14:textId="52580D21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48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7C55DE" w14:textId="615A9906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F6CEC9" w14:textId="0CB4503B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67C426" w14:textId="4E379C48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DC9216" w14:textId="6F559B52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DD3D3F" w14:textId="7F750A8C" w:rsidR="005D4418" w:rsidRPr="000A6DEE" w:rsidRDefault="00BB4219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132000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78358E8" w14:textId="2D2B28CA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5D4418" w:rsidRPr="000A6DEE" w14:paraId="5D6B9E0F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C8A70F" w14:textId="663CB174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49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BDA5A5" w14:textId="5049B509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887173" w14:textId="4D4109CF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751FB1" w14:textId="63E4F8F1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450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4DBE1D" w14:textId="7448F7C3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7833F45" w14:textId="718330E8" w:rsidR="005D4418" w:rsidRPr="000A6DEE" w:rsidRDefault="00BB4219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1F00B9" w14:textId="38086D76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5D4418" w:rsidRPr="000A6DEE" w14:paraId="06BDAB6C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9B9206" w14:textId="6F53AB38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50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3DAB39" w14:textId="6EAFE2A2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DE88A4" w14:textId="7EEA43FB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2CDABE" w14:textId="53FA4BFB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AD0525C" w14:textId="31CB03D1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F47B20" w14:textId="5AE3034F" w:rsidR="005D4418" w:rsidRPr="000A6DEE" w:rsidRDefault="00BB4219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224542A" w14:textId="365C290D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5D4418" w:rsidRPr="000A6DEE" w14:paraId="75F008E0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6611BF" w14:textId="0295B16C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51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C3991D" w14:textId="1C34E96E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D5C761" w14:textId="425106E1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4E7F8C" w14:textId="61BA42A3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7FF73F" w14:textId="3DCCDB0B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B3D207A" w14:textId="5370BF7B" w:rsidR="005D4418" w:rsidRPr="000A6DEE" w:rsidRDefault="00BB4219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13B413" w14:textId="089FA1C1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5D4418" w:rsidRPr="000A6DEE" w14:paraId="7A8661AC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9180A0" w14:textId="7ED5BD66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52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00285B" w14:textId="7F950A4D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1907AB" w14:textId="112CE4DE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481871" w14:textId="1A31AE98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DE817D" w14:textId="3B768015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1A7B78" w14:textId="5BB9E539" w:rsidR="005D4418" w:rsidRPr="000A6DEE" w:rsidRDefault="00BB4219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FF6303" w14:textId="6F0D2E45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5D4418" w:rsidRPr="000A6DEE" w14:paraId="714B5A04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5DFFCB" w14:textId="1CB1F777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53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2ACF6A" w14:textId="5EAFF341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63BF9E" w14:textId="590E41D8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BAED63" w14:textId="6A5BA406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450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31BDDD" w14:textId="7CF3E905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4DAB64" w14:textId="3C15956C" w:rsidR="005D4418" w:rsidRPr="000A6DEE" w:rsidRDefault="00BB4219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B4E895" w14:textId="67B50001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5D4418" w:rsidRPr="000A6DEE" w14:paraId="482F1521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C94D01" w14:textId="3226441F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54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9C1261" w14:textId="765C6F04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79E630" w14:textId="2D0B4965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8075D7" w14:textId="4E6B1E76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73567A3" w14:textId="7EEB045F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D5AA57" w14:textId="0F509980" w:rsidR="005D4418" w:rsidRPr="000A6DEE" w:rsidRDefault="00BB4219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94000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F48215" w14:textId="6BC89443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</w:tbl>
    <w:p w14:paraId="259BFE0F" w14:textId="77777777" w:rsidR="005D4418" w:rsidRPr="000A6DEE" w:rsidRDefault="005D4418">
      <w:pPr>
        <w:rPr>
          <w:rFonts w:asciiTheme="majorBidi" w:hAnsiTheme="majorBidi" w:cstheme="majorBidi"/>
        </w:rPr>
      </w:pPr>
    </w:p>
    <w:p w14:paraId="61479A12" w14:textId="77777777" w:rsidR="005D4418" w:rsidRPr="000A6DEE" w:rsidRDefault="005D4418">
      <w:pPr>
        <w:rPr>
          <w:rFonts w:asciiTheme="majorBidi" w:hAnsiTheme="majorBidi" w:cstheme="majorBidi"/>
        </w:rPr>
      </w:pPr>
    </w:p>
    <w:p w14:paraId="624AE2B8" w14:textId="77777777" w:rsidR="005D4418" w:rsidRPr="000A6DEE" w:rsidRDefault="005D4418">
      <w:pPr>
        <w:rPr>
          <w:rFonts w:asciiTheme="majorBidi" w:hAnsiTheme="majorBidi" w:cstheme="majorBidi"/>
        </w:rPr>
      </w:pPr>
    </w:p>
    <w:p w14:paraId="0F5818A9" w14:textId="77777777" w:rsidR="005D4418" w:rsidRPr="000A6DEE" w:rsidRDefault="005D4418">
      <w:pPr>
        <w:rPr>
          <w:rFonts w:asciiTheme="majorBidi" w:hAnsiTheme="majorBidi" w:cstheme="majorBidi"/>
        </w:rPr>
      </w:pPr>
    </w:p>
    <w:p w14:paraId="1A5247DC" w14:textId="77777777" w:rsidR="005D4418" w:rsidRDefault="005D4418">
      <w:pPr>
        <w:rPr>
          <w:rFonts w:asciiTheme="majorBidi" w:hAnsiTheme="majorBidi" w:cstheme="majorBidi"/>
        </w:rPr>
      </w:pPr>
    </w:p>
    <w:p w14:paraId="42D9760E" w14:textId="77777777" w:rsidR="000A6DEE" w:rsidRDefault="000A6DEE">
      <w:pPr>
        <w:rPr>
          <w:rFonts w:asciiTheme="majorBidi" w:hAnsiTheme="majorBidi" w:cstheme="majorBidi"/>
        </w:rPr>
      </w:pPr>
    </w:p>
    <w:p w14:paraId="25BDA5D9" w14:textId="77777777" w:rsidR="005D4418" w:rsidRPr="000A6DEE" w:rsidRDefault="005D4418">
      <w:pPr>
        <w:rPr>
          <w:rFonts w:asciiTheme="majorBidi" w:hAnsiTheme="majorBidi" w:cstheme="majorBidi"/>
        </w:rPr>
      </w:pPr>
    </w:p>
    <w:tbl>
      <w:tblPr>
        <w:tblStyle w:val="a7"/>
        <w:tblW w:w="1394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54"/>
        <w:gridCol w:w="1043"/>
        <w:gridCol w:w="1138"/>
        <w:gridCol w:w="1063"/>
        <w:gridCol w:w="2812"/>
        <w:gridCol w:w="3398"/>
        <w:gridCol w:w="2840"/>
      </w:tblGrid>
      <w:tr w:rsidR="005D4418" w:rsidRPr="000A6DEE" w14:paraId="0CD4A356" w14:textId="77777777" w:rsidTr="0086544A">
        <w:trPr>
          <w:trHeight w:val="480"/>
        </w:trPr>
        <w:tc>
          <w:tcPr>
            <w:tcW w:w="16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526F806E" w14:textId="77777777" w:rsidR="005D4418" w:rsidRPr="000A6DEE" w:rsidRDefault="005D4418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Test Case ID</w:t>
            </w:r>
          </w:p>
        </w:tc>
        <w:tc>
          <w:tcPr>
            <w:tcW w:w="324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bottom"/>
          </w:tcPr>
          <w:p w14:paraId="1A9ED714" w14:textId="77777777" w:rsidR="005D4418" w:rsidRPr="000A6DEE" w:rsidRDefault="005D4418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Input</w:t>
            </w:r>
          </w:p>
        </w:tc>
        <w:tc>
          <w:tcPr>
            <w:tcW w:w="281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5AADC8F2" w14:textId="77777777" w:rsidR="005D4418" w:rsidRPr="000A6DEE" w:rsidRDefault="005D4418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Expected Result</w:t>
            </w:r>
          </w:p>
        </w:tc>
        <w:tc>
          <w:tcPr>
            <w:tcW w:w="339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5802CBF9" w14:textId="77777777" w:rsidR="005D4418" w:rsidRPr="000A6DEE" w:rsidRDefault="005D4418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Actual Result</w:t>
            </w:r>
          </w:p>
        </w:tc>
        <w:tc>
          <w:tcPr>
            <w:tcW w:w="284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7E57E40C" w14:textId="77777777" w:rsidR="005D4418" w:rsidRPr="000A6DEE" w:rsidRDefault="005D4418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Status (Pass/Fail/No run)</w:t>
            </w:r>
          </w:p>
        </w:tc>
      </w:tr>
      <w:tr w:rsidR="005D4418" w:rsidRPr="000A6DEE" w14:paraId="355B4CE0" w14:textId="77777777" w:rsidTr="0086544A">
        <w:trPr>
          <w:trHeight w:val="480"/>
        </w:trPr>
        <w:tc>
          <w:tcPr>
            <w:tcW w:w="16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548AE133" w14:textId="77777777" w:rsidR="005D4418" w:rsidRPr="000A6DEE" w:rsidRDefault="005D4418" w:rsidP="008654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bottom"/>
          </w:tcPr>
          <w:p w14:paraId="6EEE3BE3" w14:textId="717C84E6" w:rsidR="005D4418" w:rsidRPr="000A6DEE" w:rsidRDefault="007A1B2A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ใบพัด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bottom"/>
          </w:tcPr>
          <w:p w14:paraId="447C75EA" w14:textId="1C72E0D5" w:rsidR="005D4418" w:rsidRPr="000A6DEE" w:rsidRDefault="007A1B2A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มอเตอร์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75C474FC" w14:textId="3180A42C" w:rsidR="005D4418" w:rsidRPr="000A6DEE" w:rsidRDefault="007A1B2A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กระจัง</w:t>
            </w:r>
          </w:p>
        </w:tc>
        <w:tc>
          <w:tcPr>
            <w:tcW w:w="2812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0CC8E5BB" w14:textId="77777777" w:rsidR="005D4418" w:rsidRPr="000A6DEE" w:rsidRDefault="005D4418" w:rsidP="008654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3398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221E5EB" w14:textId="77777777" w:rsidR="005D4418" w:rsidRPr="000A6DEE" w:rsidRDefault="005D4418" w:rsidP="008654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284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397E1794" w14:textId="77777777" w:rsidR="005D4418" w:rsidRPr="000A6DEE" w:rsidRDefault="005D4418" w:rsidP="008654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</w:tr>
      <w:tr w:rsidR="005D4418" w:rsidRPr="000A6DEE" w14:paraId="0B5D3EB0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A10B7D" w14:textId="740A31C7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TC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55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427347" w14:textId="5A87185A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>5500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4D65D4" w14:textId="72CEA952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B48333C" w14:textId="110E09BD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E247A2" w14:textId="218F23C0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E2EC96" w14:textId="671A6FE2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114000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9B356D" w14:textId="08ECC81A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5D4418" w:rsidRPr="000A6DEE" w14:paraId="63F5414E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3AA03C" w14:textId="7D874931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TC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56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21DD69" w14:textId="7469FC17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37E726" w14:textId="46DABD13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AB8D20" w14:textId="50BEE37C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51C2E5" w14:textId="49AB5550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AE7C7F" w14:textId="324B9371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134000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EADB8C" w14:textId="7EC5475D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5D4418" w:rsidRPr="000A6DEE" w14:paraId="7F287ACB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D7370F" w14:textId="6AE1AFF2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TC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57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681F9B" w14:textId="00295FF2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6913907" w14:textId="64640486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459278" w14:textId="69C0E511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450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10BFAB" w14:textId="63094D0C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95ADD5" w14:textId="0AA51EA7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3A8C63" w14:textId="25CE18C8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5D4418" w:rsidRPr="000A6DEE" w14:paraId="7B664295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FBACDD" w14:textId="0AD928AF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58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238283" w14:textId="7C3ED011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52A877" w14:textId="3E97E9E4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15C501" w14:textId="043A8AAA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33A73C" w14:textId="2F5C5743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A3639E" w14:textId="45F19828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103000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316E6D" w14:textId="714FA448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5D4418" w:rsidRPr="000A6DEE" w14:paraId="4D0CBF85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15390E" w14:textId="0C40B515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59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3A895A" w14:textId="63D2B108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B43589" w14:textId="1F438ED2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769B90" w14:textId="4FAA041F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73AD881" w14:textId="1965C283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9083A2" w14:textId="5C272780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123000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16D595" w14:textId="175E54C5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5D4418" w:rsidRPr="000A6DEE" w14:paraId="2D123804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1C3E09" w14:textId="764D1A4E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60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84CE9D" w14:textId="7766FFBD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F733E0" w14:textId="55C9913A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8E0637" w14:textId="6FD5C34F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17720" w14:textId="12660706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93C5F1" w14:textId="75ED4BE8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143000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1D74AF" w14:textId="18E6D1BA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5D4418" w:rsidRPr="000A6DEE" w14:paraId="02023C7A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FBAE25" w14:textId="79AED7E8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61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54A03B" w14:textId="5D50658B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93A24B" w14:textId="6E7F7D8F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7C5ED31" w14:textId="215D2520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450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293163" w14:textId="71161E15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5892D4" w14:textId="5079CF9F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05D67D" w14:textId="6E997224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5D4418" w:rsidRPr="000A6DEE" w14:paraId="3D50796A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D6B73D" w14:textId="22959BCF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62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406B5E" w14:textId="39133ADD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63B536" w14:textId="42776569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2BBE12" w14:textId="1880BEA3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279022" w14:textId="52DB60DA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D128CA" w14:textId="4841154A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112000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16AF50" w14:textId="6A087CF9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5D4418" w:rsidRPr="000A6DEE" w14:paraId="1F53DBB5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4E99F8" w14:textId="553324BA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63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759D5B" w14:textId="2A1A6BBD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2272DF" w14:textId="383F9AC0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9D7B13" w14:textId="7550D13D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876C3B" w14:textId="645C2EEF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5003FA" w14:textId="1FA3F641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132000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B560EA" w14:textId="62AF4355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5D4418" w:rsidRPr="000A6DEE" w14:paraId="1BC7ED39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207B67" w14:textId="0620FE87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64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2B17A7" w14:textId="3A0FB02E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37379D" w14:textId="51AD177E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5D429F" w14:textId="0517453F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D1BDA1" w14:textId="64E14356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64AA98" w14:textId="04BE736C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152000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F172A4" w14:textId="78B6FCC6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</w:tbl>
    <w:p w14:paraId="00B2A1EB" w14:textId="47A55148" w:rsidR="005D4418" w:rsidRPr="000A6DEE" w:rsidRDefault="005D4418">
      <w:pPr>
        <w:rPr>
          <w:rFonts w:asciiTheme="majorBidi" w:hAnsiTheme="majorBidi" w:cstheme="majorBidi"/>
        </w:rPr>
      </w:pPr>
    </w:p>
    <w:p w14:paraId="21BCE08C" w14:textId="77777777" w:rsidR="005D4418" w:rsidRPr="000A6DEE" w:rsidRDefault="005D4418">
      <w:pPr>
        <w:rPr>
          <w:rFonts w:asciiTheme="majorBidi" w:hAnsiTheme="majorBidi" w:cstheme="majorBidi"/>
        </w:rPr>
      </w:pPr>
    </w:p>
    <w:p w14:paraId="053A6664" w14:textId="77777777" w:rsidR="005D4418" w:rsidRPr="000A6DEE" w:rsidRDefault="005D4418">
      <w:pPr>
        <w:rPr>
          <w:rFonts w:asciiTheme="majorBidi" w:hAnsiTheme="majorBidi" w:cstheme="majorBidi"/>
        </w:rPr>
      </w:pPr>
    </w:p>
    <w:p w14:paraId="63ACAA60" w14:textId="77777777" w:rsidR="005D4418" w:rsidRPr="000A6DEE" w:rsidRDefault="005D4418">
      <w:pPr>
        <w:rPr>
          <w:rFonts w:asciiTheme="majorBidi" w:hAnsiTheme="majorBidi" w:cstheme="majorBidi"/>
        </w:rPr>
      </w:pPr>
    </w:p>
    <w:p w14:paraId="724DF932" w14:textId="77777777" w:rsidR="005D4418" w:rsidRPr="000A6DEE" w:rsidRDefault="005D4418">
      <w:pPr>
        <w:rPr>
          <w:rFonts w:asciiTheme="majorBidi" w:hAnsiTheme="majorBidi" w:cstheme="majorBidi"/>
        </w:rPr>
      </w:pPr>
    </w:p>
    <w:p w14:paraId="0EE76198" w14:textId="77777777" w:rsidR="005D4418" w:rsidRPr="000A6DEE" w:rsidRDefault="005D4418">
      <w:pPr>
        <w:rPr>
          <w:rFonts w:asciiTheme="majorBidi" w:hAnsiTheme="majorBidi" w:cstheme="majorBidi"/>
        </w:rPr>
      </w:pPr>
    </w:p>
    <w:p w14:paraId="220A06D8" w14:textId="77777777" w:rsidR="005D4418" w:rsidRPr="000A6DEE" w:rsidRDefault="005D4418">
      <w:pPr>
        <w:rPr>
          <w:rFonts w:asciiTheme="majorBidi" w:hAnsiTheme="majorBidi" w:cstheme="majorBidi"/>
        </w:rPr>
      </w:pPr>
    </w:p>
    <w:tbl>
      <w:tblPr>
        <w:tblStyle w:val="a8"/>
        <w:tblpPr w:leftFromText="180" w:rightFromText="180" w:vertAnchor="page" w:horzAnchor="margin" w:tblpY="2236"/>
        <w:tblW w:w="1395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84"/>
        <w:gridCol w:w="3199"/>
        <w:gridCol w:w="832"/>
        <w:gridCol w:w="912"/>
        <w:gridCol w:w="980"/>
        <w:gridCol w:w="909"/>
        <w:gridCol w:w="919"/>
        <w:gridCol w:w="3333"/>
        <w:gridCol w:w="1184"/>
      </w:tblGrid>
      <w:tr w:rsidR="005D4418" w:rsidRPr="000A6DEE" w14:paraId="4A9FDC23" w14:textId="77777777" w:rsidTr="005D4418">
        <w:tc>
          <w:tcPr>
            <w:tcW w:w="1684" w:type="dxa"/>
          </w:tcPr>
          <w:p w14:paraId="799E47DE" w14:textId="77777777" w:rsidR="005D4418" w:rsidRPr="000A6DEE" w:rsidRDefault="005D4418" w:rsidP="005D4418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Scenario ID</w:t>
            </w:r>
          </w:p>
        </w:tc>
        <w:tc>
          <w:tcPr>
            <w:tcW w:w="3199" w:type="dxa"/>
          </w:tcPr>
          <w:p w14:paraId="483805F6" w14:textId="77777777" w:rsidR="005D4418" w:rsidRPr="000A6DEE" w:rsidRDefault="005D4418" w:rsidP="005D4418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Scenario Name</w:t>
            </w:r>
          </w:p>
        </w:tc>
        <w:tc>
          <w:tcPr>
            <w:tcW w:w="832" w:type="dxa"/>
          </w:tcPr>
          <w:p w14:paraId="28498104" w14:textId="77777777" w:rsidR="005D4418" w:rsidRPr="000A6DEE" w:rsidRDefault="005D4418" w:rsidP="005D4418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Test Case#</w:t>
            </w:r>
          </w:p>
        </w:tc>
        <w:tc>
          <w:tcPr>
            <w:tcW w:w="912" w:type="dxa"/>
          </w:tcPr>
          <w:p w14:paraId="26E73758" w14:textId="77777777" w:rsidR="005D4418" w:rsidRPr="000A6DEE" w:rsidRDefault="005D4418" w:rsidP="005D4418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Pass</w:t>
            </w:r>
          </w:p>
        </w:tc>
        <w:tc>
          <w:tcPr>
            <w:tcW w:w="980" w:type="dxa"/>
          </w:tcPr>
          <w:p w14:paraId="0F42E9FD" w14:textId="77777777" w:rsidR="005D4418" w:rsidRPr="000A6DEE" w:rsidRDefault="005D4418" w:rsidP="005D4418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Fail</w:t>
            </w:r>
          </w:p>
        </w:tc>
        <w:tc>
          <w:tcPr>
            <w:tcW w:w="909" w:type="dxa"/>
          </w:tcPr>
          <w:p w14:paraId="1517392C" w14:textId="77777777" w:rsidR="005D4418" w:rsidRPr="000A6DEE" w:rsidRDefault="005D4418" w:rsidP="005D4418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No run</w:t>
            </w:r>
          </w:p>
        </w:tc>
        <w:tc>
          <w:tcPr>
            <w:tcW w:w="919" w:type="dxa"/>
          </w:tcPr>
          <w:p w14:paraId="36F9118B" w14:textId="77777777" w:rsidR="005D4418" w:rsidRPr="000A6DEE" w:rsidRDefault="005D4418" w:rsidP="005D4418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Block</w:t>
            </w:r>
          </w:p>
        </w:tc>
        <w:tc>
          <w:tcPr>
            <w:tcW w:w="3333" w:type="dxa"/>
          </w:tcPr>
          <w:p w14:paraId="0C22E30E" w14:textId="77777777" w:rsidR="005D4418" w:rsidRPr="000A6DEE" w:rsidRDefault="005D4418" w:rsidP="005D4418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Remark</w:t>
            </w:r>
          </w:p>
        </w:tc>
        <w:tc>
          <w:tcPr>
            <w:tcW w:w="1184" w:type="dxa"/>
          </w:tcPr>
          <w:p w14:paraId="316D5698" w14:textId="77777777" w:rsidR="005D4418" w:rsidRPr="000A6DEE" w:rsidRDefault="005D4418" w:rsidP="005D4418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Defect ID</w:t>
            </w:r>
          </w:p>
        </w:tc>
      </w:tr>
      <w:tr w:rsidR="005D4418" w:rsidRPr="000A6DEE" w14:paraId="6E6C39A2" w14:textId="77777777" w:rsidTr="005D4418">
        <w:tc>
          <w:tcPr>
            <w:tcW w:w="1684" w:type="dxa"/>
          </w:tcPr>
          <w:p w14:paraId="71CCF929" w14:textId="77777777" w:rsidR="005D4418" w:rsidRPr="000A6DEE" w:rsidRDefault="005D4418" w:rsidP="005D4418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sz w:val="32"/>
                <w:szCs w:val="32"/>
              </w:rPr>
              <w:t>EC-Lab5-01</w:t>
            </w:r>
          </w:p>
        </w:tc>
        <w:tc>
          <w:tcPr>
            <w:tcW w:w="3199" w:type="dxa"/>
          </w:tcPr>
          <w:p w14:paraId="5F7FA0EA" w14:textId="77777777" w:rsidR="005D4418" w:rsidRPr="000A6DEE" w:rsidRDefault="005D4418" w:rsidP="005D4418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sz w:val="32"/>
                <w:szCs w:val="32"/>
              </w:rPr>
              <w:t>Income</w:t>
            </w:r>
          </w:p>
        </w:tc>
        <w:tc>
          <w:tcPr>
            <w:tcW w:w="832" w:type="dxa"/>
          </w:tcPr>
          <w:p w14:paraId="3E4D1723" w14:textId="2FBB0D25" w:rsidR="005D4418" w:rsidRPr="000A6DEE" w:rsidRDefault="009D31FB" w:rsidP="005D4418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sz w:val="32"/>
                <w:szCs w:val="32"/>
              </w:rPr>
              <w:t>64</w:t>
            </w:r>
          </w:p>
        </w:tc>
        <w:tc>
          <w:tcPr>
            <w:tcW w:w="912" w:type="dxa"/>
          </w:tcPr>
          <w:p w14:paraId="2E7D634C" w14:textId="463D392F" w:rsidR="005D4418" w:rsidRPr="000A6DEE" w:rsidRDefault="009D31FB" w:rsidP="005D4418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sz w:val="32"/>
                <w:szCs w:val="32"/>
              </w:rPr>
              <w:t>45</w:t>
            </w:r>
          </w:p>
        </w:tc>
        <w:tc>
          <w:tcPr>
            <w:tcW w:w="980" w:type="dxa"/>
          </w:tcPr>
          <w:p w14:paraId="1B571C53" w14:textId="6EE77C99" w:rsidR="005D4418" w:rsidRPr="000A6DEE" w:rsidRDefault="009D31FB" w:rsidP="005D4418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sz w:val="32"/>
                <w:szCs w:val="32"/>
              </w:rPr>
              <w:t>19</w:t>
            </w:r>
          </w:p>
        </w:tc>
        <w:tc>
          <w:tcPr>
            <w:tcW w:w="909" w:type="dxa"/>
          </w:tcPr>
          <w:p w14:paraId="77E65B17" w14:textId="35C799D7" w:rsidR="005D4418" w:rsidRPr="000A6DEE" w:rsidRDefault="009D31FB" w:rsidP="005D4418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sz w:val="32"/>
                <w:szCs w:val="32"/>
              </w:rPr>
              <w:t>0</w:t>
            </w:r>
          </w:p>
        </w:tc>
        <w:tc>
          <w:tcPr>
            <w:tcW w:w="919" w:type="dxa"/>
          </w:tcPr>
          <w:p w14:paraId="5B41715F" w14:textId="456597CF" w:rsidR="005D4418" w:rsidRPr="000A6DEE" w:rsidRDefault="009D31FB" w:rsidP="005D4418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sz w:val="32"/>
                <w:szCs w:val="32"/>
              </w:rPr>
              <w:t>0</w:t>
            </w:r>
          </w:p>
        </w:tc>
        <w:tc>
          <w:tcPr>
            <w:tcW w:w="3333" w:type="dxa"/>
          </w:tcPr>
          <w:p w14:paraId="78A738A1" w14:textId="77777777" w:rsidR="005D4418" w:rsidRPr="000A6DEE" w:rsidRDefault="005D4418" w:rsidP="005D4418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</w:p>
        </w:tc>
        <w:tc>
          <w:tcPr>
            <w:tcW w:w="1184" w:type="dxa"/>
          </w:tcPr>
          <w:p w14:paraId="423460A4" w14:textId="77777777" w:rsidR="005D4418" w:rsidRPr="000A6DEE" w:rsidRDefault="005D4418" w:rsidP="005D4418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</w:p>
        </w:tc>
      </w:tr>
      <w:tr w:rsidR="005D4418" w:rsidRPr="000A6DEE" w14:paraId="39452643" w14:textId="77777777" w:rsidTr="005D4418">
        <w:tc>
          <w:tcPr>
            <w:tcW w:w="4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BF5AF" w14:textId="77777777" w:rsidR="005D4418" w:rsidRPr="000A6DEE" w:rsidRDefault="005D4418" w:rsidP="005D4418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proofErr w:type="spellStart"/>
            <w:r w:rsidRPr="000A6DEE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รวม</w:t>
            </w:r>
            <w:proofErr w:type="spellEnd"/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D21E7" w14:textId="77777777" w:rsidR="005D4418" w:rsidRPr="000A6DEE" w:rsidRDefault="005D4418" w:rsidP="005D4418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A60E8" w14:textId="77777777" w:rsidR="005D4418" w:rsidRPr="000A6DEE" w:rsidRDefault="005D4418" w:rsidP="005D4418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44A6B" w14:textId="77777777" w:rsidR="005D4418" w:rsidRPr="000A6DEE" w:rsidRDefault="005D4418" w:rsidP="005D4418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</w:p>
        </w:tc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7D62B" w14:textId="77777777" w:rsidR="005D4418" w:rsidRPr="000A6DEE" w:rsidRDefault="005D4418" w:rsidP="005D4418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00DA9" w14:textId="77777777" w:rsidR="005D4418" w:rsidRPr="000A6DEE" w:rsidRDefault="005D4418" w:rsidP="005D4418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8BE4C" w14:textId="77777777" w:rsidR="005D4418" w:rsidRPr="000A6DEE" w:rsidRDefault="005D4418" w:rsidP="005D4418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94265" w14:textId="77777777" w:rsidR="005D4418" w:rsidRPr="000A6DEE" w:rsidRDefault="005D4418" w:rsidP="005D4418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</w:p>
        </w:tc>
      </w:tr>
    </w:tbl>
    <w:p w14:paraId="48FDAF12" w14:textId="77777777" w:rsidR="005D4418" w:rsidRPr="000A6DEE" w:rsidRDefault="005D4418">
      <w:pPr>
        <w:rPr>
          <w:rFonts w:asciiTheme="majorBidi" w:hAnsiTheme="majorBidi" w:cstheme="majorBidi"/>
        </w:rPr>
      </w:pPr>
    </w:p>
    <w:p w14:paraId="6BD5FC48" w14:textId="77777777" w:rsidR="005D4418" w:rsidRPr="000A6DEE" w:rsidRDefault="005D4418">
      <w:pPr>
        <w:rPr>
          <w:rFonts w:asciiTheme="majorBidi" w:hAnsiTheme="majorBidi" w:cstheme="majorBidi"/>
        </w:rPr>
      </w:pPr>
    </w:p>
    <w:p w14:paraId="2520154A" w14:textId="77777777" w:rsidR="005D4418" w:rsidRPr="000A6DEE" w:rsidRDefault="005D4418">
      <w:pPr>
        <w:rPr>
          <w:rFonts w:asciiTheme="majorBidi" w:hAnsiTheme="majorBidi" w:cstheme="majorBidi"/>
        </w:rPr>
      </w:pPr>
    </w:p>
    <w:sectPr w:rsidR="005D4418" w:rsidRPr="000A6DEE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6838" w:h="11906" w:orient="landscape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73927D" w14:textId="77777777" w:rsidR="00763145" w:rsidRDefault="00763145">
      <w:pPr>
        <w:spacing w:after="0" w:line="240" w:lineRule="auto"/>
      </w:pPr>
      <w:r>
        <w:separator/>
      </w:r>
    </w:p>
  </w:endnote>
  <w:endnote w:type="continuationSeparator" w:id="0">
    <w:p w14:paraId="107AD6DC" w14:textId="77777777" w:rsidR="00763145" w:rsidRDefault="007631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027B07E-85E5-4B99-A712-99099696C5DA}"/>
    <w:embedItalic r:id="rId2" w:fontKey="{0F5CB91B-11A1-4E9A-A5AF-C26E5ED9E46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3" w:fontKey="{4FADF362-C9B8-42B1-8AC4-48AC3F1EC712}"/>
    <w:embedBold r:id="rId4" w:fontKey="{88023B37-DCE2-4500-9D88-20DFFE4FE93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rabun">
    <w:charset w:val="00"/>
    <w:family w:val="auto"/>
    <w:pitch w:val="default"/>
    <w:embedRegular r:id="rId5" w:fontKey="{46542875-9EC4-4F69-B84E-C3D556E67F87}"/>
    <w:embedBold r:id="rId6" w:fontKey="{2D779F24-4F9C-4431-9FA2-191BAFBB4D67}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  <w:embedRegular r:id="rId7" w:fontKey="{9C6D02A8-BB39-44AE-BE00-8261B9CCD1A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A33426A8-418E-47ED-BDED-8E6870AB8FD2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9" w:fontKey="{2BEFE730-4E5C-44FC-94A9-397EF660FDB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16241B" w14:textId="77777777" w:rsidR="00952820" w:rsidRDefault="0095282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E63CD1" w14:textId="77777777" w:rsidR="00952820" w:rsidRDefault="0095282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1D2F30" w14:textId="77777777" w:rsidR="00952820" w:rsidRDefault="0095282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710059" w14:textId="77777777" w:rsidR="00763145" w:rsidRDefault="00763145">
      <w:pPr>
        <w:spacing w:after="0" w:line="240" w:lineRule="auto"/>
      </w:pPr>
      <w:r>
        <w:separator/>
      </w:r>
    </w:p>
  </w:footnote>
  <w:footnote w:type="continuationSeparator" w:id="0">
    <w:p w14:paraId="3627A5DF" w14:textId="77777777" w:rsidR="00763145" w:rsidRDefault="007631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574E53" w14:textId="77777777" w:rsidR="00952820" w:rsidRDefault="0095282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5A9070" w14:textId="4C098AF8" w:rsidR="0095282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>CP535201 Software Quality Assurance (1/2568)</w:t>
    </w:r>
    <w:r>
      <w:rPr>
        <w:color w:val="000000"/>
      </w:rPr>
      <w:tab/>
      <w:t xml:space="preserve">          </w:t>
    </w:r>
    <w:proofErr w:type="spellStart"/>
    <w:r>
      <w:rPr>
        <w:color w:val="000000"/>
      </w:rPr>
      <w:t>ชื่อ</w:t>
    </w:r>
    <w:r>
      <w:rPr>
        <w:rFonts w:ascii="Angsana New" w:eastAsia="Angsana New" w:hAnsi="Angsana New" w:cs="Angsana New"/>
        <w:color w:val="000000"/>
      </w:rPr>
      <w:t>-</w:t>
    </w:r>
    <w:r>
      <w:rPr>
        <w:color w:val="000000"/>
      </w:rPr>
      <w:t>นามสกุล</w:t>
    </w:r>
    <w:proofErr w:type="spellEnd"/>
    <w:r>
      <w:rPr>
        <w:color w:val="000000"/>
      </w:rPr>
      <w:t>____</w:t>
    </w:r>
    <w:r w:rsidR="00E85CF4">
      <w:rPr>
        <w:rFonts w:cs="Browallia New" w:hint="cs"/>
        <w:color w:val="000000"/>
        <w:szCs w:val="28"/>
        <w:cs/>
      </w:rPr>
      <w:t>อดิเทพ มาน</w:t>
    </w:r>
    <w:proofErr w:type="spellStart"/>
    <w:r w:rsidR="00E85CF4">
      <w:rPr>
        <w:rFonts w:cs="Browallia New" w:hint="cs"/>
        <w:color w:val="000000"/>
        <w:szCs w:val="28"/>
        <w:cs/>
      </w:rPr>
      <w:t>ัน</w:t>
    </w:r>
    <w:proofErr w:type="spellEnd"/>
    <w:r w:rsidR="00E85CF4">
      <w:rPr>
        <w:rFonts w:cs="Browallia New" w:hint="cs"/>
        <w:color w:val="000000"/>
        <w:szCs w:val="28"/>
        <w:cs/>
      </w:rPr>
      <w:t>ที</w:t>
    </w:r>
    <w:r>
      <w:rPr>
        <w:color w:val="000000"/>
      </w:rPr>
      <w:t>_______________ รหัสนักศึกษา___</w:t>
    </w:r>
    <w:r w:rsidR="00E85CF4">
      <w:rPr>
        <w:color w:val="000000"/>
      </w:rPr>
      <w:t>663380242-9</w:t>
    </w:r>
    <w:r>
      <w:rPr>
        <w:color w:val="000000"/>
      </w:rPr>
      <w:t>______Section_</w:t>
    </w:r>
    <w:r w:rsidR="00E85CF4">
      <w:rPr>
        <w:color w:val="000000"/>
      </w:rPr>
      <w:t>1</w:t>
    </w:r>
    <w:r>
      <w:rPr>
        <w:color w:val="000000"/>
      </w:rPr>
      <w:t>__</w:t>
    </w:r>
  </w:p>
  <w:p w14:paraId="6263F9DE" w14:textId="77777777" w:rsidR="0095282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proofErr w:type="spellStart"/>
    <w:r>
      <w:rPr>
        <w:color w:val="000000"/>
      </w:rPr>
      <w:t>ผศ.ดร.ชิตสุธา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สุ่มเล็ก</w:t>
    </w:r>
    <w:proofErr w:type="spellEnd"/>
  </w:p>
  <w:p w14:paraId="3075AA0B" w14:textId="77777777" w:rsidR="00952820" w:rsidRDefault="0095282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7AEDF1" w14:textId="77777777" w:rsidR="00952820" w:rsidRDefault="0095282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820"/>
    <w:rsid w:val="00005C3E"/>
    <w:rsid w:val="000A6DEE"/>
    <w:rsid w:val="000C2BF7"/>
    <w:rsid w:val="005C1C7B"/>
    <w:rsid w:val="005D4418"/>
    <w:rsid w:val="006738E1"/>
    <w:rsid w:val="00676787"/>
    <w:rsid w:val="0069424A"/>
    <w:rsid w:val="00763145"/>
    <w:rsid w:val="007A1B2A"/>
    <w:rsid w:val="00811497"/>
    <w:rsid w:val="008B0CF3"/>
    <w:rsid w:val="00952820"/>
    <w:rsid w:val="009D31FB"/>
    <w:rsid w:val="009F55E1"/>
    <w:rsid w:val="00A21D9E"/>
    <w:rsid w:val="00BB4219"/>
    <w:rsid w:val="00E85CF4"/>
    <w:rsid w:val="00ED2B7E"/>
    <w:rsid w:val="00ED6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22DB8"/>
  <w15:docId w15:val="{EFBAE2AC-2CBF-4243-B766-6B4654035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40" w:line="240" w:lineRule="auto"/>
      <w:outlineLvl w:val="0"/>
    </w:pPr>
    <w:rPr>
      <w:color w:val="1F4E79"/>
      <w:sz w:val="36"/>
      <w:szCs w:val="36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after="0" w:line="240" w:lineRule="auto"/>
      <w:outlineLvl w:val="1"/>
    </w:pPr>
    <w:rPr>
      <w:color w:val="2E75B5"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color w:val="2E75B5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40" w:after="0"/>
      <w:outlineLvl w:val="3"/>
    </w:pPr>
    <w:rPr>
      <w:color w:val="2E75B5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40" w:after="0"/>
      <w:outlineLvl w:val="4"/>
    </w:pPr>
    <w:rPr>
      <w:smallCaps/>
      <w:color w:val="2E75B5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outlineLvl w:val="5"/>
    </w:pPr>
    <w:rPr>
      <w:i/>
      <w:smallCaps/>
      <w:color w:val="1F4E7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0" w:line="204" w:lineRule="auto"/>
    </w:pPr>
    <w:rPr>
      <w:smallCaps/>
      <w:color w:val="44546A"/>
      <w:sz w:val="72"/>
      <w:szCs w:val="72"/>
    </w:rPr>
  </w:style>
  <w:style w:type="paragraph" w:styleId="a4">
    <w:name w:val="Subtitle"/>
    <w:basedOn w:val="a"/>
    <w:next w:val="a"/>
    <w:uiPriority w:val="11"/>
    <w:qFormat/>
    <w:pPr>
      <w:spacing w:after="240" w:line="240" w:lineRule="auto"/>
    </w:pPr>
    <w:rPr>
      <w:color w:val="5B9BD5"/>
      <w:sz w:val="28"/>
      <w:szCs w:val="2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8</Pages>
  <Words>562</Words>
  <Characters>3208</Characters>
  <Application>Microsoft Office Word</Application>
  <DocSecurity>0</DocSecurity>
  <Lines>26</Lines>
  <Paragraphs>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Adithep Manantee</cp:lastModifiedBy>
  <cp:revision>13</cp:revision>
  <dcterms:created xsi:type="dcterms:W3CDTF">2025-07-28T14:45:00Z</dcterms:created>
  <dcterms:modified xsi:type="dcterms:W3CDTF">2025-07-28T17:26:00Z</dcterms:modified>
</cp:coreProperties>
</file>