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PART </w:t>
      </w:r>
      <w:r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 xml:space="preserve">: </w:t>
      </w:r>
      <w:r>
        <w:rPr>
          <w:sz w:val="28"/>
          <w:szCs w:val="28"/>
          <w:u w:val="single"/>
        </w:rPr>
        <w:t>LAYOUT DESIGN USING MAGIC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bookmarkStart w:id="0" w:name="__DdeLink__403_2989208044"/>
      <w:r>
        <w:rPr>
          <w:b/>
          <w:bCs/>
          <w:sz w:val="32"/>
          <w:szCs w:val="32"/>
        </w:rPr>
        <w:t xml:space="preserve">Lab </w:t>
      </w:r>
      <w:r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CMOS Inverter Layout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Objective:</w:t>
      </w:r>
      <w:r>
        <w:rPr>
          <w:sz w:val="28"/>
          <w:szCs w:val="28"/>
        </w:rPr>
        <w:t xml:space="preserve"> </w:t>
      </w:r>
      <w:r>
        <w:rPr>
          <w:sz w:val="26"/>
          <w:szCs w:val="26"/>
        </w:rPr>
        <w:t xml:space="preserve">To </w:t>
      </w:r>
      <w:bookmarkEnd w:id="0"/>
      <w:r>
        <w:rPr>
          <w:sz w:val="26"/>
          <w:szCs w:val="26"/>
        </w:rPr>
        <w:t>learn layout, extract, LVS and characterization processes in the design flow with CMOS inverter as an example.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95775" cy="62960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</w:t>
      </w:r>
      <w:r>
        <w:rPr>
          <w:sz w:val="26"/>
          <w:szCs w:val="26"/>
        </w:rPr>
        <w:t>Fig: Layout design for CMOS Inverter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Extracted spice netlist :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* SPICE3 file created from cmos.ext - technology: scmos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.option scale=1u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M1000 out in vss Gnd nfet w=3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M1001 out in vdd vdd pfet w=6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C0 in Gnd 3.97fF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(modified for NGSPICE simulation) </w:t>
      </w:r>
      <w:r>
        <w:rPr>
          <w:b/>
          <w:bCs/>
          <w:sz w:val="26"/>
          <w:szCs w:val="26"/>
        </w:rPr>
        <w:t xml:space="preserve">: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* SPICE3 file created from cmos.ext - technology: scmos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.include ./t14y_tsmc_025_level3.txt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.option scale=1u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M1000 out in vss Gnd cmosn w=3 l=2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+  ad=0 pd=0 as=0 ps=0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M1001 out in vdd vdd cmosp w=6 l=2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+  ad=0 pd=0 as=0 ps=0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C0 in Gnd 3.97fF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Vdd vdd 0 5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Vin in 0 dc 2.5 pulse(0 5 0.01n 0.05n 0.05n 10n 20n)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Vss vss 0 0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.control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tran 0.1ns 40n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run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plot out, in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end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.endc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1402715</wp:posOffset>
            </wp:positionH>
            <wp:positionV relativeFrom="paragraph">
              <wp:posOffset>66040</wp:posOffset>
            </wp:positionV>
            <wp:extent cx="3314700" cy="30003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 xml:space="preserve">     </w:t>
      </w:r>
      <w:r>
        <w:rPr>
          <w:sz w:val="26"/>
          <w:szCs w:val="26"/>
        </w:rPr>
        <w:t>Fig: Transient response for CMOS Inverter</w:t>
      </w:r>
    </w:p>
    <w:p>
      <w:pPr>
        <w:pStyle w:val="Normal"/>
        <w:jc w:val="center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bookmarkStart w:id="1" w:name="__DdeLink__403_29892080441"/>
      <w:r>
        <w:rPr>
          <w:b/>
          <w:bCs/>
          <w:sz w:val="32"/>
          <w:szCs w:val="32"/>
        </w:rPr>
        <w:t xml:space="preserve">Lab </w:t>
      </w:r>
      <w:r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Generation of standard cell library</w:t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8"/>
          <w:szCs w:val="28"/>
        </w:rPr>
        <w:t>Objective:</w:t>
      </w:r>
      <w:r>
        <w:rPr>
          <w:sz w:val="28"/>
          <w:szCs w:val="28"/>
        </w:rPr>
        <w:t xml:space="preserve"> </w:t>
      </w:r>
      <w:r>
        <w:rPr>
          <w:sz w:val="26"/>
          <w:szCs w:val="26"/>
        </w:rPr>
        <w:t xml:space="preserve">To </w:t>
      </w:r>
      <w:bookmarkEnd w:id="1"/>
      <w:r>
        <w:rPr>
          <w:sz w:val="26"/>
          <w:szCs w:val="26"/>
        </w:rPr>
        <w:t>create a standard cell library of CMOS gates – two and three input NAND, NOR, AND, OR gates, AOI for two products of two variables, D Latch and D-FlipFlop.</w:t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(a) Two input NAND gate</w:t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5250" cy="61722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ab/>
        <w:t xml:space="preserve"> Fig: Layout design for NAND2</w:t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Modified</w:t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netlist for  NGSPICE simulation:</w:t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* SPICE3 file created from cmos.ext - technology: scmos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.include ./t14y_tsmc_025_level3.txt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.option scale=1u</w:t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M1000 out b vdd w_n12_5# cmosp w=6 l=2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+  ad=0 pd=0 as=0 ps=0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M1001 s1d2 b vss Gnd cmosn w=6 l=2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+  ad=0 pd=0 as=0 ps=0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M1002 out a vdd w_n12_5# cmosp w=6 l=2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+  ad=0 pd=0 as=0 ps=0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M1003 out a s1d2 Gnd cmosn w=6 l=2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+  ad=0 pd=0 as=0 ps=0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C0 vss Gnd 2.40fF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C1 out Gnd 4.04fF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C2 a Gnd 6.35fF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C3 b Gnd 6.35fF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C4 vdd Gnd 4.18fF</w:t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v_dd vdd 0 3.3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v_ss vss 0 0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Gnd Gnd 0 0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v_1 a 0 PULSE(0 3.3 0 0 0 8ns 16ns)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v_2 b 0 PULSE(0 3.3 0 0 0 16ns 32ns)</w:t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.control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tran 0.1ns 32ns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run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end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plot tran1.A tran1.B tran1.out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.endc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.end</w:t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7225" cy="30384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sz w:val="26"/>
          <w:szCs w:val="26"/>
        </w:rPr>
        <w:t xml:space="preserve">Fig: Transient response for NAND2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3 input NAND gate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95825" cy="60293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sz w:val="26"/>
          <w:szCs w:val="26"/>
        </w:rPr>
        <w:t>Fig: Layout design for NAND</w:t>
      </w:r>
      <w:r>
        <w:rPr>
          <w:sz w:val="26"/>
          <w:szCs w:val="26"/>
        </w:rPr>
        <w:t>3</w:t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Modified</w:t>
      </w:r>
      <w:r>
        <w:rPr>
          <w:b/>
          <w:bCs/>
          <w:sz w:val="26"/>
          <w:szCs w:val="26"/>
        </w:rPr>
        <w:t xml:space="preserve"> netlist for  NGSPICE simulation:</w:t>
      </w:r>
    </w:p>
    <w:p>
      <w:pPr>
        <w:pStyle w:val="Normal"/>
        <w:rPr>
          <w:b/>
          <w:b/>
          <w:bCs/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* SPICE3 file created from cmos.ext - technology: scmos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.include ./t14y_tsmc_025_level3.txt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.option scale=1u</w:t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M1000 out A vdd w_n11_2# cmosp w=6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M1001 out A s1d2 Gnd cmosn w=9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M1002 out C vdd w_n11_2# cmosp w=6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M1003 s1d2 B s2d3 Gnd cmosn w=9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M1004 out B vdd w_n11_2# cmosp w=6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M1005 s2d3 C vss Gnd cmosn w=9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C0 vss Gnd 3.10fF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C1 out Gnd 4.09fF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C2 A Gnd 4.76fF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C3 B Gnd 4.76fF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C4 C Gnd 4.76fF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C5 vdd Gnd 3.43fF</w:t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v_dd vdd 0 3.3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v_ss vss 0 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Gnd Gnd 0 0 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v_1 A 0 PULSE(0 3.3 0 0 0 4ns 8ns)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v_2 B 0 PULSE(0 3.3 0 0 0 8ns 16ns)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v_3 C 0 PULSE(0 3.3 0 0 0 16ns 32ns)</w:t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.control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tran 0.1ns 32ns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run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end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plot tran1.A tran1.B tran1.C tran1.out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.endc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.end</w:t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8275" cy="30480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>Fig: Transient response for NAND</w:t>
      </w:r>
      <w:r>
        <w:rPr>
          <w:b w:val="false"/>
          <w:bCs w:val="false"/>
          <w:sz w:val="26"/>
          <w:szCs w:val="26"/>
        </w:rPr>
        <w:t>3</w:t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(b) </w:t>
      </w:r>
      <w:r>
        <w:rPr>
          <w:b/>
          <w:bCs/>
          <w:sz w:val="26"/>
          <w:szCs w:val="26"/>
        </w:rPr>
        <w:t>Two input N</w:t>
      </w:r>
      <w:r>
        <w:rPr>
          <w:b/>
          <w:bCs/>
          <w:sz w:val="26"/>
          <w:szCs w:val="26"/>
        </w:rPr>
        <w:t xml:space="preserve">OR </w:t>
      </w:r>
      <w:r>
        <w:rPr>
          <w:b/>
          <w:bCs/>
          <w:sz w:val="26"/>
          <w:szCs w:val="26"/>
        </w:rPr>
        <w:t>gate</w:t>
      </w:r>
    </w:p>
    <w:p>
      <w:pPr>
        <w:pStyle w:val="Normal"/>
        <w:rPr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76650" cy="61150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ab/>
        <w:t>Fig: Layout design for N</w:t>
      </w:r>
      <w:r>
        <w:rPr>
          <w:sz w:val="26"/>
          <w:szCs w:val="26"/>
        </w:rPr>
        <w:t>OR2</w:t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Modified</w:t>
      </w:r>
      <w:r>
        <w:rPr>
          <w:b/>
          <w:bCs/>
          <w:sz w:val="26"/>
          <w:szCs w:val="26"/>
        </w:rPr>
        <w:t xml:space="preserve"> netlist for  NGSPICE simulation:</w:t>
      </w:r>
    </w:p>
    <w:p>
      <w:pPr>
        <w:pStyle w:val="Normal"/>
        <w:rPr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* SPICE3 file created from nor2.ext - technology: scmos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.include ./t14y_tsmc_025_level3.txt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.option scale=1u</w:t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M1000 out a vss Gnd cmosn w=6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M1001 d1s2 a vdd w_n14_7# cmosp w=6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M1002 out b d1s2 w_n14_7# cmosp w=6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M1003 out b vss Gnd cmosn w=6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C0 vss Gnd 4.51fF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C1 out Gnd 3.38fF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C2 b Gnd 5.71fF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C3 a Gnd 5.71fF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C4 vdd Gnd 2.68fF</w:t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v_dd vdd 0 3.3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v_ss vss 0 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Gnd Gnd 0 0 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v_1 a 0 PULSE(0 3.3 0 0 0 8ns 16ns)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v_2 b 0 PULSE(0 3.3 0 0 0 16ns 32ns)</w:t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.control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tran 0.1ns 32ns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run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end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plot tran1.A tran1.B tran1.out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.endc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.end</w:t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38525" cy="28575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ab/>
        <w:t>Fig: Transient response for N</w:t>
      </w:r>
      <w:r>
        <w:rPr>
          <w:b w:val="false"/>
          <w:bCs w:val="false"/>
          <w:sz w:val="26"/>
          <w:szCs w:val="26"/>
        </w:rPr>
        <w:t>OR2</w:t>
      </w:r>
    </w:p>
    <w:p>
      <w:pPr>
        <w:pStyle w:val="Normal"/>
        <w:rPr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3 input NOR gate </w:t>
      </w:r>
    </w:p>
    <w:p>
      <w:pPr>
        <w:pStyle w:val="Normal"/>
        <w:rPr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76700" cy="66865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ab/>
        <w:t>Fig: Layout design for N</w:t>
      </w:r>
      <w:r>
        <w:rPr>
          <w:sz w:val="26"/>
          <w:szCs w:val="26"/>
        </w:rPr>
        <w:t>OR</w:t>
      </w:r>
      <w:r>
        <w:rPr>
          <w:sz w:val="26"/>
          <w:szCs w:val="26"/>
        </w:rPr>
        <w:t>3</w:t>
      </w:r>
    </w:p>
    <w:p>
      <w:pPr>
        <w:pStyle w:val="Normal"/>
        <w:rPr>
          <w:sz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Modified</w:t>
      </w:r>
      <w:r>
        <w:rPr>
          <w:b/>
          <w:bCs/>
          <w:sz w:val="26"/>
          <w:szCs w:val="26"/>
        </w:rPr>
        <w:t xml:space="preserve"> netlist for  NGSPICE simulation:</w:t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* SPICE3 file created from cmos.ext - technology: scmos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.include ./t14y_tsmc_025_level3.txt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.option scale=1u</w:t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M1000 d1s2 A vdd vdd cmosp w=18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M1001 d2s3 B d1s2 vdd cmosp w=18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M1002 out C vss Gnd cmosn w=3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M1003 out B vss Gnd cmosn w=3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M1004 out C d2s3 vdd cmosp w=18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M1005 out A vss Gnd cmosn w=3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C0 vss Gnd 3.85fF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C1 out Gnd 4.79fF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C2 C Gnd 5.47fF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C3 B Gnd 5.47fF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C4 A Gnd 5.47fF</w:t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v_dd vdd 0 3.3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v_ss vss 0 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Gnd Gnd 0 0 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v_1 A 0 PULSE(0 3.3 0 0 0 4ns 8ns)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v_2 B 0 PULSE(0 3.3 0 0 0 8ns 16ns)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v_3 C 0 PULSE(0 3.3 0 0 0 16ns 32ns)</w:t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.control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tran 0.1ns 32ns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run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end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plot tran1.A tran1.B tran1.C tran1.out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.endc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.end</w:t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52900" cy="271462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ab/>
        <w:t>Fig: Transient response for N</w:t>
      </w:r>
      <w:r>
        <w:rPr>
          <w:b w:val="false"/>
          <w:bCs w:val="false"/>
          <w:sz w:val="26"/>
          <w:szCs w:val="26"/>
        </w:rPr>
        <w:t>OR</w:t>
      </w:r>
      <w:r>
        <w:rPr>
          <w:b w:val="false"/>
          <w:bCs w:val="false"/>
          <w:sz w:val="26"/>
          <w:szCs w:val="26"/>
        </w:rPr>
        <w:t>3</w:t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(</w:t>
      </w:r>
      <w:r>
        <w:rPr>
          <w:b/>
          <w:bCs/>
          <w:sz w:val="26"/>
          <w:szCs w:val="26"/>
        </w:rPr>
        <w:t>c) AND Gate</w:t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9800" cy="588645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ab/>
        <w:t xml:space="preserve">Fig: Layout design for </w:t>
      </w:r>
      <w:r>
        <w:rPr>
          <w:b w:val="false"/>
          <w:bCs w:val="false"/>
          <w:sz w:val="26"/>
          <w:szCs w:val="26"/>
        </w:rPr>
        <w:t>2 input</w:t>
      </w: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AND gate</w:t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Modified</w:t>
      </w:r>
      <w:r>
        <w:rPr>
          <w:b/>
          <w:bCs/>
          <w:sz w:val="26"/>
          <w:szCs w:val="26"/>
        </w:rPr>
        <w:t xml:space="preserve"> netlist for NGSPICE simulation: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* SPICE3 file created from nor2.ext - technology: scmos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.include ./t14y_tsmc_025_level3.txt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.option scale=1u</w:t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M1000 inv a vdd vdd cmosp w=6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M1001 inv a s1d2 Gnd cmosn w=6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M1002 inv b vdd vdd cmosp w=6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M1003 out inv vdd vdd cmosp w=6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M1004 out inv vss Gnd cmosn w=6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M1005 s1d2 b vss Gnd cmosn w=6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C0 out Gnd 2.58fF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C1 inv Gnd 16.34fF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C2 a Gnd 6.19fF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C3 b Gnd 6.19fF</w:t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v_dd vdd 0 3.3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v_ss vss 0 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Gnd Gnd 0 0 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v_1 a 0 PULSE(0 3.3 0 0 0 8ns 16ns)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v_2 b 0 PULSE(0 3.3 0 0 0 16ns 32ns)</w:t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.control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tran 0.1ns 32ns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run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end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plot tran1.a tran1.b tran1.out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.endc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.end</w:t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62425" cy="290512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ab/>
        <w:t xml:space="preserve">Fig: Transient response for </w:t>
      </w:r>
      <w:r>
        <w:rPr>
          <w:b w:val="false"/>
          <w:bCs w:val="false"/>
          <w:sz w:val="26"/>
          <w:szCs w:val="26"/>
        </w:rPr>
        <w:t>AND2</w:t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(d) OR gate</w:t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0275" cy="613410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 xml:space="preserve">Fig: Layout design for </w:t>
      </w:r>
      <w:r>
        <w:rPr>
          <w:b w:val="false"/>
          <w:bCs w:val="false"/>
          <w:sz w:val="26"/>
          <w:szCs w:val="26"/>
        </w:rPr>
        <w:t>2 input</w:t>
      </w: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 xml:space="preserve">OR </w:t>
      </w:r>
      <w:r>
        <w:rPr>
          <w:b w:val="false"/>
          <w:bCs w:val="false"/>
          <w:sz w:val="26"/>
          <w:szCs w:val="26"/>
        </w:rPr>
        <w:t>gate</w:t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Modified</w:t>
      </w:r>
      <w:r>
        <w:rPr>
          <w:b/>
          <w:bCs/>
          <w:sz w:val="26"/>
          <w:szCs w:val="26"/>
        </w:rPr>
        <w:t xml:space="preserve"> netlist for NGSPICE simulation:</w:t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* SPICE3 file created from nor2.ext - technology: scmos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.include ./t14y_tsmc_025_level3.txt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.option scale=1u</w:t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M1000 inv b d1s2 vdd cmosp w=6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M1001 inv b vss Gnd cmosn w=6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M1002 d1s2 a vss vdd cmosp w=6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M1003 out inv vdd vdd cmosp w=6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M1004 inv a vss Gnd cmosn w=6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M1005 out inv vss Gnd cmosn w=6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C0 vss Gnd 4.42fF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C1 out Gnd 2.16fF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C2 b Gnd 5.71fF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C3 a Gnd 5.71fF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C4 inv Gnd 9.94fF</w:t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v_dd vdd 0 3.3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v_ss vss 0 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Gnd Gnd 0 0 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v_1 a 0 PULSE(0 3.3 0 0 0 8ns 16ns)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v_2 b 0 PULSE(0 3.3 0 0 0 16ns 32ns)</w:t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.control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tran 0.1ns 32ns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run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end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plot tran1.a tran1.b tran1.out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.endc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.end</w:t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0950" cy="362902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ab/>
        <w:t xml:space="preserve">Fig: Transient response for </w:t>
      </w:r>
      <w:r>
        <w:rPr>
          <w:b w:val="false"/>
          <w:bCs w:val="false"/>
          <w:sz w:val="26"/>
          <w:szCs w:val="26"/>
        </w:rPr>
        <w:t>AND2</w:t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(</w:t>
      </w:r>
      <w:r>
        <w:rPr>
          <w:b/>
          <w:bCs/>
          <w:sz w:val="26"/>
          <w:szCs w:val="26"/>
        </w:rPr>
        <w:t>e) AOI gate – (A.B + C.D)’</w:t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90105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0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ab/>
        <w:t xml:space="preserve">Fig: Layout design for </w:t>
      </w:r>
      <w:r>
        <w:rPr>
          <w:b w:val="false"/>
          <w:bCs w:val="false"/>
          <w:sz w:val="26"/>
          <w:szCs w:val="26"/>
        </w:rPr>
        <w:t>AOI</w:t>
      </w: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gate</w:t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Extracted netlist (spice file) </w:t>
      </w:r>
      <w:r>
        <w:rPr>
          <w:b/>
          <w:bCs/>
          <w:sz w:val="26"/>
          <w:szCs w:val="26"/>
        </w:rPr>
        <w:t>:</w:t>
      </w:r>
    </w:p>
    <w:p>
      <w:pPr>
        <w:pStyle w:val="Normal"/>
        <w:rPr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* SPICE3 file created from aoi.ext - technology: scmos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.option scale=1u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M1000 a_n9_2# B vdd vdd pfet w=8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M1001 a_n9_n25# B vss Gnd nfet w=5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M1002 out A a_n9_n25# Gnd nfet w=5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M1003 a_19_n25# D </w:t>
      </w:r>
      <w:r>
        <w:rPr>
          <w:b w:val="false"/>
          <w:bCs w:val="false"/>
          <w:sz w:val="26"/>
          <w:szCs w:val="26"/>
        </w:rPr>
        <w:t>vss</w:t>
      </w:r>
      <w:r>
        <w:rPr>
          <w:b w:val="false"/>
          <w:bCs w:val="false"/>
          <w:sz w:val="26"/>
          <w:szCs w:val="26"/>
        </w:rPr>
        <w:t xml:space="preserve"> Gnd nfet w=5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M1004 a_n9_2# A </w:t>
      </w:r>
      <w:r>
        <w:rPr>
          <w:b w:val="false"/>
          <w:bCs w:val="false"/>
          <w:sz w:val="26"/>
          <w:szCs w:val="26"/>
        </w:rPr>
        <w:t>vdd</w:t>
      </w:r>
      <w:r>
        <w:rPr>
          <w:b w:val="false"/>
          <w:bCs w:val="false"/>
          <w:sz w:val="26"/>
          <w:szCs w:val="26"/>
        </w:rPr>
        <w:t xml:space="preserve"> vdd pfet w=8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M1005 a_29_2# D out vdd pfet w=8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M1006 </w:t>
      </w:r>
      <w:r>
        <w:rPr>
          <w:b w:val="false"/>
          <w:bCs w:val="false"/>
          <w:sz w:val="26"/>
          <w:szCs w:val="26"/>
        </w:rPr>
        <w:t>out</w:t>
      </w:r>
      <w:r>
        <w:rPr>
          <w:b w:val="false"/>
          <w:bCs w:val="false"/>
          <w:sz w:val="26"/>
          <w:szCs w:val="26"/>
        </w:rPr>
        <w:t xml:space="preserve"> C a_19_n25# Gnd nfet w=5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M1007 a_29_2# </w:t>
      </w:r>
      <w:r>
        <w:rPr>
          <w:b w:val="false"/>
          <w:bCs w:val="false"/>
          <w:sz w:val="26"/>
          <w:szCs w:val="26"/>
        </w:rPr>
        <w:t>C</w:t>
      </w:r>
      <w:r>
        <w:rPr>
          <w:b w:val="false"/>
          <w:bCs w:val="false"/>
          <w:sz w:val="26"/>
          <w:szCs w:val="26"/>
        </w:rPr>
        <w:t xml:space="preserve"> out vdd pfet w=8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C0 m2_n5_4# Gnd 2.74fF **FLOATING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C1 vss Gnd 7.61fF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C2 out Gnd 4.65fF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C3 D Gnd 6.90fF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C4 C Gnd 6.90fF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C5 A Gnd 6.90fF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C6 B Gnd 6.90fF</w:t>
      </w:r>
    </w:p>
    <w:p>
      <w:pPr>
        <w:pStyle w:val="Normal"/>
        <w:rPr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(</w:t>
      </w:r>
      <w:r>
        <w:rPr>
          <w:b/>
          <w:bCs/>
          <w:sz w:val="26"/>
          <w:szCs w:val="26"/>
        </w:rPr>
        <w:t xml:space="preserve">f) D – Latch </w:t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1025" cy="539115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Fig: Layout design for </w:t>
      </w:r>
      <w:r>
        <w:rPr>
          <w:b w:val="false"/>
          <w:bCs w:val="false"/>
          <w:sz w:val="26"/>
          <w:szCs w:val="26"/>
        </w:rPr>
        <w:t>D-Latch</w:t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Extracted netlist (spice file) </w:t>
      </w:r>
      <w:r>
        <w:rPr>
          <w:b/>
          <w:bCs/>
          <w:sz w:val="26"/>
          <w:szCs w:val="26"/>
        </w:rPr>
        <w:t>: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* SPICE3 file created from dlatch.ext - technology: scmos</w:t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.option scale=1u</w:t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M1000 vdd a_46_35# Q w_31_49# pfet w=6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M1001 Q_bar a_42_n19# a_34_n29# Gnd nfet w=6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M1002 a_38_25# D_bar vss Gnd nfet w=6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M1003 Q a_46_35# a_38_25# Gnd nfet w=6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M1004 D_bar in vdd vdd pfet w=6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M1005 D_bar in vss Gnd nfet w=3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M1006 a_34_n29# in vss Gnd nfet w=6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M1007 Q_bar in vdd w_27_n5# pfet w=6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M1008 Q D_bar vdd w_31_49# pfet w=6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M1009 vdd a_42_n19# Q_bar w_27_n5# pfet w=6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C0 Q_bar Gnd 7.71fF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C1 a_42_n19# Gnd 6.35fF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C2 vss Gnd 23.70fF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C3 in Gnd 20.50fF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C4 Q Gnd 9.64fF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C5 a_46_35# Gnd 6.35fF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C6 D_bar Gnd 13.16fF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C7 vdd Gnd 14.24fF</w:t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(</w:t>
      </w:r>
      <w:r>
        <w:rPr>
          <w:b/>
          <w:bCs/>
          <w:sz w:val="26"/>
          <w:szCs w:val="26"/>
        </w:rPr>
        <w:t>g</w:t>
      </w:r>
      <w:r>
        <w:rPr>
          <w:b/>
          <w:bCs/>
          <w:sz w:val="26"/>
          <w:szCs w:val="26"/>
        </w:rPr>
        <w:t xml:space="preserve">) D – </w:t>
      </w:r>
      <w:r>
        <w:rPr>
          <w:b/>
          <w:bCs/>
          <w:sz w:val="26"/>
          <w:szCs w:val="26"/>
        </w:rPr>
        <w:t>FlipFlop</w:t>
      </w:r>
      <w:r>
        <w:rPr>
          <w:b/>
          <w:bCs/>
          <w:sz w:val="26"/>
          <w:szCs w:val="26"/>
        </w:rPr>
        <w:t xml:space="preserve"> </w:t>
      </w:r>
    </w:p>
    <w:p>
      <w:pPr>
        <w:pStyle w:val="Normal"/>
        <w:rPr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1929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Fig: Layout design for </w:t>
      </w:r>
      <w:r>
        <w:rPr>
          <w:b w:val="false"/>
          <w:bCs w:val="false"/>
          <w:sz w:val="26"/>
          <w:szCs w:val="26"/>
        </w:rPr>
        <w:t>D-</w:t>
      </w:r>
      <w:r>
        <w:rPr>
          <w:b w:val="false"/>
          <w:bCs w:val="false"/>
          <w:sz w:val="26"/>
          <w:szCs w:val="26"/>
        </w:rPr>
        <w:t>Flip Flop</w:t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Extracted netlist (spice file) </w:t>
      </w:r>
      <w:r>
        <w:rPr>
          <w:b/>
          <w:bCs/>
          <w:sz w:val="26"/>
          <w:szCs w:val="26"/>
        </w:rPr>
        <w:t>:</w:t>
      </w:r>
    </w:p>
    <w:p>
      <w:pPr>
        <w:pStyle w:val="Normal"/>
        <w:rPr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* SPICE3 file created from dff.ext - technology: scmos</w:t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.option scale=1u</w:t>
      </w:r>
    </w:p>
    <w:p>
      <w:pPr>
        <w:pStyle w:val="Normal"/>
        <w:rPr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M1000 Q_bar nand24 vdd w_48_32# pfet w=6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M1001 a_55_64# nand13 vss Gnd nfet w=6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M1002 vdd D_bar nand24 w_1_32# pfet w=6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M1003 vdd a_63_18# Q_bar w_48_32# pfet w=6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M1004 nand13 a_16_74# a_8_64# Gnd nfet w=6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M1005 Q a_63_76# a_55_64# Gnd nfet w=6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M1006 nand24 D_bar a_8_8# Gnd nfet w=6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M1007 nand13 clk vdd w_1_88# pfet w=6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M1008 a_55_3# nand24 vss Gnd nfet w=6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M1009 Q_bar a_63_18# a_55_3# Gnd nfet w=6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M1010 inv in vdd vdd pfet w=6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M1011 nand24 clk vdd w_1_32# pfet w=6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M1012 a_8_64# clk vss Gnd nfet w=6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M1013 Q nand13 vdd w_48_88# pfet w=6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M1014 vdd a_16_74# nand13 w_1_88# pfet w=6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M1015 vdd a_63_76# Q w_48_88# pfet w=6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M1016 a_8_8# clk vss Gnd nfet w=6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M1017 inv in vss Gnd nfet w=3 l=2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+  ad=0 pd=0 as=0 ps=0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C0 D Gnd 3.02fF **FLOATING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C1 Q_bar Gnd 8.37fF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C2 a_63_18# Gnd 7.54fF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C3 nand24 Gnd 14.82fF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C4 D_bar Gnd 6.35fF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C5 vss Gnd 33.07fF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C6 inv Gnd 8.56fF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C7 in Gnd 5.87fF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C8 Q Gnd 9.41fF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C9 a_63_76# Gnd 6.35fF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C10 nand13 Gnd 13.63fF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C11 a_16_74# Gnd 6.35fF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C12 clk Gnd 22.99fF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C13 vdd Gnd 32.00fF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Character20style">
    <w:name w:val="Character_20_style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LibreOffice/6.0.7.3$Linux_X86_64 LibreOffice_project/00m0$Build-3</Application>
  <Pages>19</Pages>
  <Words>1885</Words>
  <Characters>7538</Characters>
  <CharactersWithSpaces>9256</CharactersWithSpaces>
  <Paragraphs>360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2021-11-02T03:21:30Z</dcterms:created>
  <dc:creator/>
  <dc:description/>
  <dc:language>en-IN</dc:language>
  <cp:lastModifiedBy/>
  <dcterms:modified xsi:type="dcterms:W3CDTF">2021-11-02T05:07:25Z</dcterms:modified>
  <cp:revision>21</cp:revision>
  <dc:subject/>
  <dc:title/>
</cp:coreProperties>
</file>