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84A5" w14:textId="7B4829E0" w:rsidR="00282D85" w:rsidRDefault="005763C3">
      <w:r>
        <w:t>Manual book</w:t>
      </w:r>
    </w:p>
    <w:p w14:paraId="1A7B686B" w14:textId="6F71274A" w:rsidR="005763C3" w:rsidRDefault="005763C3">
      <w:proofErr w:type="spellStart"/>
      <w:r>
        <w:t>Registrasi</w:t>
      </w:r>
      <w:proofErr w:type="spellEnd"/>
    </w:p>
    <w:p w14:paraId="62FD3259" w14:textId="5C5B798C" w:rsidR="005763C3" w:rsidRDefault="005763C3" w:rsidP="005763C3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“</w:t>
      </w:r>
      <w:proofErr w:type="spellStart"/>
      <w:r>
        <w:t>Registrasi</w:t>
      </w:r>
      <w:proofErr w:type="spellEnd"/>
      <w:r>
        <w:t>” di website</w:t>
      </w:r>
    </w:p>
    <w:p w14:paraId="3C52CC19" w14:textId="24F4C5BE" w:rsidR="005763C3" w:rsidRDefault="005763C3" w:rsidP="005763C3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r>
        <w:t>Diri</w:t>
      </w:r>
      <w:proofErr w:type="spellEnd"/>
    </w:p>
    <w:p w14:paraId="5D52DF24" w14:textId="527AAE2A" w:rsidR="005763C3" w:rsidRDefault="005763C3" w:rsidP="005763C3">
      <w:pPr>
        <w:pStyle w:val="ListParagraph"/>
        <w:numPr>
          <w:ilvl w:val="0"/>
          <w:numId w:val="1"/>
        </w:numPr>
      </w:pPr>
      <w:proofErr w:type="spellStart"/>
      <w:r>
        <w:t>Menunggu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OTP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handphone</w:t>
      </w:r>
    </w:p>
    <w:p w14:paraId="477850C2" w14:textId="2EBB84FD" w:rsidR="005763C3" w:rsidRDefault="005763C3" w:rsidP="005763C3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kode</w:t>
      </w:r>
      <w:proofErr w:type="spellEnd"/>
      <w:r>
        <w:t xml:space="preserve"> OTP</w:t>
      </w:r>
    </w:p>
    <w:p w14:paraId="6AE9AE28" w14:textId="501CA127" w:rsidR="005763C3" w:rsidRDefault="005763C3" w:rsidP="005763C3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“Daftar”</w:t>
      </w:r>
    </w:p>
    <w:p w14:paraId="54F26B5D" w14:textId="730DBC2D" w:rsidR="005763C3" w:rsidRDefault="005763C3" w:rsidP="005763C3"/>
    <w:p w14:paraId="70F9120A" w14:textId="471AC9BC" w:rsidR="005763C3" w:rsidRDefault="005763C3" w:rsidP="005763C3">
      <w:r>
        <w:t>Login</w:t>
      </w:r>
    </w:p>
    <w:p w14:paraId="69BA1D57" w14:textId="19973709" w:rsidR="005763C3" w:rsidRDefault="005763C3" w:rsidP="005763C3">
      <w:pPr>
        <w:pStyle w:val="ListParagraph"/>
        <w:numPr>
          <w:ilvl w:val="0"/>
          <w:numId w:val="2"/>
        </w:numPr>
      </w:pPr>
      <w:r>
        <w:t>Isi Username</w:t>
      </w:r>
    </w:p>
    <w:p w14:paraId="59270ECA" w14:textId="2F39777E" w:rsidR="005763C3" w:rsidRDefault="005763C3" w:rsidP="005763C3">
      <w:pPr>
        <w:pStyle w:val="ListParagraph"/>
        <w:numPr>
          <w:ilvl w:val="0"/>
          <w:numId w:val="2"/>
        </w:numPr>
      </w:pPr>
      <w:r>
        <w:t>Isi password</w:t>
      </w:r>
    </w:p>
    <w:p w14:paraId="4AA9D7E4" w14:textId="167E7A77" w:rsidR="005763C3" w:rsidRDefault="005763C3" w:rsidP="005763C3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“Login”</w:t>
      </w:r>
    </w:p>
    <w:p w14:paraId="1E4DFD92" w14:textId="31057BA5" w:rsidR="005763C3" w:rsidRDefault="005763C3" w:rsidP="005763C3"/>
    <w:p w14:paraId="3A6525DC" w14:textId="58D2D431" w:rsidR="005763C3" w:rsidRDefault="005763C3" w:rsidP="005763C3">
      <w:proofErr w:type="spellStart"/>
      <w:r>
        <w:t>Memilih</w:t>
      </w:r>
      <w:proofErr w:type="spellEnd"/>
      <w:r>
        <w:t xml:space="preserve"> Video </w:t>
      </w:r>
      <w:proofErr w:type="spellStart"/>
      <w:r>
        <w:t>pembelajaran</w:t>
      </w:r>
      <w:proofErr w:type="spellEnd"/>
    </w:p>
    <w:p w14:paraId="2B2332F2" w14:textId="25DC4525" w:rsidR="005763C3" w:rsidRDefault="005763C3" w:rsidP="005763C3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Kelas/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anda</w:t>
      </w:r>
      <w:proofErr w:type="spellEnd"/>
    </w:p>
    <w:p w14:paraId="0E5551CB" w14:textId="3CFF55E1" w:rsidR="005763C3" w:rsidRDefault="005763C3" w:rsidP="005763C3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Kurikulum</w:t>
      </w:r>
      <w:proofErr w:type="spellEnd"/>
    </w:p>
    <w:p w14:paraId="2A8E7CC5" w14:textId="5EB2FFCB" w:rsidR="005763C3" w:rsidRDefault="005763C3" w:rsidP="005763C3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“Cari”</w:t>
      </w:r>
    </w:p>
    <w:p w14:paraId="0A021D1C" w14:textId="5AC7F668" w:rsidR="005763C3" w:rsidRDefault="005763C3" w:rsidP="005763C3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video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bookmarkStart w:id="0" w:name="_GoBack"/>
      <w:bookmarkEnd w:id="0"/>
      <w:proofErr w:type="spellEnd"/>
    </w:p>
    <w:sectPr w:rsidR="005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71F0"/>
    <w:multiLevelType w:val="hybridMultilevel"/>
    <w:tmpl w:val="F736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5194"/>
    <w:multiLevelType w:val="hybridMultilevel"/>
    <w:tmpl w:val="ED3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90CD1"/>
    <w:multiLevelType w:val="hybridMultilevel"/>
    <w:tmpl w:val="E788D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C3"/>
    <w:rsid w:val="005763C3"/>
    <w:rsid w:val="00866F77"/>
    <w:rsid w:val="00F9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FBAB"/>
  <w15:chartTrackingRefBased/>
  <w15:docId w15:val="{FBF7F5F0-FE4B-466A-B415-FFD6E7B4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Jordi22</dc:creator>
  <cp:keywords/>
  <dc:description/>
  <cp:lastModifiedBy>Jordi22</cp:lastModifiedBy>
  <cp:revision>1</cp:revision>
  <dcterms:created xsi:type="dcterms:W3CDTF">2021-01-14T13:28:00Z</dcterms:created>
  <dcterms:modified xsi:type="dcterms:W3CDTF">2021-01-14T13:32:00Z</dcterms:modified>
</cp:coreProperties>
</file>