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CC2B" w14:textId="1E718899" w:rsidR="00282D85" w:rsidRDefault="00260FDF">
      <w:r>
        <w:t>Timeline</w:t>
      </w:r>
    </w:p>
    <w:p w14:paraId="04920564" w14:textId="5AF6E70F" w:rsidR="00260FDF" w:rsidRDefault="00260FDF">
      <w:r>
        <w:t>- Requirement Engineering: - Data Murid</w:t>
      </w:r>
    </w:p>
    <w:p w14:paraId="5D840493" w14:textId="4D0B0E54" w:rsidR="00260FDF" w:rsidRDefault="00260FDF">
      <w:r>
        <w:tab/>
      </w:r>
      <w:r>
        <w:tab/>
      </w:r>
      <w:r>
        <w:tab/>
        <w:t xml:space="preserve">       - Data Guru</w:t>
      </w:r>
    </w:p>
    <w:p w14:paraId="3C318B3A" w14:textId="45C74305" w:rsidR="00260FDF" w:rsidRDefault="00260FDF">
      <w:r>
        <w:tab/>
      </w:r>
      <w:r>
        <w:tab/>
      </w:r>
      <w:r>
        <w:tab/>
        <w:t xml:space="preserve">       - </w:t>
      </w:r>
      <w:proofErr w:type="spellStart"/>
      <w:r>
        <w:t>Klasifikasi</w:t>
      </w:r>
      <w:proofErr w:type="spellEnd"/>
      <w:r>
        <w:t xml:space="preserve"> Video </w:t>
      </w:r>
      <w:proofErr w:type="spellStart"/>
      <w:r>
        <w:t>pembelajaran</w:t>
      </w:r>
      <w:bookmarkStart w:id="0" w:name="_GoBack"/>
      <w:bookmarkEnd w:id="0"/>
      <w:proofErr w:type="spellEnd"/>
    </w:p>
    <w:p w14:paraId="5DD75ACF" w14:textId="7985494A" w:rsidR="00260FDF" w:rsidRDefault="00260FDF">
      <w:r>
        <w:t xml:space="preserve">- User Interface: - </w:t>
      </w:r>
      <w:proofErr w:type="spellStart"/>
      <w:r>
        <w:t>Registrasi</w:t>
      </w:r>
      <w:proofErr w:type="spellEnd"/>
      <w:r>
        <w:t xml:space="preserve"> dan Login</w:t>
      </w:r>
    </w:p>
    <w:p w14:paraId="09599D4A" w14:textId="5BC458A7" w:rsidR="00260FDF" w:rsidRDefault="00260FDF">
      <w:r>
        <w:tab/>
      </w:r>
      <w:r>
        <w:tab/>
        <w:t xml:space="preserve"> -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1689EC11" w14:textId="31F4A25D" w:rsidR="00260FDF" w:rsidRDefault="00260FDF">
      <w:r>
        <w:tab/>
      </w:r>
      <w:r>
        <w:tab/>
        <w:t xml:space="preserve"> - Video </w:t>
      </w:r>
      <w:proofErr w:type="spellStart"/>
      <w:r>
        <w:t>pembelajaran</w:t>
      </w:r>
      <w:proofErr w:type="spellEnd"/>
    </w:p>
    <w:sectPr w:rsidR="0026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DF"/>
    <w:rsid w:val="00260FDF"/>
    <w:rsid w:val="00866F77"/>
    <w:rsid w:val="00F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E988"/>
  <w15:chartTrackingRefBased/>
  <w15:docId w15:val="{63DEFA2B-447F-447B-9276-C3EB8E2D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Jordi22</dc:creator>
  <cp:keywords/>
  <dc:description/>
  <cp:lastModifiedBy>Jordi22</cp:lastModifiedBy>
  <cp:revision>1</cp:revision>
  <dcterms:created xsi:type="dcterms:W3CDTF">2021-01-14T13:16:00Z</dcterms:created>
  <dcterms:modified xsi:type="dcterms:W3CDTF">2021-01-14T13:26:00Z</dcterms:modified>
</cp:coreProperties>
</file>